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DCC0C" w14:textId="77777777" w:rsidR="002D7CBD" w:rsidRPr="003C053C" w:rsidRDefault="002D7CBD" w:rsidP="002D7CBD">
      <w:pPr>
        <w:jc w:val="center"/>
        <w:rPr>
          <w:rFonts w:ascii="Arial Rounded MT Bold" w:hAnsi="Arial Rounded MT Bold" w:cs="Aharoni"/>
          <w:b/>
          <w:bCs/>
          <w:sz w:val="28"/>
          <w:szCs w:val="28"/>
          <w:u w:val="single"/>
        </w:rPr>
      </w:pPr>
      <w:r w:rsidRPr="003C053C">
        <w:rPr>
          <w:rFonts w:ascii="Arial Rounded MT Bold" w:hAnsi="Arial Rounded MT Bold" w:cs="Aharoni"/>
          <w:b/>
          <w:bCs/>
          <w:sz w:val="28"/>
          <w:szCs w:val="28"/>
          <w:u w:val="single"/>
        </w:rPr>
        <w:t>!!!Grade 6: English lockdown lessons!!!</w:t>
      </w:r>
    </w:p>
    <w:p w14:paraId="5D19E676" w14:textId="5AA19900" w:rsidR="002D7CBD" w:rsidRDefault="002D7CBD" w:rsidP="002D7CBD">
      <w:pPr>
        <w:jc w:val="center"/>
        <w:rPr>
          <w:rFonts w:ascii="Broadway" w:hAnsi="Broadway" w:cs="Aharoni"/>
          <w:b/>
          <w:bCs/>
          <w:i/>
          <w:iCs/>
          <w:sz w:val="28"/>
          <w:szCs w:val="28"/>
          <w:u w:val="single"/>
        </w:rPr>
      </w:pPr>
      <w:r>
        <w:rPr>
          <w:rFonts w:ascii="Broadway" w:hAnsi="Broadway" w:cs="Aharoni"/>
          <w:b/>
          <w:bCs/>
          <w:i/>
          <w:iCs/>
          <w:sz w:val="28"/>
          <w:szCs w:val="28"/>
          <w:u w:val="single"/>
        </w:rPr>
        <w:t>4 May- 8 May 2020</w:t>
      </w:r>
    </w:p>
    <w:p w14:paraId="04777284" w14:textId="540744A1" w:rsidR="00FE1EAC" w:rsidRPr="00DF3B6D" w:rsidRDefault="00FE1EAC" w:rsidP="00FE1EAC">
      <w:pPr>
        <w:rPr>
          <w:rFonts w:ascii="Broadway" w:hAnsi="Broadway" w:cs="Aharoni"/>
          <w:i/>
          <w:iCs/>
          <w:sz w:val="28"/>
          <w:szCs w:val="28"/>
        </w:rPr>
      </w:pPr>
      <w:r>
        <w:rPr>
          <w:rFonts w:ascii="Broadway" w:hAnsi="Broadway" w:cs="Aharoni"/>
          <w:b/>
          <w:bCs/>
          <w:i/>
          <w:iCs/>
          <w:sz w:val="28"/>
          <w:szCs w:val="28"/>
          <w:u w:val="single"/>
        </w:rPr>
        <w:t xml:space="preserve">Lesson plan: </w:t>
      </w:r>
      <w:r w:rsidR="00DF3B6D">
        <w:rPr>
          <w:rFonts w:ascii="Broadway" w:hAnsi="Broadway" w:cs="Aharoni"/>
          <w:i/>
          <w:iCs/>
          <w:sz w:val="28"/>
          <w:szCs w:val="28"/>
        </w:rPr>
        <w:t>Recapping the 8 figures of speech and assessing their knowledge.</w:t>
      </w:r>
    </w:p>
    <w:p w14:paraId="5CB59B40" w14:textId="1B06ADA9" w:rsidR="00FE1EAC" w:rsidRDefault="00FE1EAC" w:rsidP="00FE1EAC">
      <w:pPr>
        <w:rPr>
          <w:rFonts w:ascii="Broadway" w:hAnsi="Broadway" w:cs="Aharoni"/>
          <w:sz w:val="28"/>
          <w:szCs w:val="28"/>
        </w:rPr>
      </w:pPr>
      <w:r>
        <w:rPr>
          <w:rFonts w:ascii="Broadway" w:hAnsi="Broadway" w:cs="Aharoni"/>
          <w:b/>
          <w:bCs/>
          <w:i/>
          <w:iCs/>
          <w:sz w:val="28"/>
          <w:szCs w:val="28"/>
          <w:u w:val="single"/>
        </w:rPr>
        <w:t>Lesson outcome:</w:t>
      </w:r>
      <w:r w:rsidR="00DF3B6D">
        <w:rPr>
          <w:rFonts w:ascii="Broadway" w:hAnsi="Broadway" w:cs="Aharoni"/>
          <w:b/>
          <w:bCs/>
          <w:i/>
          <w:iCs/>
          <w:sz w:val="28"/>
          <w:szCs w:val="28"/>
          <w:u w:val="single"/>
        </w:rPr>
        <w:t xml:space="preserve"> </w:t>
      </w:r>
      <w:r w:rsidR="00DF3B6D">
        <w:rPr>
          <w:rFonts w:ascii="Broadway" w:hAnsi="Broadway" w:cs="Aharoni"/>
          <w:sz w:val="28"/>
          <w:szCs w:val="28"/>
        </w:rPr>
        <w:t>Did the learners use their knowledge to answer the questions and is there a success rate?</w:t>
      </w:r>
    </w:p>
    <w:p w14:paraId="6A40E88F" w14:textId="4D06DB22" w:rsidR="00DF3B6D" w:rsidRDefault="00DF3B6D" w:rsidP="00FE1EAC">
      <w:pPr>
        <w:rPr>
          <w:rFonts w:ascii="Broadway" w:hAnsi="Broadway" w:cs="Aharoni"/>
          <w:sz w:val="28"/>
          <w:szCs w:val="28"/>
        </w:rPr>
      </w:pPr>
      <w:r>
        <w:rPr>
          <w:rFonts w:ascii="Broadway" w:hAnsi="Broadway" w:cs="Aharoni"/>
          <w:b/>
          <w:bCs/>
          <w:i/>
          <w:iCs/>
          <w:sz w:val="28"/>
          <w:szCs w:val="28"/>
          <w:u w:val="single"/>
        </w:rPr>
        <w:t>Time allocation:</w:t>
      </w:r>
      <w:r>
        <w:rPr>
          <w:rFonts w:ascii="Broadway" w:hAnsi="Broadway" w:cs="Aharoni"/>
          <w:sz w:val="28"/>
          <w:szCs w:val="28"/>
        </w:rPr>
        <w:t xml:space="preserve"> Learners allocate their own time frames. Works according to their own pace and external factors (laptop? /prints? /study time? /break time? / other subjects?). </w:t>
      </w:r>
      <w:proofErr w:type="gramStart"/>
      <w:r w:rsidR="00C23332">
        <w:rPr>
          <w:rFonts w:ascii="Broadway" w:hAnsi="Broadway" w:cs="Aharoni"/>
          <w:sz w:val="28"/>
          <w:szCs w:val="28"/>
        </w:rPr>
        <w:t>As long as</w:t>
      </w:r>
      <w:proofErr w:type="gramEnd"/>
      <w:r w:rsidR="00C23332">
        <w:rPr>
          <w:rFonts w:ascii="Broadway" w:hAnsi="Broadway" w:cs="Aharoni"/>
          <w:sz w:val="28"/>
          <w:szCs w:val="28"/>
        </w:rPr>
        <w:t xml:space="preserve"> ALL the work is completed by the due date!!!</w:t>
      </w:r>
    </w:p>
    <w:p w14:paraId="5F73EE65" w14:textId="7AEDC77F" w:rsidR="00FE1EAC" w:rsidRPr="00B76AB2" w:rsidRDefault="00E037C1" w:rsidP="00FE1EAC">
      <w:pPr>
        <w:rPr>
          <w:rFonts w:ascii="Broadway" w:hAnsi="Broadway" w:cs="Aharoni"/>
          <w:sz w:val="28"/>
          <w:szCs w:val="28"/>
          <w:u w:val="single"/>
        </w:rPr>
      </w:pPr>
      <w:proofErr w:type="spellStart"/>
      <w:r>
        <w:rPr>
          <w:rFonts w:ascii="Broadway" w:hAnsi="Broadway" w:cs="Aharoni"/>
          <w:sz w:val="28"/>
          <w:szCs w:val="28"/>
          <w:u w:val="single"/>
        </w:rPr>
        <w:t>Youtube</w:t>
      </w:r>
      <w:proofErr w:type="spellEnd"/>
      <w:r>
        <w:rPr>
          <w:rFonts w:ascii="Broadway" w:hAnsi="Broadway" w:cs="Aharoni"/>
          <w:sz w:val="28"/>
          <w:szCs w:val="28"/>
          <w:u w:val="single"/>
        </w:rPr>
        <w:t xml:space="preserve"> link: </w:t>
      </w:r>
      <w:proofErr w:type="spellStart"/>
      <w:r w:rsidRPr="00E037C1">
        <w:rPr>
          <w:rFonts w:ascii="Broadway" w:hAnsi="Broadway" w:cs="Aharoni"/>
          <w:sz w:val="28"/>
          <w:szCs w:val="28"/>
        </w:rPr>
        <w:t>Geen</w:t>
      </w:r>
      <w:proofErr w:type="spellEnd"/>
    </w:p>
    <w:p w14:paraId="45AB319B" w14:textId="0FC7E055" w:rsidR="002D7CBD" w:rsidRDefault="002D7CBD" w:rsidP="002D7CBD">
      <w:pPr>
        <w:rPr>
          <w:rFonts w:ascii="Arial Rounded MT Bold" w:hAnsi="Arial Rounded MT Bold" w:cs="Aharoni"/>
          <w:sz w:val="26"/>
          <w:szCs w:val="26"/>
        </w:rPr>
      </w:pPr>
      <w:r w:rsidRPr="00700C5F">
        <w:rPr>
          <w:rFonts w:ascii="Arial Rounded MT Bold" w:hAnsi="Arial Rounded MT Bold" w:cs="Aharoni"/>
          <w:sz w:val="26"/>
          <w:szCs w:val="26"/>
        </w:rPr>
        <w:t>G</w:t>
      </w:r>
      <w:r>
        <w:rPr>
          <w:rFonts w:ascii="Arial Rounded MT Bold" w:hAnsi="Arial Rounded MT Bold" w:cs="Aharoni"/>
          <w:sz w:val="26"/>
          <w:szCs w:val="26"/>
        </w:rPr>
        <w:t>ood morning Grade 6 learners</w:t>
      </w:r>
      <w:r w:rsidR="00C23332">
        <w:rPr>
          <w:rFonts w:ascii="Arial Rounded MT Bold" w:hAnsi="Arial Rounded MT Bold" w:cs="Aharoni"/>
          <w:sz w:val="26"/>
          <w:szCs w:val="26"/>
        </w:rPr>
        <w:t>!</w:t>
      </w:r>
      <w:r>
        <w:rPr>
          <w:rFonts w:ascii="Arial Rounded MT Bold" w:hAnsi="Arial Rounded MT Bold" w:cs="Aharoni"/>
          <w:sz w:val="26"/>
          <w:szCs w:val="26"/>
        </w:rPr>
        <w:t xml:space="preserve"> I hope you are all well and that you are keeping safe. I must say, </w:t>
      </w:r>
      <w:proofErr w:type="spellStart"/>
      <w:r>
        <w:rPr>
          <w:rFonts w:ascii="Arial Rounded MT Bold" w:hAnsi="Arial Rounded MT Bold" w:cs="Aharoni"/>
          <w:sz w:val="26"/>
          <w:szCs w:val="26"/>
        </w:rPr>
        <w:t>its</w:t>
      </w:r>
      <w:proofErr w:type="spellEnd"/>
      <w:r>
        <w:rPr>
          <w:rFonts w:ascii="Arial Rounded MT Bold" w:hAnsi="Arial Rounded MT Bold" w:cs="Aharoni"/>
          <w:sz w:val="26"/>
          <w:szCs w:val="26"/>
        </w:rPr>
        <w:t xml:space="preserve"> really getting weird talking to you through messages… I miss you guys so much. I miss the jokes, the random things in class and I even miss my red pen!</w:t>
      </w:r>
    </w:p>
    <w:p w14:paraId="539AE0FF" w14:textId="1DFAA5DE" w:rsidR="002D7CBD" w:rsidRDefault="002D7CBD" w:rsidP="002D7CBD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I will attach the week</w:t>
      </w:r>
      <w:r w:rsidR="00C23332">
        <w:rPr>
          <w:rFonts w:ascii="Arial Rounded MT Bold" w:hAnsi="Arial Rounded MT Bold" w:cs="Aharoni"/>
          <w:sz w:val="26"/>
          <w:szCs w:val="26"/>
        </w:rPr>
        <w:t>’</w:t>
      </w:r>
      <w:r>
        <w:rPr>
          <w:rFonts w:ascii="Arial Rounded MT Bold" w:hAnsi="Arial Rounded MT Bold" w:cs="Aharoni"/>
          <w:sz w:val="26"/>
          <w:szCs w:val="26"/>
        </w:rPr>
        <w:t xml:space="preserve">s work and you are responsible to allocate the work to each day. I trust that you have studied the 8 figures of speech because it will guide you towards the answers. I have attached </w:t>
      </w:r>
      <w:r w:rsidR="00411766">
        <w:rPr>
          <w:rFonts w:ascii="Arial Rounded MT Bold" w:hAnsi="Arial Rounded MT Bold" w:cs="Aharoni"/>
          <w:sz w:val="26"/>
          <w:szCs w:val="26"/>
        </w:rPr>
        <w:t>different type</w:t>
      </w:r>
      <w:r w:rsidR="00C23332">
        <w:rPr>
          <w:rFonts w:ascii="Arial Rounded MT Bold" w:hAnsi="Arial Rounded MT Bold" w:cs="Aharoni"/>
          <w:sz w:val="26"/>
          <w:szCs w:val="26"/>
        </w:rPr>
        <w:t>s</w:t>
      </w:r>
      <w:r w:rsidR="00411766">
        <w:rPr>
          <w:rFonts w:ascii="Arial Rounded MT Bold" w:hAnsi="Arial Rounded MT Bold" w:cs="Aharoni"/>
          <w:sz w:val="26"/>
          <w:szCs w:val="26"/>
        </w:rPr>
        <w:t xml:space="preserve"> of questions</w:t>
      </w:r>
      <w:r w:rsidR="00387388">
        <w:rPr>
          <w:rFonts w:ascii="Arial Rounded MT Bold" w:hAnsi="Arial Rounded MT Bold" w:cs="Aharoni"/>
          <w:sz w:val="26"/>
          <w:szCs w:val="26"/>
        </w:rPr>
        <w:t>. Please complete them to the best of your ability.</w:t>
      </w:r>
    </w:p>
    <w:p w14:paraId="77B680BB" w14:textId="33B9F783" w:rsidR="00387388" w:rsidRDefault="00411766" w:rsidP="002D7CBD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Please keep your notes (27 April-1May) with you. You can use them if you struggle. Try to complete it on your own and afterwards</w:t>
      </w:r>
      <w:r w:rsidR="00C23332">
        <w:rPr>
          <w:rFonts w:ascii="Arial Rounded MT Bold" w:hAnsi="Arial Rounded MT Bold" w:cs="Aharoni"/>
          <w:sz w:val="26"/>
          <w:szCs w:val="26"/>
        </w:rPr>
        <w:t>,</w:t>
      </w:r>
      <w:r>
        <w:rPr>
          <w:rFonts w:ascii="Arial Rounded MT Bold" w:hAnsi="Arial Rounded MT Bold" w:cs="Aharoni"/>
          <w:sz w:val="26"/>
          <w:szCs w:val="26"/>
        </w:rPr>
        <w:t xml:space="preserve"> test your answers with your notes.</w:t>
      </w:r>
    </w:p>
    <w:p w14:paraId="2F758DEE" w14:textId="1C5D0BCF" w:rsidR="00411766" w:rsidRDefault="00C23332" w:rsidP="002D7CBD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“</w:t>
      </w:r>
      <w:r w:rsidR="00411766">
        <w:rPr>
          <w:rFonts w:ascii="Arial Rounded MT Bold" w:hAnsi="Arial Rounded MT Bold" w:cs="Aharoni"/>
          <w:sz w:val="26"/>
          <w:szCs w:val="26"/>
        </w:rPr>
        <w:t>I TOTALLY FORGOT THE 8 FIGURES OF SPEECH?????</w:t>
      </w:r>
      <w:proofErr w:type="gramStart"/>
      <w:r w:rsidR="00411766">
        <w:rPr>
          <w:rFonts w:ascii="Arial Rounded MT Bold" w:hAnsi="Arial Rounded MT Bold" w:cs="Aharoni"/>
          <w:sz w:val="26"/>
          <w:szCs w:val="26"/>
        </w:rPr>
        <w:t>…..</w:t>
      </w:r>
      <w:proofErr w:type="gramEnd"/>
      <w:r w:rsidR="00411766">
        <w:rPr>
          <w:rFonts w:ascii="Arial Rounded MT Bold" w:hAnsi="Arial Rounded MT Bold" w:cs="Aharoni"/>
          <w:sz w:val="26"/>
          <w:szCs w:val="26"/>
        </w:rPr>
        <w:t xml:space="preserve"> MY DOG ATE ALL MY NOTES??? MY MOTHER THREW AWAY MY SUMMARY PAGES??? MY LITTLE SISTER OR BROTHER PAINTED OVER MY NOTES???</w:t>
      </w:r>
      <w:r>
        <w:rPr>
          <w:rFonts w:ascii="Arial Rounded MT Bold" w:hAnsi="Arial Rounded MT Bold" w:cs="Aharoni"/>
          <w:sz w:val="26"/>
          <w:szCs w:val="26"/>
        </w:rPr>
        <w:t>”- (sounds familiar????)</w:t>
      </w:r>
    </w:p>
    <w:p w14:paraId="4BD2B103" w14:textId="6CA93AFF" w:rsidR="00411766" w:rsidRDefault="00411766" w:rsidP="002D7CBD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Not to worry…. Let</w:t>
      </w:r>
      <w:r w:rsidR="00C23332">
        <w:rPr>
          <w:rFonts w:ascii="Arial Rounded MT Bold" w:hAnsi="Arial Rounded MT Bold" w:cs="Aharoni"/>
          <w:sz w:val="26"/>
          <w:szCs w:val="26"/>
        </w:rPr>
        <w:t>’</w:t>
      </w:r>
      <w:r>
        <w:rPr>
          <w:rFonts w:ascii="Arial Rounded MT Bold" w:hAnsi="Arial Rounded MT Bold" w:cs="Aharoni"/>
          <w:sz w:val="26"/>
          <w:szCs w:val="26"/>
        </w:rPr>
        <w:t>s revise last week’s work!</w:t>
      </w:r>
    </w:p>
    <w:p w14:paraId="36C54E9B" w14:textId="334938A8" w:rsidR="00C23332" w:rsidRDefault="00B974B9" w:rsidP="00C23332">
      <w:pPr>
        <w:spacing w:after="0"/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CDDA9D3" wp14:editId="72440B3C">
                <wp:simplePos x="0" y="0"/>
                <wp:positionH relativeFrom="column">
                  <wp:posOffset>-20955</wp:posOffset>
                </wp:positionH>
                <wp:positionV relativeFrom="paragraph">
                  <wp:posOffset>44096</wp:posOffset>
                </wp:positionV>
                <wp:extent cx="5985510" cy="1477925"/>
                <wp:effectExtent l="0" t="0" r="15240" b="27305"/>
                <wp:wrapNone/>
                <wp:docPr id="4" name="Callout: 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1477925"/>
                        </a:xfrm>
                        <a:prstGeom prst="downArrowCallout">
                          <a:avLst>
                            <a:gd name="adj1" fmla="val 8646"/>
                            <a:gd name="adj2" fmla="val 14307"/>
                            <a:gd name="adj3" fmla="val 30032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B4949" w14:textId="77777777" w:rsidR="00B974B9" w:rsidRPr="00C23332" w:rsidRDefault="00B974B9" w:rsidP="00B974B9">
                            <w:pPr>
                              <w:spacing w:after="0"/>
                              <w:jc w:val="center"/>
                              <w:rPr>
                                <w:rFonts w:ascii="Bradley Hand ITC" w:hAnsi="Bradley Hand ITC" w:cs="Aharon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3332">
                              <w:rPr>
                                <w:rFonts w:ascii="Bradley Hand ITC" w:hAnsi="Bradley Hand ITC" w:cs="Aharoni"/>
                                <w:b/>
                                <w:bCs/>
                                <w:sz w:val="32"/>
                                <w:szCs w:val="32"/>
                              </w:rPr>
                              <w:t>Figures of speech are tools that an author/poet/writer use, to help the</w:t>
                            </w:r>
                          </w:p>
                          <w:p w14:paraId="7947326F" w14:textId="77777777" w:rsidR="00B974B9" w:rsidRPr="00C23332" w:rsidRDefault="00B974B9" w:rsidP="00B974B9">
                            <w:pPr>
                              <w:spacing w:after="0"/>
                              <w:jc w:val="center"/>
                              <w:rPr>
                                <w:rFonts w:ascii="Bradley Hand ITC" w:hAnsi="Bradley Hand ITC" w:cs="Aharon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3332">
                              <w:rPr>
                                <w:rFonts w:ascii="Bradley Hand ITC" w:hAnsi="Bradley Hand ITC" w:cs="Aharoni"/>
                                <w:b/>
                                <w:bCs/>
                                <w:sz w:val="32"/>
                                <w:szCs w:val="32"/>
                              </w:rPr>
                              <w:t>reader visualize, or see, what is happening in a story or poem. Saying something in a different way.</w:t>
                            </w:r>
                          </w:p>
                          <w:p w14:paraId="066B9F57" w14:textId="77777777" w:rsidR="00B974B9" w:rsidRDefault="00B974B9" w:rsidP="00B974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DA9D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4" o:spid="_x0000_s1026" type="#_x0000_t80" style="position:absolute;margin-left:-1.65pt;margin-top:3.45pt;width:471.3pt;height:116.3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" adj="14035,10037,15113,10569" fillcolor="white [3201]" strokecolor="#f79646 [3209]" strokeweight="2pt">
                <v:textbox>
                  <w:txbxContent>
                    <w:p w14:paraId="0E4B4949" w14:textId="77777777" w:rsidR="00B974B9" w:rsidRPr="00C23332" w:rsidRDefault="00B974B9" w:rsidP="00B974B9">
                      <w:pPr>
                        <w:spacing w:after="0"/>
                        <w:jc w:val="center"/>
                        <w:rPr>
                          <w:rFonts w:ascii="Bradley Hand ITC" w:hAnsi="Bradley Hand ITC" w:cs="Aharoni"/>
                          <w:b/>
                          <w:bCs/>
                          <w:sz w:val="32"/>
                          <w:szCs w:val="32"/>
                        </w:rPr>
                      </w:pPr>
                      <w:r w:rsidRPr="00C23332">
                        <w:rPr>
                          <w:rFonts w:ascii="Bradley Hand ITC" w:hAnsi="Bradley Hand ITC" w:cs="Aharoni"/>
                          <w:b/>
                          <w:bCs/>
                          <w:sz w:val="32"/>
                          <w:szCs w:val="32"/>
                        </w:rPr>
                        <w:t>Figures of speech are tools that an author/poet/writer use, to help the</w:t>
                      </w:r>
                    </w:p>
                    <w:p w14:paraId="7947326F" w14:textId="77777777" w:rsidR="00B974B9" w:rsidRPr="00C23332" w:rsidRDefault="00B974B9" w:rsidP="00B974B9">
                      <w:pPr>
                        <w:spacing w:after="0"/>
                        <w:jc w:val="center"/>
                        <w:rPr>
                          <w:rFonts w:ascii="Bradley Hand ITC" w:hAnsi="Bradley Hand ITC" w:cs="Aharoni"/>
                          <w:b/>
                          <w:bCs/>
                          <w:sz w:val="32"/>
                          <w:szCs w:val="32"/>
                        </w:rPr>
                      </w:pPr>
                      <w:r w:rsidRPr="00C23332">
                        <w:rPr>
                          <w:rFonts w:ascii="Bradley Hand ITC" w:hAnsi="Bradley Hand ITC" w:cs="Aharoni"/>
                          <w:b/>
                          <w:bCs/>
                          <w:sz w:val="32"/>
                          <w:szCs w:val="32"/>
                        </w:rPr>
                        <w:t>reader visualize, or see, what is happening in a story or poem. Saying something in a different way.</w:t>
                      </w:r>
                    </w:p>
                    <w:p w14:paraId="066B9F57" w14:textId="77777777" w:rsidR="00B974B9" w:rsidRDefault="00B974B9" w:rsidP="00B974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D399830" w14:textId="65904AC4" w:rsidR="00B974B9" w:rsidRDefault="00B974B9" w:rsidP="00C23332">
      <w:pPr>
        <w:spacing w:after="0"/>
        <w:rPr>
          <w:rFonts w:ascii="Arial Rounded MT Bold" w:hAnsi="Arial Rounded MT Bold" w:cs="Aharoni"/>
          <w:sz w:val="26"/>
          <w:szCs w:val="26"/>
        </w:rPr>
      </w:pPr>
    </w:p>
    <w:p w14:paraId="6B913F88" w14:textId="3E3F27B0" w:rsidR="00B974B9" w:rsidRDefault="00B974B9" w:rsidP="00C23332">
      <w:pPr>
        <w:spacing w:after="0"/>
        <w:rPr>
          <w:rFonts w:ascii="Arial Rounded MT Bold" w:hAnsi="Arial Rounded MT Bold" w:cs="Aharoni"/>
          <w:sz w:val="26"/>
          <w:szCs w:val="26"/>
        </w:rPr>
      </w:pPr>
    </w:p>
    <w:p w14:paraId="17E25857" w14:textId="77777777" w:rsidR="00B974B9" w:rsidRDefault="00B974B9" w:rsidP="00C23332">
      <w:pPr>
        <w:spacing w:after="0"/>
        <w:rPr>
          <w:rFonts w:ascii="Arial Rounded MT Bold" w:hAnsi="Arial Rounded MT Bold" w:cs="Aharoni"/>
          <w:sz w:val="26"/>
          <w:szCs w:val="26"/>
        </w:rPr>
      </w:pPr>
    </w:p>
    <w:p w14:paraId="7AC2B4EC" w14:textId="77777777" w:rsidR="00411766" w:rsidRPr="00C23332" w:rsidRDefault="00411766" w:rsidP="00C23332">
      <w:pPr>
        <w:pStyle w:val="ListParagraph"/>
        <w:numPr>
          <w:ilvl w:val="0"/>
          <w:numId w:val="7"/>
        </w:numPr>
        <w:rPr>
          <w:rFonts w:ascii="Arial Rounded MT Bold" w:hAnsi="Arial Rounded MT Bold" w:cs="Aharoni"/>
          <w:sz w:val="26"/>
          <w:szCs w:val="26"/>
        </w:rPr>
      </w:pPr>
      <w:r w:rsidRPr="00B974B9">
        <w:rPr>
          <w:rFonts w:ascii="Elephant" w:hAnsi="Elephant" w:cs="Aharoni"/>
          <w:b/>
          <w:bCs/>
          <w:sz w:val="28"/>
          <w:szCs w:val="28"/>
          <w:u w:val="single"/>
        </w:rPr>
        <w:lastRenderedPageBreak/>
        <w:t>Simile</w:t>
      </w:r>
      <w:r w:rsidRPr="00C23332">
        <w:rPr>
          <w:rFonts w:ascii="Arial Rounded MT Bold" w:hAnsi="Arial Rounded MT Bold" w:cs="Aharoni"/>
          <w:sz w:val="26"/>
          <w:szCs w:val="26"/>
        </w:rPr>
        <w:t xml:space="preserve"> is a comparison using like or as. It usually compares two unlike objects.</w:t>
      </w:r>
    </w:p>
    <w:p w14:paraId="1AA3BCEB" w14:textId="77777777" w:rsidR="00411766" w:rsidRPr="00B90A1C" w:rsidRDefault="00411766" w:rsidP="00411766">
      <w:pPr>
        <w:rPr>
          <w:rFonts w:ascii="Arial Rounded MT Bold" w:hAnsi="Arial Rounded MT Bold" w:cs="Aharoni"/>
          <w:sz w:val="26"/>
          <w:szCs w:val="26"/>
        </w:rPr>
      </w:pPr>
      <w:r w:rsidRPr="00B90A1C">
        <w:rPr>
          <w:rFonts w:ascii="Arial Rounded MT Bold" w:hAnsi="Arial Rounded MT Bold" w:cs="Aharoni"/>
          <w:sz w:val="26"/>
          <w:szCs w:val="26"/>
        </w:rPr>
        <w:t>Example: His feet are as big as boats. Feet and boats are being compared.</w:t>
      </w:r>
    </w:p>
    <w:p w14:paraId="2C384BA3" w14:textId="01944DE8" w:rsidR="00411766" w:rsidRPr="00C23332" w:rsidRDefault="00411766" w:rsidP="00411766">
      <w:pPr>
        <w:pStyle w:val="ListParagraph"/>
        <w:numPr>
          <w:ilvl w:val="0"/>
          <w:numId w:val="7"/>
        </w:numPr>
        <w:rPr>
          <w:rFonts w:ascii="Arial Rounded MT Bold" w:hAnsi="Arial Rounded MT Bold" w:cs="Aharoni"/>
          <w:sz w:val="26"/>
          <w:szCs w:val="26"/>
        </w:rPr>
      </w:pPr>
      <w:r w:rsidRPr="00B974B9">
        <w:rPr>
          <w:rFonts w:ascii="Elephant" w:hAnsi="Elephant" w:cs="Aharoni"/>
          <w:b/>
          <w:bCs/>
          <w:sz w:val="28"/>
          <w:szCs w:val="28"/>
          <w:u w:val="single"/>
        </w:rPr>
        <w:t>Metaphor</w:t>
      </w:r>
      <w:r w:rsidRPr="00C23332">
        <w:rPr>
          <w:rFonts w:ascii="Arial Rounded MT Bold" w:hAnsi="Arial Rounded MT Bold" w:cs="Aharoni"/>
          <w:sz w:val="26"/>
          <w:szCs w:val="26"/>
        </w:rPr>
        <w:t xml:space="preserve"> states that one thing is something else. It is a </w:t>
      </w:r>
      <w:r w:rsidR="00C23332" w:rsidRPr="00C23332">
        <w:rPr>
          <w:rFonts w:ascii="Arial Rounded MT Bold" w:hAnsi="Arial Rounded MT Bold" w:cs="Aharoni"/>
          <w:sz w:val="26"/>
          <w:szCs w:val="26"/>
        </w:rPr>
        <w:t>comparison but</w:t>
      </w:r>
      <w:r w:rsidRPr="00C23332">
        <w:rPr>
          <w:rFonts w:ascii="Arial Rounded MT Bold" w:hAnsi="Arial Rounded MT Bold" w:cs="Aharoni"/>
          <w:sz w:val="26"/>
          <w:szCs w:val="26"/>
        </w:rPr>
        <w:t xml:space="preserve"> does NOT use like</w:t>
      </w:r>
      <w:r w:rsidR="00C23332">
        <w:rPr>
          <w:rFonts w:ascii="Arial Rounded MT Bold" w:hAnsi="Arial Rounded MT Bold" w:cs="Aharoni"/>
          <w:sz w:val="26"/>
          <w:szCs w:val="26"/>
        </w:rPr>
        <w:t xml:space="preserve"> </w:t>
      </w:r>
      <w:r w:rsidRPr="00C23332">
        <w:rPr>
          <w:rFonts w:ascii="Arial Rounded MT Bold" w:hAnsi="Arial Rounded MT Bold" w:cs="Aharoni"/>
          <w:sz w:val="26"/>
          <w:szCs w:val="26"/>
        </w:rPr>
        <w:t>or as to make the comparison.</w:t>
      </w:r>
    </w:p>
    <w:p w14:paraId="06BA87B5" w14:textId="77777777" w:rsidR="00411766" w:rsidRPr="00B90A1C" w:rsidRDefault="00411766" w:rsidP="00411766">
      <w:pPr>
        <w:rPr>
          <w:rFonts w:ascii="Arial Rounded MT Bold" w:hAnsi="Arial Rounded MT Bold" w:cs="Aharoni"/>
          <w:sz w:val="26"/>
          <w:szCs w:val="26"/>
        </w:rPr>
      </w:pPr>
      <w:r w:rsidRPr="00B90A1C">
        <w:rPr>
          <w:rFonts w:ascii="Arial Rounded MT Bold" w:hAnsi="Arial Rounded MT Bold" w:cs="Aharoni"/>
          <w:sz w:val="26"/>
          <w:szCs w:val="26"/>
        </w:rPr>
        <w:t>Example: Her hair is silk. Hair and silk are being compared.</w:t>
      </w:r>
    </w:p>
    <w:p w14:paraId="3CF4D5EA" w14:textId="77777777" w:rsidR="00411766" w:rsidRPr="00C23332" w:rsidRDefault="00411766" w:rsidP="00C23332">
      <w:pPr>
        <w:pStyle w:val="ListParagraph"/>
        <w:numPr>
          <w:ilvl w:val="0"/>
          <w:numId w:val="7"/>
        </w:numPr>
        <w:spacing w:after="0"/>
        <w:rPr>
          <w:rFonts w:ascii="Arial Rounded MT Bold" w:hAnsi="Arial Rounded MT Bold" w:cs="Aharoni"/>
          <w:sz w:val="26"/>
          <w:szCs w:val="26"/>
        </w:rPr>
      </w:pPr>
      <w:r w:rsidRPr="00B974B9">
        <w:rPr>
          <w:rFonts w:ascii="Elephant" w:hAnsi="Elephant" w:cs="Aharoni"/>
          <w:b/>
          <w:bCs/>
          <w:sz w:val="28"/>
          <w:szCs w:val="28"/>
          <w:u w:val="single"/>
        </w:rPr>
        <w:t>Personification</w:t>
      </w:r>
      <w:r w:rsidRPr="00C23332">
        <w:rPr>
          <w:rFonts w:ascii="Arial Rounded MT Bold" w:hAnsi="Arial Rounded MT Bold" w:cs="Aharoni"/>
          <w:sz w:val="26"/>
          <w:szCs w:val="26"/>
        </w:rPr>
        <w:t xml:space="preserve"> is giving human qualities, feelings,</w:t>
      </w:r>
    </w:p>
    <w:p w14:paraId="17BF3D77" w14:textId="0CC530CE" w:rsidR="00411766" w:rsidRDefault="00411766" w:rsidP="00C23332">
      <w:pPr>
        <w:spacing w:after="0"/>
        <w:ind w:firstLine="720"/>
        <w:rPr>
          <w:rFonts w:ascii="Arial Rounded MT Bold" w:hAnsi="Arial Rounded MT Bold" w:cs="Aharoni"/>
          <w:sz w:val="26"/>
          <w:szCs w:val="26"/>
        </w:rPr>
      </w:pPr>
      <w:r w:rsidRPr="00B90A1C">
        <w:rPr>
          <w:rFonts w:ascii="Arial Rounded MT Bold" w:hAnsi="Arial Rounded MT Bold" w:cs="Aharoni"/>
          <w:sz w:val="26"/>
          <w:szCs w:val="26"/>
        </w:rPr>
        <w:t>actions, or characteristics to</w:t>
      </w:r>
      <w:r w:rsidR="00787B2D">
        <w:rPr>
          <w:rFonts w:ascii="Arial Rounded MT Bold" w:hAnsi="Arial Rounded MT Bold" w:cs="Aharoni"/>
          <w:sz w:val="26"/>
          <w:szCs w:val="26"/>
        </w:rPr>
        <w:t xml:space="preserve"> </w:t>
      </w:r>
      <w:r w:rsidRPr="00B90A1C">
        <w:rPr>
          <w:rFonts w:ascii="Arial Rounded MT Bold" w:hAnsi="Arial Rounded MT Bold" w:cs="Aharoni"/>
          <w:sz w:val="26"/>
          <w:szCs w:val="26"/>
        </w:rPr>
        <w:t>no</w:t>
      </w:r>
      <w:r w:rsidR="00787B2D">
        <w:rPr>
          <w:rFonts w:ascii="Arial Rounded MT Bold" w:hAnsi="Arial Rounded MT Bold" w:cs="Aharoni"/>
          <w:sz w:val="26"/>
          <w:szCs w:val="26"/>
        </w:rPr>
        <w:t>n-</w:t>
      </w:r>
      <w:r w:rsidRPr="00B90A1C">
        <w:rPr>
          <w:rFonts w:ascii="Arial Rounded MT Bold" w:hAnsi="Arial Rounded MT Bold" w:cs="Aharoni"/>
          <w:sz w:val="26"/>
          <w:szCs w:val="26"/>
        </w:rPr>
        <w:t xml:space="preserve"> living</w:t>
      </w:r>
      <w:r w:rsidR="00787B2D">
        <w:rPr>
          <w:rFonts w:ascii="Arial Rounded MT Bold" w:hAnsi="Arial Rounded MT Bold" w:cs="Aharoni"/>
          <w:sz w:val="26"/>
          <w:szCs w:val="26"/>
        </w:rPr>
        <w:t xml:space="preserve"> </w:t>
      </w:r>
      <w:r w:rsidRPr="00B90A1C">
        <w:rPr>
          <w:rFonts w:ascii="Arial Rounded MT Bold" w:hAnsi="Arial Rounded MT Bold" w:cs="Aharoni"/>
          <w:sz w:val="26"/>
          <w:szCs w:val="26"/>
        </w:rPr>
        <w:t>objects.</w:t>
      </w:r>
    </w:p>
    <w:p w14:paraId="03EE15B9" w14:textId="77777777" w:rsidR="00C23332" w:rsidRPr="00B90A1C" w:rsidRDefault="00C23332" w:rsidP="00C23332">
      <w:pPr>
        <w:spacing w:after="0"/>
        <w:rPr>
          <w:rFonts w:ascii="Arial Rounded MT Bold" w:hAnsi="Arial Rounded MT Bold" w:cs="Aharoni"/>
          <w:sz w:val="26"/>
          <w:szCs w:val="26"/>
        </w:rPr>
      </w:pPr>
    </w:p>
    <w:p w14:paraId="1EA5AE56" w14:textId="77777777" w:rsidR="00411766" w:rsidRPr="00B90A1C" w:rsidRDefault="00411766" w:rsidP="00411766">
      <w:pPr>
        <w:rPr>
          <w:rFonts w:ascii="Arial Rounded MT Bold" w:hAnsi="Arial Rounded MT Bold" w:cs="Aharoni"/>
          <w:sz w:val="26"/>
          <w:szCs w:val="26"/>
        </w:rPr>
      </w:pPr>
      <w:r w:rsidRPr="00B90A1C">
        <w:rPr>
          <w:rFonts w:ascii="Arial Rounded MT Bold" w:hAnsi="Arial Rounded MT Bold" w:cs="Aharoni"/>
          <w:sz w:val="26"/>
          <w:szCs w:val="26"/>
        </w:rPr>
        <w:t xml:space="preserve">Example: The house stared at me with looming eyes. The verb, stared, is a human action. A house is a </w:t>
      </w:r>
      <w:r>
        <w:rPr>
          <w:rFonts w:ascii="Arial Rounded MT Bold" w:hAnsi="Arial Rounded MT Bold" w:cs="Aharoni"/>
          <w:sz w:val="26"/>
          <w:szCs w:val="26"/>
        </w:rPr>
        <w:t xml:space="preserve">non-living </w:t>
      </w:r>
      <w:r w:rsidRPr="00B90A1C">
        <w:rPr>
          <w:rFonts w:ascii="Arial Rounded MT Bold" w:hAnsi="Arial Rounded MT Bold" w:cs="Aharoni"/>
          <w:sz w:val="26"/>
          <w:szCs w:val="26"/>
        </w:rPr>
        <w:t>object. Therefore, we have a good example of personification.</w:t>
      </w:r>
    </w:p>
    <w:p w14:paraId="551DE43F" w14:textId="076DF2CB" w:rsidR="00411766" w:rsidRPr="00C23332" w:rsidRDefault="00411766" w:rsidP="00C23332">
      <w:pPr>
        <w:pStyle w:val="ListParagraph"/>
        <w:numPr>
          <w:ilvl w:val="0"/>
          <w:numId w:val="7"/>
        </w:numPr>
        <w:spacing w:after="0"/>
        <w:rPr>
          <w:rFonts w:ascii="Arial Rounded MT Bold" w:hAnsi="Arial Rounded MT Bold" w:cs="Aharoni"/>
          <w:sz w:val="26"/>
          <w:szCs w:val="26"/>
        </w:rPr>
      </w:pPr>
      <w:r w:rsidRPr="00B974B9">
        <w:rPr>
          <w:rFonts w:ascii="Elephant" w:hAnsi="Elephant" w:cs="Aharoni"/>
          <w:b/>
          <w:bCs/>
          <w:sz w:val="28"/>
          <w:szCs w:val="28"/>
          <w:u w:val="single"/>
        </w:rPr>
        <w:t>Alliteration</w:t>
      </w:r>
      <w:r w:rsidRPr="00C23332">
        <w:rPr>
          <w:rFonts w:ascii="Arial Rounded MT Bold" w:hAnsi="Arial Rounded MT Bold" w:cs="Aharoni"/>
          <w:sz w:val="26"/>
          <w:szCs w:val="26"/>
        </w:rPr>
        <w:t xml:space="preserve"> is the repetition of the initial consonant. There should be at least two repetitions in a row.</w:t>
      </w:r>
    </w:p>
    <w:p w14:paraId="20080F4B" w14:textId="77777777" w:rsidR="00C23332" w:rsidRPr="00B90A1C" w:rsidRDefault="00C23332" w:rsidP="00C23332">
      <w:pPr>
        <w:spacing w:after="0"/>
        <w:rPr>
          <w:rFonts w:ascii="Arial Rounded MT Bold" w:hAnsi="Arial Rounded MT Bold" w:cs="Aharoni"/>
          <w:sz w:val="26"/>
          <w:szCs w:val="26"/>
        </w:rPr>
      </w:pPr>
    </w:p>
    <w:p w14:paraId="76CA17E7" w14:textId="77777777" w:rsidR="00411766" w:rsidRDefault="00411766" w:rsidP="00411766">
      <w:pPr>
        <w:rPr>
          <w:rFonts w:ascii="Arial Rounded MT Bold" w:hAnsi="Arial Rounded MT Bold" w:cs="Aharoni"/>
          <w:sz w:val="26"/>
          <w:szCs w:val="26"/>
        </w:rPr>
      </w:pPr>
      <w:r w:rsidRPr="00B90A1C">
        <w:rPr>
          <w:rFonts w:ascii="Arial Rounded MT Bold" w:hAnsi="Arial Rounded MT Bold" w:cs="Aharoni"/>
          <w:sz w:val="26"/>
          <w:szCs w:val="26"/>
        </w:rPr>
        <w:t>Example: Peter Piper picked a peck of pickled peppers. The first letter, p, is a consonant. Its sound is</w:t>
      </w:r>
      <w:r>
        <w:rPr>
          <w:rFonts w:ascii="Arial Rounded MT Bold" w:hAnsi="Arial Rounded MT Bold" w:cs="Aharoni"/>
          <w:sz w:val="26"/>
          <w:szCs w:val="26"/>
        </w:rPr>
        <w:t xml:space="preserve"> </w:t>
      </w:r>
      <w:r w:rsidRPr="00B90A1C">
        <w:rPr>
          <w:rFonts w:ascii="Arial Rounded MT Bold" w:hAnsi="Arial Rounded MT Bold" w:cs="Aharoni"/>
          <w:sz w:val="26"/>
          <w:szCs w:val="26"/>
        </w:rPr>
        <w:t>repeated many times.</w:t>
      </w:r>
    </w:p>
    <w:p w14:paraId="42040303" w14:textId="77777777" w:rsidR="0060563C" w:rsidRPr="00C23332" w:rsidRDefault="0060563C" w:rsidP="00C23332">
      <w:pPr>
        <w:pStyle w:val="ListParagraph"/>
        <w:numPr>
          <w:ilvl w:val="0"/>
          <w:numId w:val="7"/>
        </w:numPr>
        <w:rPr>
          <w:rFonts w:ascii="Arial Rounded MT Bold" w:hAnsi="Arial Rounded MT Bold" w:cs="Aharoni"/>
          <w:sz w:val="26"/>
          <w:szCs w:val="26"/>
        </w:rPr>
      </w:pPr>
      <w:r w:rsidRPr="00B974B9">
        <w:rPr>
          <w:rFonts w:ascii="Elephant" w:hAnsi="Elephant" w:cs="Aharoni"/>
          <w:b/>
          <w:bCs/>
          <w:sz w:val="28"/>
          <w:szCs w:val="28"/>
          <w:u w:val="single"/>
        </w:rPr>
        <w:t>Assonance</w:t>
      </w:r>
      <w:r w:rsidRPr="00C23332">
        <w:rPr>
          <w:rFonts w:ascii="Arial Rounded MT Bold" w:hAnsi="Arial Rounded MT Bold" w:cs="Aharoni"/>
          <w:sz w:val="26"/>
          <w:szCs w:val="26"/>
        </w:rPr>
        <w:t xml:space="preserve"> is the repetition of a vowel sound.</w:t>
      </w:r>
    </w:p>
    <w:p w14:paraId="2EF45AF0" w14:textId="77777777" w:rsidR="0060563C" w:rsidRPr="00B90A1C" w:rsidRDefault="0060563C" w:rsidP="00411766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Example: Anny apple appears very angry.</w:t>
      </w:r>
    </w:p>
    <w:p w14:paraId="6F5182A6" w14:textId="77777777" w:rsidR="00411766" w:rsidRPr="00C23332" w:rsidRDefault="00411766" w:rsidP="00C23332">
      <w:pPr>
        <w:pStyle w:val="ListParagraph"/>
        <w:numPr>
          <w:ilvl w:val="0"/>
          <w:numId w:val="7"/>
        </w:numPr>
        <w:rPr>
          <w:rFonts w:ascii="Arial Rounded MT Bold" w:hAnsi="Arial Rounded MT Bold" w:cs="Aharoni"/>
          <w:sz w:val="26"/>
          <w:szCs w:val="26"/>
        </w:rPr>
      </w:pPr>
      <w:r w:rsidRPr="00B974B9">
        <w:rPr>
          <w:rFonts w:ascii="Elephant" w:hAnsi="Elephant" w:cs="Aharoni"/>
          <w:b/>
          <w:bCs/>
          <w:sz w:val="28"/>
          <w:szCs w:val="28"/>
          <w:u w:val="single"/>
        </w:rPr>
        <w:t>Onomatopoeia</w:t>
      </w:r>
      <w:r w:rsidRPr="00C23332">
        <w:rPr>
          <w:rFonts w:ascii="Arial Rounded MT Bold" w:hAnsi="Arial Rounded MT Bold" w:cs="Aharoni"/>
          <w:sz w:val="26"/>
          <w:szCs w:val="26"/>
        </w:rPr>
        <w:t xml:space="preserve"> is the imitation of natural sounds in word form. These words help us form mental pictures, or visualize, things, people, or places that are described. Sometimes a word names a thing or action by copying the</w:t>
      </w:r>
      <w:r w:rsidR="00CC30AF" w:rsidRPr="00C23332">
        <w:rPr>
          <w:rFonts w:ascii="Arial Rounded MT Bold" w:hAnsi="Arial Rounded MT Bold" w:cs="Aharoni"/>
          <w:sz w:val="26"/>
          <w:szCs w:val="26"/>
        </w:rPr>
        <w:t xml:space="preserve"> sound.</w:t>
      </w:r>
    </w:p>
    <w:p w14:paraId="250E15DD" w14:textId="77777777" w:rsidR="00B90A1C" w:rsidRPr="00B90A1C" w:rsidRDefault="00CC30AF" w:rsidP="00B90A1C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 xml:space="preserve">Example: </w:t>
      </w:r>
      <w:proofErr w:type="spellStart"/>
      <w:r>
        <w:rPr>
          <w:rFonts w:ascii="Arial Rounded MT Bold" w:hAnsi="Arial Rounded MT Bold" w:cs="Aharoni"/>
          <w:sz w:val="26"/>
          <w:szCs w:val="26"/>
        </w:rPr>
        <w:t>Shoosh</w:t>
      </w:r>
      <w:proofErr w:type="spellEnd"/>
      <w:r>
        <w:rPr>
          <w:rFonts w:ascii="Arial Rounded MT Bold" w:hAnsi="Arial Rounded MT Bold" w:cs="Aharoni"/>
          <w:sz w:val="26"/>
          <w:szCs w:val="26"/>
        </w:rPr>
        <w:t>, that car was fast!</w:t>
      </w:r>
    </w:p>
    <w:p w14:paraId="286986FE" w14:textId="77777777" w:rsidR="00B90A1C" w:rsidRPr="00C23332" w:rsidRDefault="00CC30AF" w:rsidP="00C23332">
      <w:pPr>
        <w:pStyle w:val="ListParagraph"/>
        <w:numPr>
          <w:ilvl w:val="0"/>
          <w:numId w:val="7"/>
        </w:numPr>
        <w:rPr>
          <w:rFonts w:ascii="Arial Rounded MT Bold" w:hAnsi="Arial Rounded MT Bold" w:cs="Aharoni"/>
          <w:sz w:val="26"/>
          <w:szCs w:val="26"/>
        </w:rPr>
      </w:pPr>
      <w:r w:rsidRPr="00B974B9">
        <w:rPr>
          <w:rFonts w:ascii="Elephant" w:hAnsi="Elephant" w:cs="Aharoni"/>
          <w:b/>
          <w:bCs/>
          <w:sz w:val="28"/>
          <w:szCs w:val="28"/>
          <w:u w:val="single"/>
        </w:rPr>
        <w:t>Hyperbole</w:t>
      </w:r>
      <w:r w:rsidRPr="00C23332">
        <w:rPr>
          <w:rFonts w:ascii="Arial Rounded MT Bold" w:hAnsi="Arial Rounded MT Bold" w:cs="Aharoni"/>
          <w:sz w:val="26"/>
          <w:szCs w:val="26"/>
        </w:rPr>
        <w:t xml:space="preserve"> is intentionally exaggerating about something.</w:t>
      </w:r>
    </w:p>
    <w:p w14:paraId="736C9197" w14:textId="7992E954" w:rsidR="00B90A1C" w:rsidRPr="00B90A1C" w:rsidRDefault="00B90A1C" w:rsidP="00B90A1C">
      <w:pPr>
        <w:rPr>
          <w:rFonts w:ascii="Arial Rounded MT Bold" w:hAnsi="Arial Rounded MT Bold" w:cs="Aharoni"/>
          <w:sz w:val="26"/>
          <w:szCs w:val="26"/>
        </w:rPr>
      </w:pPr>
      <w:r w:rsidRPr="00B90A1C">
        <w:rPr>
          <w:rFonts w:ascii="Arial Rounded MT Bold" w:hAnsi="Arial Rounded MT Bold" w:cs="Aharoni"/>
          <w:sz w:val="26"/>
          <w:szCs w:val="26"/>
        </w:rPr>
        <w:t>Example: I</w:t>
      </w:r>
      <w:r w:rsidR="00CC30AF">
        <w:rPr>
          <w:rFonts w:ascii="Arial Rounded MT Bold" w:hAnsi="Arial Rounded MT Bold" w:cs="Aharoni"/>
          <w:sz w:val="26"/>
          <w:szCs w:val="26"/>
        </w:rPr>
        <w:t xml:space="preserve"> am so </w:t>
      </w:r>
      <w:r w:rsidR="00C23332">
        <w:rPr>
          <w:rFonts w:ascii="Arial Rounded MT Bold" w:hAnsi="Arial Rounded MT Bold" w:cs="Aharoni"/>
          <w:sz w:val="26"/>
          <w:szCs w:val="26"/>
        </w:rPr>
        <w:t>hungry;</w:t>
      </w:r>
      <w:r w:rsidR="00CC30AF">
        <w:rPr>
          <w:rFonts w:ascii="Arial Rounded MT Bold" w:hAnsi="Arial Rounded MT Bold" w:cs="Aharoni"/>
          <w:sz w:val="26"/>
          <w:szCs w:val="26"/>
        </w:rPr>
        <w:t xml:space="preserve"> I can eat an entire horse.</w:t>
      </w:r>
    </w:p>
    <w:p w14:paraId="271A4D76" w14:textId="77777777" w:rsidR="00B90A1C" w:rsidRPr="00C23332" w:rsidRDefault="00B90A1C" w:rsidP="00C23332">
      <w:pPr>
        <w:pStyle w:val="ListParagraph"/>
        <w:numPr>
          <w:ilvl w:val="0"/>
          <w:numId w:val="7"/>
        </w:numPr>
        <w:rPr>
          <w:rFonts w:ascii="Arial Rounded MT Bold" w:hAnsi="Arial Rounded MT Bold" w:cs="Aharoni"/>
          <w:sz w:val="26"/>
          <w:szCs w:val="26"/>
        </w:rPr>
      </w:pPr>
      <w:r w:rsidRPr="00B974B9">
        <w:rPr>
          <w:rFonts w:ascii="Elephant" w:hAnsi="Elephant" w:cs="Aharoni"/>
          <w:b/>
          <w:bCs/>
          <w:sz w:val="28"/>
          <w:szCs w:val="28"/>
          <w:u w:val="single"/>
        </w:rPr>
        <w:t>Idioms</w:t>
      </w:r>
      <w:r w:rsidRPr="00C23332">
        <w:rPr>
          <w:rFonts w:ascii="Arial Rounded MT Bold" w:hAnsi="Arial Rounded MT Bold" w:cs="Aharoni"/>
          <w:sz w:val="26"/>
          <w:szCs w:val="26"/>
        </w:rPr>
        <w:t xml:space="preserve"> An expression that means something other than the literal meanings of its individual words.</w:t>
      </w:r>
    </w:p>
    <w:p w14:paraId="191F8CDA" w14:textId="4804576C" w:rsidR="00CC30AF" w:rsidRDefault="00CC30AF" w:rsidP="00B90A1C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Example: He was born with a golden spoon in the mouth: He has a talent for a lot of things.</w:t>
      </w:r>
    </w:p>
    <w:p w14:paraId="6A6B453C" w14:textId="77777777" w:rsidR="00CC30AF" w:rsidRPr="002421D7" w:rsidRDefault="00CC30AF" w:rsidP="00CC30AF">
      <w:pPr>
        <w:spacing w:line="240" w:lineRule="auto"/>
        <w:jc w:val="center"/>
        <w:rPr>
          <w:rFonts w:ascii="Arial Rounded MT Bold" w:hAnsi="Arial Rounded MT Bold" w:cs="Aharoni"/>
          <w:sz w:val="26"/>
          <w:szCs w:val="26"/>
          <w:u w:val="single"/>
        </w:rPr>
      </w:pPr>
      <w:r w:rsidRPr="00CC30AF">
        <w:rPr>
          <w:rFonts w:ascii="Arial Rounded MT Bold" w:hAnsi="Arial Rounded MT Bold" w:cs="Aharoni"/>
          <w:sz w:val="26"/>
          <w:szCs w:val="26"/>
          <w:u w:val="single"/>
        </w:rPr>
        <w:lastRenderedPageBreak/>
        <w:t>!!!Questions and worksheets!!!</w:t>
      </w:r>
    </w:p>
    <w:p w14:paraId="304BF7EC" w14:textId="77777777" w:rsidR="00CC30AF" w:rsidRPr="00B974B9" w:rsidRDefault="002421D7" w:rsidP="00CC30AF">
      <w:pPr>
        <w:rPr>
          <w:rFonts w:ascii="Baskerville Old Face" w:hAnsi="Baskerville Old Face" w:cs="Aharoni"/>
          <w:sz w:val="32"/>
          <w:szCs w:val="32"/>
          <w:u w:val="single"/>
        </w:rPr>
      </w:pPr>
      <w:r w:rsidRPr="00B974B9">
        <w:rPr>
          <w:rFonts w:ascii="Baskerville Old Face" w:hAnsi="Baskerville Old Face" w:cs="Aharoni"/>
          <w:sz w:val="32"/>
          <w:szCs w:val="32"/>
          <w:u w:val="single"/>
        </w:rPr>
        <w:t xml:space="preserve">1) </w:t>
      </w:r>
      <w:r w:rsidR="00CC30AF" w:rsidRPr="00B974B9">
        <w:rPr>
          <w:rFonts w:ascii="Baskerville Old Face" w:hAnsi="Baskerville Old Face" w:cs="Aharoni"/>
          <w:sz w:val="32"/>
          <w:szCs w:val="32"/>
          <w:u w:val="single"/>
        </w:rPr>
        <w:t>Please underline/ write the simile in the following sentences:</w:t>
      </w:r>
    </w:p>
    <w:p w14:paraId="6D72EC80" w14:textId="77777777" w:rsidR="00CC30AF" w:rsidRPr="00B974B9" w:rsidRDefault="00CC30AF" w:rsidP="00CC30AF">
      <w:pPr>
        <w:rPr>
          <w:rFonts w:ascii="Baskerville Old Face" w:hAnsi="Baskerville Old Face" w:cs="Aharoni"/>
          <w:sz w:val="32"/>
          <w:szCs w:val="32"/>
        </w:rPr>
      </w:pPr>
      <w:r w:rsidRPr="00B974B9">
        <w:rPr>
          <w:rFonts w:ascii="Baskerville Old Face" w:hAnsi="Baskerville Old Face" w:cs="Aharoni"/>
          <w:sz w:val="32"/>
          <w:szCs w:val="32"/>
        </w:rPr>
        <w:t>1. The boy was smart as a fox when trying to pass his test.</w:t>
      </w:r>
    </w:p>
    <w:p w14:paraId="6CE7ED8C" w14:textId="77777777" w:rsidR="00CC30AF" w:rsidRPr="00B974B9" w:rsidRDefault="00CC30AF" w:rsidP="00CC30AF">
      <w:pPr>
        <w:rPr>
          <w:rFonts w:ascii="Baskerville Old Face" w:hAnsi="Baskerville Old Face" w:cs="Aharoni"/>
          <w:sz w:val="32"/>
          <w:szCs w:val="32"/>
        </w:rPr>
      </w:pPr>
      <w:r w:rsidRPr="00B974B9">
        <w:rPr>
          <w:rFonts w:ascii="Baskerville Old Face" w:hAnsi="Baskerville Old Face" w:cs="Aharoni"/>
          <w:sz w:val="32"/>
          <w:szCs w:val="32"/>
        </w:rPr>
        <w:t>2. The flyhalf was quick as a cat on the rugby field.</w:t>
      </w:r>
    </w:p>
    <w:p w14:paraId="1891083A" w14:textId="77777777" w:rsidR="00CC30AF" w:rsidRPr="00B974B9" w:rsidRDefault="00CC30AF" w:rsidP="00CC30AF">
      <w:pPr>
        <w:rPr>
          <w:rFonts w:ascii="Baskerville Old Face" w:hAnsi="Baskerville Old Face" w:cs="Aharoni"/>
          <w:sz w:val="32"/>
          <w:szCs w:val="32"/>
        </w:rPr>
      </w:pPr>
      <w:r w:rsidRPr="00B974B9">
        <w:rPr>
          <w:rFonts w:ascii="Baskerville Old Face" w:hAnsi="Baskerville Old Face" w:cs="Aharoni"/>
          <w:sz w:val="32"/>
          <w:szCs w:val="32"/>
        </w:rPr>
        <w:t>3. My dad is tough as nails because he never shows weakness.</w:t>
      </w:r>
    </w:p>
    <w:p w14:paraId="0EF54FFF" w14:textId="77777777" w:rsidR="00CC30AF" w:rsidRPr="00B974B9" w:rsidRDefault="00CC30AF" w:rsidP="00CC30AF">
      <w:pPr>
        <w:rPr>
          <w:rFonts w:ascii="Baskerville Old Face" w:hAnsi="Baskerville Old Face" w:cs="Aharoni"/>
          <w:sz w:val="32"/>
          <w:szCs w:val="32"/>
        </w:rPr>
      </w:pPr>
      <w:r w:rsidRPr="00B974B9">
        <w:rPr>
          <w:rFonts w:ascii="Baskerville Old Face" w:hAnsi="Baskerville Old Face" w:cs="Aharoni"/>
          <w:sz w:val="32"/>
          <w:szCs w:val="32"/>
        </w:rPr>
        <w:t>4. The cement is hard as a rock.</w:t>
      </w:r>
    </w:p>
    <w:p w14:paraId="740AA294" w14:textId="77777777" w:rsidR="00CC30AF" w:rsidRPr="00B974B9" w:rsidRDefault="00CC30AF" w:rsidP="00CC30AF">
      <w:pPr>
        <w:rPr>
          <w:rFonts w:ascii="Baskerville Old Face" w:hAnsi="Baskerville Old Face" w:cs="Aharoni"/>
          <w:sz w:val="32"/>
          <w:szCs w:val="32"/>
        </w:rPr>
      </w:pPr>
      <w:r w:rsidRPr="00B974B9">
        <w:rPr>
          <w:rFonts w:ascii="Baskerville Old Face" w:hAnsi="Baskerville Old Face" w:cs="Aharoni"/>
          <w:sz w:val="32"/>
          <w:szCs w:val="32"/>
        </w:rPr>
        <w:t>5. The player is tough as a tiger.</w:t>
      </w:r>
    </w:p>
    <w:p w14:paraId="570C09C4" w14:textId="77777777" w:rsidR="00CC30AF" w:rsidRPr="00B974B9" w:rsidRDefault="00CC30AF" w:rsidP="00CC30AF">
      <w:pPr>
        <w:rPr>
          <w:rFonts w:ascii="Baskerville Old Face" w:hAnsi="Baskerville Old Face" w:cs="Aharoni"/>
          <w:sz w:val="32"/>
          <w:szCs w:val="32"/>
        </w:rPr>
      </w:pPr>
      <w:r w:rsidRPr="00B974B9">
        <w:rPr>
          <w:rFonts w:ascii="Baskerville Old Face" w:hAnsi="Baskerville Old Face" w:cs="Aharoni"/>
          <w:sz w:val="32"/>
          <w:szCs w:val="32"/>
        </w:rPr>
        <w:t>6. The boy cried like a baby when he fell off the swing.</w:t>
      </w:r>
    </w:p>
    <w:p w14:paraId="03DF83BE" w14:textId="77777777" w:rsidR="00CC30AF" w:rsidRPr="00B974B9" w:rsidRDefault="00CC30AF" w:rsidP="00CC30AF">
      <w:pPr>
        <w:rPr>
          <w:rFonts w:ascii="Baskerville Old Face" w:hAnsi="Baskerville Old Face" w:cs="Aharoni"/>
          <w:sz w:val="32"/>
          <w:szCs w:val="32"/>
        </w:rPr>
      </w:pPr>
      <w:r w:rsidRPr="00B974B9">
        <w:rPr>
          <w:rFonts w:ascii="Baskerville Old Face" w:hAnsi="Baskerville Old Face" w:cs="Aharoni"/>
          <w:sz w:val="32"/>
          <w:szCs w:val="32"/>
        </w:rPr>
        <w:t>7. My brother drinks like a fish at the water fountain.</w:t>
      </w:r>
    </w:p>
    <w:p w14:paraId="30CDB3D7" w14:textId="77777777" w:rsidR="00CC30AF" w:rsidRPr="00B974B9" w:rsidRDefault="00CC30AF" w:rsidP="00CC30AF">
      <w:pPr>
        <w:rPr>
          <w:rFonts w:ascii="Baskerville Old Face" w:hAnsi="Baskerville Old Face" w:cs="Aharoni"/>
          <w:sz w:val="32"/>
          <w:szCs w:val="32"/>
        </w:rPr>
      </w:pPr>
      <w:r w:rsidRPr="00B974B9">
        <w:rPr>
          <w:rFonts w:ascii="Baskerville Old Face" w:hAnsi="Baskerville Old Face" w:cs="Aharoni"/>
          <w:sz w:val="32"/>
          <w:szCs w:val="32"/>
        </w:rPr>
        <w:t xml:space="preserve">8. </w:t>
      </w:r>
      <w:r w:rsidR="002421D7" w:rsidRPr="00B974B9">
        <w:rPr>
          <w:rFonts w:ascii="Baskerville Old Face" w:hAnsi="Baskerville Old Face" w:cs="Aharoni"/>
          <w:sz w:val="32"/>
          <w:szCs w:val="32"/>
        </w:rPr>
        <w:t>She</w:t>
      </w:r>
      <w:r w:rsidRPr="00B974B9">
        <w:rPr>
          <w:rFonts w:ascii="Baskerville Old Face" w:hAnsi="Baskerville Old Face" w:cs="Aharoni"/>
          <w:sz w:val="32"/>
          <w:szCs w:val="32"/>
        </w:rPr>
        <w:t xml:space="preserve"> slithered like a snake across the finish line.</w:t>
      </w:r>
    </w:p>
    <w:p w14:paraId="5E791233" w14:textId="77777777" w:rsidR="00CC30AF" w:rsidRPr="00B974B9" w:rsidRDefault="00CC30AF" w:rsidP="00CC30AF">
      <w:pPr>
        <w:rPr>
          <w:rFonts w:ascii="Baskerville Old Face" w:hAnsi="Baskerville Old Face" w:cs="Aharoni"/>
          <w:sz w:val="32"/>
          <w:szCs w:val="32"/>
        </w:rPr>
      </w:pPr>
      <w:r w:rsidRPr="00B974B9">
        <w:rPr>
          <w:rFonts w:ascii="Baskerville Old Face" w:hAnsi="Baskerville Old Face" w:cs="Aharoni"/>
          <w:sz w:val="32"/>
          <w:szCs w:val="32"/>
        </w:rPr>
        <w:t>9. My friend is thin as a rail.</w:t>
      </w:r>
    </w:p>
    <w:p w14:paraId="65BC1939" w14:textId="77777777" w:rsidR="00CC30AF" w:rsidRPr="00B974B9" w:rsidRDefault="00CC30AF" w:rsidP="00CC30AF">
      <w:pPr>
        <w:rPr>
          <w:rFonts w:ascii="Baskerville Old Face" w:hAnsi="Baskerville Old Face" w:cs="Aharoni"/>
          <w:sz w:val="32"/>
          <w:szCs w:val="32"/>
        </w:rPr>
      </w:pPr>
      <w:r w:rsidRPr="00B974B9">
        <w:rPr>
          <w:rFonts w:ascii="Baskerville Old Face" w:hAnsi="Baskerville Old Face" w:cs="Aharoni"/>
          <w:sz w:val="32"/>
          <w:szCs w:val="32"/>
        </w:rPr>
        <w:t xml:space="preserve">10. The man fights like a lion on the </w:t>
      </w:r>
      <w:r w:rsidR="002421D7" w:rsidRPr="00B974B9">
        <w:rPr>
          <w:rFonts w:ascii="Baskerville Old Face" w:hAnsi="Baskerville Old Face" w:cs="Aharoni"/>
          <w:sz w:val="32"/>
          <w:szCs w:val="32"/>
        </w:rPr>
        <w:t>cricket</w:t>
      </w:r>
      <w:r w:rsidRPr="00B974B9">
        <w:rPr>
          <w:rFonts w:ascii="Baskerville Old Face" w:hAnsi="Baskerville Old Face" w:cs="Aharoni"/>
          <w:sz w:val="32"/>
          <w:szCs w:val="32"/>
        </w:rPr>
        <w:t xml:space="preserve"> field.</w:t>
      </w:r>
    </w:p>
    <w:p w14:paraId="7C2092B8" w14:textId="77777777" w:rsidR="00CC30AF" w:rsidRPr="00B974B9" w:rsidRDefault="00CC30AF" w:rsidP="00CC30AF">
      <w:pPr>
        <w:rPr>
          <w:rFonts w:ascii="Baskerville Old Face" w:hAnsi="Baskerville Old Face" w:cs="Aharoni"/>
          <w:sz w:val="32"/>
          <w:szCs w:val="32"/>
        </w:rPr>
      </w:pPr>
      <w:r w:rsidRPr="00B974B9">
        <w:rPr>
          <w:rFonts w:ascii="Baskerville Old Face" w:hAnsi="Baskerville Old Face" w:cs="Aharoni"/>
          <w:sz w:val="32"/>
          <w:szCs w:val="32"/>
        </w:rPr>
        <w:t>11. The boy ran like the wind to get to class on time.</w:t>
      </w:r>
    </w:p>
    <w:p w14:paraId="08A99615" w14:textId="77777777" w:rsidR="00CC30AF" w:rsidRPr="00B90A1C" w:rsidRDefault="00CC30AF" w:rsidP="00B90A1C">
      <w:pPr>
        <w:rPr>
          <w:rFonts w:ascii="Arial Rounded MT Bold" w:hAnsi="Arial Rounded MT Bold" w:cs="Aharoni"/>
          <w:sz w:val="26"/>
          <w:szCs w:val="26"/>
        </w:rPr>
      </w:pPr>
    </w:p>
    <w:p w14:paraId="6CEF5335" w14:textId="77777777" w:rsidR="00B90A1C" w:rsidRPr="00B974B9" w:rsidRDefault="002421D7" w:rsidP="00B90A1C">
      <w:pPr>
        <w:rPr>
          <w:rFonts w:ascii="Haettenschweiler" w:hAnsi="Haettenschweiler" w:cs="Aharoni"/>
          <w:sz w:val="40"/>
          <w:szCs w:val="40"/>
          <w:u w:val="single"/>
        </w:rPr>
      </w:pPr>
      <w:r w:rsidRPr="00B974B9">
        <w:rPr>
          <w:rFonts w:ascii="Haettenschweiler" w:hAnsi="Haettenschweiler" w:cs="Aharoni"/>
          <w:sz w:val="40"/>
          <w:szCs w:val="40"/>
          <w:u w:val="single"/>
        </w:rPr>
        <w:t xml:space="preserve"> 2) Simile or metaphor???</w:t>
      </w:r>
    </w:p>
    <w:p w14:paraId="3457FF35" w14:textId="77777777" w:rsidR="00B90A1C" w:rsidRPr="00B974B9" w:rsidRDefault="00B90A1C" w:rsidP="00B90A1C">
      <w:pPr>
        <w:rPr>
          <w:rFonts w:ascii="Haettenschweiler" w:hAnsi="Haettenschweiler" w:cs="Aharoni"/>
          <w:sz w:val="40"/>
          <w:szCs w:val="40"/>
        </w:rPr>
      </w:pPr>
      <w:r w:rsidRPr="00B974B9">
        <w:rPr>
          <w:rFonts w:ascii="Haettenschweiler" w:hAnsi="Haettenschweiler" w:cs="Aharoni"/>
          <w:sz w:val="40"/>
          <w:szCs w:val="40"/>
        </w:rPr>
        <w:t>1. The giant’s steps were thunder as he ran toward Jack</w:t>
      </w:r>
      <w:r w:rsidR="002421D7" w:rsidRPr="00B974B9">
        <w:rPr>
          <w:rFonts w:ascii="Haettenschweiler" w:hAnsi="Haettenschweiler" w:cs="Aharoni"/>
          <w:sz w:val="40"/>
          <w:szCs w:val="40"/>
        </w:rPr>
        <w:t>.    ………………….</w:t>
      </w:r>
    </w:p>
    <w:p w14:paraId="2EE65DE9" w14:textId="77777777" w:rsidR="00B90A1C" w:rsidRPr="00B974B9" w:rsidRDefault="00B90A1C" w:rsidP="00B90A1C">
      <w:pPr>
        <w:rPr>
          <w:rFonts w:ascii="Haettenschweiler" w:hAnsi="Haettenschweiler" w:cs="Aharoni"/>
          <w:sz w:val="40"/>
          <w:szCs w:val="40"/>
        </w:rPr>
      </w:pPr>
      <w:r w:rsidRPr="00B974B9">
        <w:rPr>
          <w:rFonts w:ascii="Haettenschweiler" w:hAnsi="Haettenschweiler" w:cs="Aharoni"/>
          <w:sz w:val="40"/>
          <w:szCs w:val="40"/>
        </w:rPr>
        <w:t>2. The pillow was a cloud when I put my head upon it.</w:t>
      </w:r>
      <w:r w:rsidR="002421D7" w:rsidRPr="00B974B9">
        <w:rPr>
          <w:rFonts w:ascii="Haettenschweiler" w:hAnsi="Haettenschweiler" w:cs="Aharoni"/>
          <w:sz w:val="40"/>
          <w:szCs w:val="40"/>
        </w:rPr>
        <w:t xml:space="preserve"> ………………….</w:t>
      </w:r>
    </w:p>
    <w:p w14:paraId="56AD7C53" w14:textId="77777777" w:rsidR="00B90A1C" w:rsidRPr="00B974B9" w:rsidRDefault="00B90A1C" w:rsidP="00B90A1C">
      <w:pPr>
        <w:rPr>
          <w:rFonts w:ascii="Haettenschweiler" w:hAnsi="Haettenschweiler" w:cs="Aharoni"/>
          <w:sz w:val="40"/>
          <w:szCs w:val="40"/>
        </w:rPr>
      </w:pPr>
      <w:r w:rsidRPr="00B974B9">
        <w:rPr>
          <w:rFonts w:ascii="Haettenschweiler" w:hAnsi="Haettenschweiler" w:cs="Aharoni"/>
          <w:sz w:val="40"/>
          <w:szCs w:val="40"/>
        </w:rPr>
        <w:t>3. The bar of soap was a slippery eel during the dog’s bath.</w:t>
      </w:r>
      <w:r w:rsidR="002421D7" w:rsidRPr="00B974B9">
        <w:rPr>
          <w:rFonts w:ascii="Haettenschweiler" w:hAnsi="Haettenschweiler" w:cs="Aharoni"/>
          <w:sz w:val="40"/>
          <w:szCs w:val="40"/>
        </w:rPr>
        <w:t xml:space="preserve"> ………………….</w:t>
      </w:r>
    </w:p>
    <w:p w14:paraId="58875D55" w14:textId="77777777" w:rsidR="00B90A1C" w:rsidRPr="00B974B9" w:rsidRDefault="00B90A1C" w:rsidP="00B90A1C">
      <w:pPr>
        <w:rPr>
          <w:rFonts w:ascii="Haettenschweiler" w:hAnsi="Haettenschweiler" w:cs="Aharoni"/>
          <w:sz w:val="40"/>
          <w:szCs w:val="40"/>
        </w:rPr>
      </w:pPr>
      <w:r w:rsidRPr="00B974B9">
        <w:rPr>
          <w:rFonts w:ascii="Haettenschweiler" w:hAnsi="Haettenschweiler" w:cs="Aharoni"/>
          <w:sz w:val="40"/>
          <w:szCs w:val="40"/>
        </w:rPr>
        <w:t>4. I felt like a cheetah when I ran the race.</w:t>
      </w:r>
      <w:r w:rsidR="002421D7" w:rsidRPr="00B974B9">
        <w:rPr>
          <w:rFonts w:ascii="Haettenschweiler" w:hAnsi="Haettenschweiler" w:cs="Aharoni"/>
          <w:sz w:val="40"/>
          <w:szCs w:val="40"/>
        </w:rPr>
        <w:t xml:space="preserve"> ………………….</w:t>
      </w:r>
    </w:p>
    <w:p w14:paraId="5C147645" w14:textId="77777777" w:rsidR="00B90A1C" w:rsidRPr="00B974B9" w:rsidRDefault="00B90A1C" w:rsidP="00B90A1C">
      <w:pPr>
        <w:rPr>
          <w:rFonts w:ascii="Haettenschweiler" w:hAnsi="Haettenschweiler" w:cs="Aharoni"/>
          <w:sz w:val="40"/>
          <w:szCs w:val="40"/>
        </w:rPr>
      </w:pPr>
      <w:r w:rsidRPr="00B974B9">
        <w:rPr>
          <w:rFonts w:ascii="Haettenschweiler" w:hAnsi="Haettenschweiler" w:cs="Aharoni"/>
          <w:sz w:val="40"/>
          <w:szCs w:val="40"/>
        </w:rPr>
        <w:t>5. Those boys are like two peas in a pod.</w:t>
      </w:r>
      <w:r w:rsidR="002421D7" w:rsidRPr="00B974B9">
        <w:rPr>
          <w:rFonts w:ascii="Haettenschweiler" w:hAnsi="Haettenschweiler" w:cs="Aharoni"/>
          <w:sz w:val="40"/>
          <w:szCs w:val="40"/>
        </w:rPr>
        <w:t xml:space="preserve"> ………………….</w:t>
      </w:r>
    </w:p>
    <w:p w14:paraId="57910D6E" w14:textId="77777777" w:rsidR="002421D7" w:rsidRDefault="002421D7" w:rsidP="00B90A1C">
      <w:pPr>
        <w:rPr>
          <w:rFonts w:ascii="Arial Rounded MT Bold" w:hAnsi="Arial Rounded MT Bold" w:cs="Aharoni"/>
          <w:sz w:val="26"/>
          <w:szCs w:val="26"/>
        </w:rPr>
      </w:pPr>
    </w:p>
    <w:p w14:paraId="5D96B5FC" w14:textId="77777777" w:rsidR="002421D7" w:rsidRDefault="002421D7" w:rsidP="00B90A1C">
      <w:pPr>
        <w:rPr>
          <w:rFonts w:ascii="Arial Rounded MT Bold" w:hAnsi="Arial Rounded MT Bold" w:cs="Aharoni"/>
          <w:sz w:val="26"/>
          <w:szCs w:val="26"/>
        </w:rPr>
      </w:pPr>
    </w:p>
    <w:p w14:paraId="2E23671B" w14:textId="77777777" w:rsidR="00B974B9" w:rsidRDefault="002421D7" w:rsidP="00B90A1C">
      <w:pPr>
        <w:rPr>
          <w:rFonts w:ascii="Modern No. 20" w:hAnsi="Modern No. 20" w:cs="Aharoni"/>
          <w:sz w:val="32"/>
          <w:szCs w:val="32"/>
          <w:u w:val="single"/>
        </w:rPr>
      </w:pPr>
      <w:r w:rsidRPr="00B974B9">
        <w:rPr>
          <w:rFonts w:ascii="Modern No. 20" w:hAnsi="Modern No. 20" w:cs="Aharoni"/>
          <w:sz w:val="32"/>
          <w:szCs w:val="32"/>
        </w:rPr>
        <w:lastRenderedPageBreak/>
        <w:t>3</w:t>
      </w:r>
      <w:r w:rsidRPr="00B974B9">
        <w:rPr>
          <w:rFonts w:ascii="Modern No. 20" w:hAnsi="Modern No. 20" w:cs="Aharoni"/>
          <w:sz w:val="32"/>
          <w:szCs w:val="32"/>
          <w:u w:val="single"/>
        </w:rPr>
        <w:t xml:space="preserve">) Personification: Write the living thing and the non </w:t>
      </w:r>
      <w:r w:rsidR="0060563C" w:rsidRPr="00B974B9">
        <w:rPr>
          <w:rFonts w:ascii="Modern No. 20" w:hAnsi="Modern No. 20" w:cs="Aharoni"/>
          <w:sz w:val="32"/>
          <w:szCs w:val="32"/>
          <w:u w:val="single"/>
        </w:rPr>
        <w:t>-</w:t>
      </w:r>
      <w:r w:rsidRPr="00B974B9">
        <w:rPr>
          <w:rFonts w:ascii="Modern No. 20" w:hAnsi="Modern No. 20" w:cs="Aharoni"/>
          <w:sz w:val="32"/>
          <w:szCs w:val="32"/>
          <w:u w:val="single"/>
        </w:rPr>
        <w:t xml:space="preserve">living thing in each sentence. </w:t>
      </w:r>
    </w:p>
    <w:p w14:paraId="79D05D2F" w14:textId="20C79912" w:rsidR="002421D7" w:rsidRPr="00B974B9" w:rsidRDefault="002421D7" w:rsidP="00B90A1C">
      <w:pPr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  <w:u w:val="single"/>
        </w:rPr>
        <w:t xml:space="preserve">Example: </w:t>
      </w:r>
      <w:r w:rsidR="00B974B9">
        <w:rPr>
          <w:rFonts w:ascii="Modern No. 20" w:hAnsi="Modern No. 20" w:cs="Aharoni"/>
          <w:sz w:val="32"/>
          <w:szCs w:val="32"/>
          <w:u w:val="single"/>
        </w:rPr>
        <w:t>T</w:t>
      </w:r>
      <w:r w:rsidRPr="00B974B9">
        <w:rPr>
          <w:rFonts w:ascii="Modern No. 20" w:hAnsi="Modern No. 20" w:cs="Aharoni"/>
          <w:sz w:val="32"/>
          <w:szCs w:val="32"/>
          <w:u w:val="single"/>
        </w:rPr>
        <w:t xml:space="preserve">he chimney blew the smoke </w:t>
      </w:r>
      <w:r w:rsidR="00D70E04">
        <w:rPr>
          <w:rFonts w:ascii="Modern No. 20" w:hAnsi="Modern No. 20" w:cs="Aharoni"/>
          <w:sz w:val="32"/>
          <w:szCs w:val="32"/>
          <w:u w:val="single"/>
        </w:rPr>
        <w:t>to</w:t>
      </w:r>
      <w:r w:rsidRPr="00B974B9">
        <w:rPr>
          <w:rFonts w:ascii="Modern No. 20" w:hAnsi="Modern No. 20" w:cs="Aharoni"/>
          <w:sz w:val="32"/>
          <w:szCs w:val="32"/>
          <w:u w:val="single"/>
        </w:rPr>
        <w:t xml:space="preserve"> the outside.</w:t>
      </w:r>
    </w:p>
    <w:p w14:paraId="4993CFB5" w14:textId="77777777" w:rsidR="002421D7" w:rsidRPr="00B974B9" w:rsidRDefault="002421D7" w:rsidP="00D70E04">
      <w:pPr>
        <w:spacing w:after="0"/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 xml:space="preserve">Non-living: chimney </w:t>
      </w:r>
    </w:p>
    <w:p w14:paraId="46942181" w14:textId="2CF2C0C0" w:rsidR="002421D7" w:rsidRDefault="002421D7" w:rsidP="00D70E04">
      <w:pPr>
        <w:spacing w:after="0" w:line="240" w:lineRule="auto"/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>Living: blew</w:t>
      </w:r>
    </w:p>
    <w:p w14:paraId="77D956AB" w14:textId="77777777" w:rsidR="00B974B9" w:rsidRPr="00B974B9" w:rsidRDefault="00B974B9" w:rsidP="00D70E04">
      <w:pPr>
        <w:spacing w:after="0" w:line="240" w:lineRule="auto"/>
        <w:rPr>
          <w:rFonts w:ascii="Modern No. 20" w:hAnsi="Modern No. 20" w:cs="Aharoni"/>
          <w:sz w:val="32"/>
          <w:szCs w:val="32"/>
        </w:rPr>
      </w:pPr>
    </w:p>
    <w:p w14:paraId="3BD62808" w14:textId="77777777" w:rsidR="002421D7" w:rsidRPr="00B974B9" w:rsidRDefault="002421D7" w:rsidP="00D70E04">
      <w:pPr>
        <w:spacing w:after="0" w:line="240" w:lineRule="auto"/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>1.</w:t>
      </w:r>
      <w:r w:rsidR="00B90A1C" w:rsidRPr="00B974B9">
        <w:rPr>
          <w:rFonts w:ascii="Modern No. 20" w:hAnsi="Modern No. 20" w:cs="Aharoni"/>
          <w:sz w:val="32"/>
          <w:szCs w:val="32"/>
        </w:rPr>
        <w:t>The wind sang her mournful song through the falling leaves.</w:t>
      </w:r>
    </w:p>
    <w:p w14:paraId="21CA9067" w14:textId="77777777" w:rsidR="002421D7" w:rsidRPr="00B974B9" w:rsidRDefault="002421D7" w:rsidP="002421D7">
      <w:pPr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>Non-living: …………………</w:t>
      </w:r>
    </w:p>
    <w:p w14:paraId="73127C8F" w14:textId="77777777" w:rsidR="002421D7" w:rsidRPr="00B974B9" w:rsidRDefault="002421D7" w:rsidP="002421D7">
      <w:pPr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>Living: ………………………</w:t>
      </w:r>
    </w:p>
    <w:p w14:paraId="27415C2F" w14:textId="77777777" w:rsidR="00B90A1C" w:rsidRPr="00B974B9" w:rsidRDefault="00B90A1C" w:rsidP="00B90A1C">
      <w:pPr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>2. The microwave timer told me it was time to eat my TV dinner.</w:t>
      </w:r>
    </w:p>
    <w:p w14:paraId="117A2FA6" w14:textId="77777777" w:rsidR="002421D7" w:rsidRPr="00B974B9" w:rsidRDefault="002421D7" w:rsidP="002421D7">
      <w:pPr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>Non-living: …………………</w:t>
      </w:r>
    </w:p>
    <w:p w14:paraId="1782AC1A" w14:textId="77777777" w:rsidR="002421D7" w:rsidRPr="00B974B9" w:rsidRDefault="002421D7" w:rsidP="00B90A1C">
      <w:pPr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>Living: ………………………</w:t>
      </w:r>
    </w:p>
    <w:p w14:paraId="0B112F26" w14:textId="6C84E3B9" w:rsidR="00B90A1C" w:rsidRPr="00B974B9" w:rsidRDefault="00B90A1C" w:rsidP="00B90A1C">
      <w:pPr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 xml:space="preserve">3. The </w:t>
      </w:r>
      <w:r w:rsidR="00D70E04">
        <w:rPr>
          <w:rFonts w:ascii="Modern No. 20" w:hAnsi="Modern No. 20" w:cs="Aharoni"/>
          <w:sz w:val="32"/>
          <w:szCs w:val="32"/>
        </w:rPr>
        <w:t>rocks danced</w:t>
      </w:r>
      <w:r w:rsidRPr="00B974B9">
        <w:rPr>
          <w:rFonts w:ascii="Modern No. 20" w:hAnsi="Modern No. 20" w:cs="Aharoni"/>
          <w:sz w:val="32"/>
          <w:szCs w:val="32"/>
        </w:rPr>
        <w:t xml:space="preserve"> on the shelves during the earthquake.</w:t>
      </w:r>
    </w:p>
    <w:p w14:paraId="2D4A8625" w14:textId="77777777" w:rsidR="002421D7" w:rsidRPr="00B974B9" w:rsidRDefault="002421D7" w:rsidP="002421D7">
      <w:pPr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>Non-living: …………………</w:t>
      </w:r>
    </w:p>
    <w:p w14:paraId="1F08FBE8" w14:textId="77777777" w:rsidR="002421D7" w:rsidRPr="00B974B9" w:rsidRDefault="002421D7" w:rsidP="00B90A1C">
      <w:pPr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>Living: ………………………</w:t>
      </w:r>
    </w:p>
    <w:p w14:paraId="36B4AB2E" w14:textId="77777777" w:rsidR="002421D7" w:rsidRPr="00B974B9" w:rsidRDefault="00B90A1C" w:rsidP="002421D7">
      <w:pPr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>4. The rain kissed my cheeks as it fell.</w:t>
      </w:r>
      <w:r w:rsidR="002421D7" w:rsidRPr="00B974B9">
        <w:rPr>
          <w:rFonts w:ascii="Modern No. 20" w:hAnsi="Modern No. 20" w:cs="Aharoni"/>
          <w:sz w:val="32"/>
          <w:szCs w:val="32"/>
        </w:rPr>
        <w:t xml:space="preserve"> </w:t>
      </w:r>
    </w:p>
    <w:p w14:paraId="4C17CA85" w14:textId="77777777" w:rsidR="002421D7" w:rsidRPr="00B974B9" w:rsidRDefault="002421D7" w:rsidP="002421D7">
      <w:pPr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>Non-living: …………………</w:t>
      </w:r>
    </w:p>
    <w:p w14:paraId="47C11CBE" w14:textId="77777777" w:rsidR="002421D7" w:rsidRPr="00B974B9" w:rsidRDefault="002421D7" w:rsidP="00B90A1C">
      <w:pPr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>Living: ………………………</w:t>
      </w:r>
    </w:p>
    <w:p w14:paraId="5678895A" w14:textId="0D3CAD6C" w:rsidR="00B90A1C" w:rsidRPr="00B974B9" w:rsidRDefault="00B90A1C" w:rsidP="00B90A1C">
      <w:pPr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 xml:space="preserve">5. The </w:t>
      </w:r>
      <w:r w:rsidR="00D70E04">
        <w:rPr>
          <w:rFonts w:ascii="Modern No. 20" w:hAnsi="Modern No. 20" w:cs="Aharoni"/>
          <w:sz w:val="32"/>
          <w:szCs w:val="32"/>
        </w:rPr>
        <w:t>sunflowers</w:t>
      </w:r>
      <w:r w:rsidRPr="00B974B9">
        <w:rPr>
          <w:rFonts w:ascii="Modern No. 20" w:hAnsi="Modern No. 20" w:cs="Aharoni"/>
          <w:sz w:val="32"/>
          <w:szCs w:val="32"/>
        </w:rPr>
        <w:t xml:space="preserve"> nodded their yellow heads at the walkers.</w:t>
      </w:r>
    </w:p>
    <w:p w14:paraId="693A23D9" w14:textId="77777777" w:rsidR="002421D7" w:rsidRPr="00B974B9" w:rsidRDefault="002421D7" w:rsidP="002421D7">
      <w:pPr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>Non-living: …………………</w:t>
      </w:r>
    </w:p>
    <w:p w14:paraId="767E3A15" w14:textId="77777777" w:rsidR="002421D7" w:rsidRPr="00B974B9" w:rsidRDefault="002421D7" w:rsidP="00B90A1C">
      <w:pPr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>Living: ………………………</w:t>
      </w:r>
    </w:p>
    <w:p w14:paraId="63873A4D" w14:textId="77777777" w:rsidR="00B90A1C" w:rsidRPr="00B974B9" w:rsidRDefault="00B90A1C" w:rsidP="00B90A1C">
      <w:pPr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>6. The snow whispered as it fell to the ground during the early morning hours.</w:t>
      </w:r>
    </w:p>
    <w:p w14:paraId="55D493C8" w14:textId="77777777" w:rsidR="0060563C" w:rsidRPr="00B974B9" w:rsidRDefault="0060563C" w:rsidP="0060563C">
      <w:pPr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>Non-living: …………………</w:t>
      </w:r>
    </w:p>
    <w:p w14:paraId="57364A81" w14:textId="77777777" w:rsidR="0060563C" w:rsidRPr="00B974B9" w:rsidRDefault="0060563C" w:rsidP="00B90A1C">
      <w:pPr>
        <w:rPr>
          <w:rFonts w:ascii="Modern No. 20" w:hAnsi="Modern No. 20" w:cs="Aharoni"/>
          <w:sz w:val="32"/>
          <w:szCs w:val="32"/>
        </w:rPr>
      </w:pPr>
      <w:r w:rsidRPr="00B974B9">
        <w:rPr>
          <w:rFonts w:ascii="Modern No. 20" w:hAnsi="Modern No. 20" w:cs="Aharoni"/>
          <w:sz w:val="32"/>
          <w:szCs w:val="32"/>
        </w:rPr>
        <w:t>Living: ………………………</w:t>
      </w:r>
    </w:p>
    <w:p w14:paraId="2B7FB11C" w14:textId="77777777" w:rsidR="00B90A1C" w:rsidRPr="00B90A1C" w:rsidRDefault="00B90A1C" w:rsidP="00B90A1C">
      <w:pPr>
        <w:rPr>
          <w:rFonts w:ascii="Arial Rounded MT Bold" w:hAnsi="Arial Rounded MT Bold" w:cs="Aharoni"/>
          <w:sz w:val="26"/>
          <w:szCs w:val="26"/>
        </w:rPr>
      </w:pPr>
    </w:p>
    <w:p w14:paraId="5532B46C" w14:textId="77777777" w:rsidR="00D70E04" w:rsidRDefault="00B90A1C" w:rsidP="00B90A1C">
      <w:pPr>
        <w:rPr>
          <w:rFonts w:ascii="Arial Rounded MT Bold" w:hAnsi="Arial Rounded MT Bold" w:cs="Aharoni"/>
          <w:sz w:val="26"/>
          <w:szCs w:val="26"/>
        </w:rPr>
      </w:pPr>
      <w:r w:rsidRPr="00B90A1C">
        <w:rPr>
          <w:rFonts w:ascii="Arial Rounded MT Bold" w:hAnsi="Arial Rounded MT Bold" w:cs="Aharoni"/>
          <w:sz w:val="26"/>
          <w:szCs w:val="26"/>
        </w:rPr>
        <w:lastRenderedPageBreak/>
        <w:t>Alliteration Examples</w:t>
      </w:r>
      <w:r w:rsidR="0060563C">
        <w:rPr>
          <w:rFonts w:ascii="Arial Rounded MT Bold" w:hAnsi="Arial Rounded MT Bold" w:cs="Aharoni"/>
          <w:sz w:val="26"/>
          <w:szCs w:val="26"/>
        </w:rPr>
        <w:t>: all the consonants in the alphabet!</w:t>
      </w:r>
    </w:p>
    <w:p w14:paraId="5CBA5125" w14:textId="5D4257E4" w:rsidR="00B90A1C" w:rsidRPr="00B90A1C" w:rsidRDefault="00D70E04" w:rsidP="00B90A1C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 xml:space="preserve"> (Interesting stuff!!!)</w:t>
      </w:r>
    </w:p>
    <w:p w14:paraId="72C7D2D7" w14:textId="0090E716" w:rsidR="00B90A1C" w:rsidRPr="0060563C" w:rsidRDefault="0060563C" w:rsidP="008C3D83">
      <w:pPr>
        <w:spacing w:line="240" w:lineRule="auto"/>
        <w:rPr>
          <w:rFonts w:ascii="Arial Rounded MT Bold" w:hAnsi="Arial Rounded MT Bold" w:cs="Aharoni"/>
          <w:i/>
          <w:iCs/>
          <w:sz w:val="26"/>
          <w:szCs w:val="26"/>
        </w:rPr>
      </w:pPr>
      <w:r w:rsidRPr="0060563C">
        <w:rPr>
          <w:rFonts w:ascii="Arial Rounded MT Bold" w:hAnsi="Arial Rounded MT Bold" w:cs="Aharoni"/>
          <w:i/>
          <w:iCs/>
          <w:sz w:val="26"/>
          <w:szCs w:val="26"/>
        </w:rPr>
        <w:t>-</w:t>
      </w:r>
      <w:r w:rsidR="00D70E04">
        <w:rPr>
          <w:rFonts w:ascii="Arial Rounded MT Bold" w:hAnsi="Arial Rounded MT Bold" w:cs="Aharoni"/>
          <w:i/>
          <w:iCs/>
          <w:sz w:val="26"/>
          <w:szCs w:val="26"/>
        </w:rPr>
        <w:t>Bjorn Botha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 xml:space="preserve"> bites big bubbles.</w:t>
      </w:r>
    </w:p>
    <w:p w14:paraId="76F074E5" w14:textId="7530FCC9" w:rsidR="00B90A1C" w:rsidRPr="0060563C" w:rsidRDefault="0060563C" w:rsidP="008C3D83">
      <w:pPr>
        <w:spacing w:line="240" w:lineRule="auto"/>
        <w:rPr>
          <w:rFonts w:ascii="Arial Rounded MT Bold" w:hAnsi="Arial Rounded MT Bold" w:cs="Aharoni"/>
          <w:i/>
          <w:iCs/>
          <w:sz w:val="26"/>
          <w:szCs w:val="26"/>
        </w:rPr>
      </w:pPr>
      <w:r w:rsidRPr="0060563C">
        <w:rPr>
          <w:rFonts w:ascii="Arial Rounded MT Bold" w:hAnsi="Arial Rounded MT Bold" w:cs="Aharoni"/>
          <w:i/>
          <w:iCs/>
          <w:sz w:val="26"/>
          <w:szCs w:val="26"/>
        </w:rPr>
        <w:t>-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 xml:space="preserve">Clever </w:t>
      </w:r>
      <w:r w:rsidR="00D70E04">
        <w:rPr>
          <w:rFonts w:ascii="Arial Rounded MT Bold" w:hAnsi="Arial Rounded MT Bold" w:cs="Aharoni"/>
          <w:i/>
          <w:iCs/>
          <w:sz w:val="26"/>
          <w:szCs w:val="26"/>
        </w:rPr>
        <w:t xml:space="preserve">Candice 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>clumsily closed the closet clasps.</w:t>
      </w:r>
    </w:p>
    <w:p w14:paraId="01C15986" w14:textId="53CB4FEB" w:rsidR="00B90A1C" w:rsidRPr="0060563C" w:rsidRDefault="0060563C" w:rsidP="008C3D83">
      <w:pPr>
        <w:spacing w:line="240" w:lineRule="auto"/>
        <w:rPr>
          <w:rFonts w:ascii="Arial Rounded MT Bold" w:hAnsi="Arial Rounded MT Bold" w:cs="Aharoni"/>
          <w:i/>
          <w:iCs/>
          <w:sz w:val="26"/>
          <w:szCs w:val="26"/>
        </w:rPr>
      </w:pPr>
      <w:r w:rsidRPr="0060563C">
        <w:rPr>
          <w:rFonts w:ascii="Arial Rounded MT Bold" w:hAnsi="Arial Rounded MT Bold" w:cs="Aharoni"/>
          <w:i/>
          <w:iCs/>
          <w:sz w:val="26"/>
          <w:szCs w:val="26"/>
        </w:rPr>
        <w:t>-</w:t>
      </w:r>
      <w:r w:rsidR="00D70E04">
        <w:rPr>
          <w:rFonts w:ascii="Arial Rounded MT Bold" w:hAnsi="Arial Rounded MT Bold" w:cs="Aharoni"/>
          <w:i/>
          <w:iCs/>
          <w:sz w:val="26"/>
          <w:szCs w:val="26"/>
        </w:rPr>
        <w:t>Dian Dreyer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 xml:space="preserve"> drew a drawing of </w:t>
      </w:r>
      <w:r>
        <w:rPr>
          <w:rFonts w:ascii="Arial Rounded MT Bold" w:hAnsi="Arial Rounded MT Bold" w:cs="Aharoni"/>
          <w:i/>
          <w:iCs/>
          <w:sz w:val="26"/>
          <w:szCs w:val="26"/>
        </w:rPr>
        <w:t>a drowsy donkey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>.</w:t>
      </w:r>
    </w:p>
    <w:p w14:paraId="7194258B" w14:textId="1F709B2C" w:rsidR="00B90A1C" w:rsidRPr="0060563C" w:rsidRDefault="0060563C" w:rsidP="008C3D83">
      <w:pPr>
        <w:spacing w:line="240" w:lineRule="auto"/>
        <w:rPr>
          <w:rFonts w:ascii="Arial Rounded MT Bold" w:hAnsi="Arial Rounded MT Bold" w:cs="Aharoni"/>
          <w:i/>
          <w:iCs/>
          <w:sz w:val="26"/>
          <w:szCs w:val="26"/>
        </w:rPr>
      </w:pPr>
      <w:r w:rsidRPr="0060563C">
        <w:rPr>
          <w:rFonts w:ascii="Arial Rounded MT Bold" w:hAnsi="Arial Rounded MT Bold" w:cs="Aharoni"/>
          <w:i/>
          <w:iCs/>
          <w:sz w:val="26"/>
          <w:szCs w:val="26"/>
        </w:rPr>
        <w:t>-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>F</w:t>
      </w:r>
      <w:r w:rsidR="00D70E04">
        <w:rPr>
          <w:rFonts w:ascii="Arial Rounded MT Bold" w:hAnsi="Arial Rounded MT Bold" w:cs="Aharoni"/>
          <w:i/>
          <w:iCs/>
          <w:sz w:val="26"/>
          <w:szCs w:val="26"/>
        </w:rPr>
        <w:t>ianna Fourie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 xml:space="preserve"> flipped flat flapjacks.</w:t>
      </w:r>
    </w:p>
    <w:p w14:paraId="5B714AB8" w14:textId="30320629" w:rsidR="00B90A1C" w:rsidRPr="0060563C" w:rsidRDefault="0060563C" w:rsidP="008C3D83">
      <w:pPr>
        <w:spacing w:line="240" w:lineRule="auto"/>
        <w:rPr>
          <w:rFonts w:ascii="Arial Rounded MT Bold" w:hAnsi="Arial Rounded MT Bold" w:cs="Aharoni"/>
          <w:i/>
          <w:iCs/>
          <w:sz w:val="26"/>
          <w:szCs w:val="26"/>
        </w:rPr>
      </w:pPr>
      <w:r w:rsidRPr="0060563C">
        <w:rPr>
          <w:rFonts w:ascii="Arial Rounded MT Bold" w:hAnsi="Arial Rounded MT Bold" w:cs="Aharoni"/>
          <w:i/>
          <w:iCs/>
          <w:sz w:val="26"/>
          <w:szCs w:val="26"/>
        </w:rPr>
        <w:t>-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>G</w:t>
      </w:r>
      <w:r w:rsidR="00D70E04">
        <w:rPr>
          <w:rFonts w:ascii="Arial Rounded MT Bold" w:hAnsi="Arial Rounded MT Bold" w:cs="Aharoni"/>
          <w:i/>
          <w:iCs/>
          <w:sz w:val="26"/>
          <w:szCs w:val="26"/>
        </w:rPr>
        <w:t>ary Gomez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 xml:space="preserve"> grabbed a group of green grapes.</w:t>
      </w:r>
    </w:p>
    <w:p w14:paraId="244C641D" w14:textId="72086BA1" w:rsidR="00B90A1C" w:rsidRPr="0060563C" w:rsidRDefault="0060563C" w:rsidP="008C3D83">
      <w:pPr>
        <w:spacing w:line="240" w:lineRule="auto"/>
        <w:rPr>
          <w:rFonts w:ascii="Arial Rounded MT Bold" w:hAnsi="Arial Rounded MT Bold" w:cs="Aharoni"/>
          <w:i/>
          <w:iCs/>
          <w:sz w:val="26"/>
          <w:szCs w:val="26"/>
        </w:rPr>
      </w:pPr>
      <w:r w:rsidRPr="0060563C">
        <w:rPr>
          <w:rFonts w:ascii="Arial Rounded MT Bold" w:hAnsi="Arial Rounded MT Bold" w:cs="Aharoni"/>
          <w:i/>
          <w:iCs/>
          <w:sz w:val="26"/>
          <w:szCs w:val="26"/>
        </w:rPr>
        <w:t>-</w:t>
      </w:r>
      <w:r w:rsidR="00D70E04">
        <w:rPr>
          <w:rFonts w:ascii="Arial Rounded MT Bold" w:hAnsi="Arial Rounded MT Bold" w:cs="Aharoni"/>
          <w:i/>
          <w:iCs/>
          <w:sz w:val="26"/>
          <w:szCs w:val="26"/>
        </w:rPr>
        <w:t xml:space="preserve">Hannes </w:t>
      </w:r>
      <w:proofErr w:type="spellStart"/>
      <w:r w:rsidR="00D70E04">
        <w:rPr>
          <w:rFonts w:ascii="Arial Rounded MT Bold" w:hAnsi="Arial Rounded MT Bold" w:cs="Aharoni"/>
          <w:i/>
          <w:iCs/>
          <w:sz w:val="26"/>
          <w:szCs w:val="26"/>
        </w:rPr>
        <w:t>Herselman</w:t>
      </w:r>
      <w:proofErr w:type="spellEnd"/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 xml:space="preserve"> hated happy healthy hippos.</w:t>
      </w:r>
    </w:p>
    <w:p w14:paraId="21A97C43" w14:textId="642B495C" w:rsidR="00B90A1C" w:rsidRPr="0060563C" w:rsidRDefault="0060563C" w:rsidP="008C3D83">
      <w:pPr>
        <w:spacing w:line="240" w:lineRule="auto"/>
        <w:rPr>
          <w:rFonts w:ascii="Arial Rounded MT Bold" w:hAnsi="Arial Rounded MT Bold" w:cs="Aharoni"/>
          <w:i/>
          <w:iCs/>
          <w:sz w:val="26"/>
          <w:szCs w:val="26"/>
        </w:rPr>
      </w:pPr>
      <w:r w:rsidRPr="0060563C">
        <w:rPr>
          <w:rFonts w:ascii="Arial Rounded MT Bold" w:hAnsi="Arial Rounded MT Bold" w:cs="Aharoni"/>
          <w:i/>
          <w:iCs/>
          <w:sz w:val="26"/>
          <w:szCs w:val="26"/>
        </w:rPr>
        <w:t>-</w:t>
      </w:r>
      <w:r w:rsidR="00D70E04">
        <w:rPr>
          <w:rFonts w:ascii="Arial Rounded MT Bold" w:hAnsi="Arial Rounded MT Bold" w:cs="Aharoni"/>
          <w:i/>
          <w:iCs/>
          <w:sz w:val="26"/>
          <w:szCs w:val="26"/>
        </w:rPr>
        <w:t>Johnny-Lee Jenkinson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 xml:space="preserve"> juggled the juicy, jiggly jell</w:t>
      </w:r>
      <w:r w:rsidR="00D70E04">
        <w:rPr>
          <w:rFonts w:ascii="Arial Rounded MT Bold" w:hAnsi="Arial Rounded MT Bold" w:cs="Aharoni"/>
          <w:i/>
          <w:iCs/>
          <w:sz w:val="26"/>
          <w:szCs w:val="26"/>
        </w:rPr>
        <w:t>y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>.</w:t>
      </w:r>
    </w:p>
    <w:p w14:paraId="7E10D401" w14:textId="24063B56" w:rsidR="00B90A1C" w:rsidRPr="0060563C" w:rsidRDefault="0060563C" w:rsidP="008C3D83">
      <w:pPr>
        <w:spacing w:line="240" w:lineRule="auto"/>
        <w:rPr>
          <w:rFonts w:ascii="Arial Rounded MT Bold" w:hAnsi="Arial Rounded MT Bold" w:cs="Aharoni"/>
          <w:i/>
          <w:iCs/>
          <w:sz w:val="26"/>
          <w:szCs w:val="26"/>
        </w:rPr>
      </w:pPr>
      <w:r w:rsidRPr="0060563C">
        <w:rPr>
          <w:rFonts w:ascii="Arial Rounded MT Bold" w:hAnsi="Arial Rounded MT Bold" w:cs="Aharoni"/>
          <w:i/>
          <w:iCs/>
          <w:sz w:val="26"/>
          <w:szCs w:val="26"/>
        </w:rPr>
        <w:t>-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>Kar</w:t>
      </w:r>
      <w:r w:rsidR="00D70E04">
        <w:rPr>
          <w:rFonts w:ascii="Arial Rounded MT Bold" w:hAnsi="Arial Rounded MT Bold" w:cs="Aharoni"/>
          <w:i/>
          <w:iCs/>
          <w:sz w:val="26"/>
          <w:szCs w:val="26"/>
        </w:rPr>
        <w:t>la Koekemoer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 xml:space="preserve"> </w:t>
      </w:r>
      <w:r w:rsidR="00D70E04">
        <w:rPr>
          <w:rFonts w:ascii="Arial Rounded MT Bold" w:hAnsi="Arial Rounded MT Bold" w:cs="Aharoni"/>
          <w:i/>
          <w:iCs/>
          <w:sz w:val="26"/>
          <w:szCs w:val="26"/>
        </w:rPr>
        <w:t>k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>ept the ketchup in the kitchen.</w:t>
      </w:r>
    </w:p>
    <w:p w14:paraId="66A21702" w14:textId="14BB7F32" w:rsidR="00B90A1C" w:rsidRPr="0060563C" w:rsidRDefault="0060563C" w:rsidP="008C3D83">
      <w:pPr>
        <w:spacing w:line="240" w:lineRule="auto"/>
        <w:rPr>
          <w:rFonts w:ascii="Arial Rounded MT Bold" w:hAnsi="Arial Rounded MT Bold" w:cs="Aharoni"/>
          <w:i/>
          <w:iCs/>
          <w:sz w:val="26"/>
          <w:szCs w:val="26"/>
        </w:rPr>
      </w:pPr>
      <w:r w:rsidRPr="0060563C">
        <w:rPr>
          <w:rFonts w:ascii="Arial Rounded MT Bold" w:hAnsi="Arial Rounded MT Bold" w:cs="Aharoni"/>
          <w:i/>
          <w:iCs/>
          <w:sz w:val="26"/>
          <w:szCs w:val="26"/>
        </w:rPr>
        <w:t>-</w:t>
      </w:r>
      <w:proofErr w:type="spellStart"/>
      <w:r w:rsidR="00D70E04">
        <w:rPr>
          <w:rFonts w:ascii="Arial Rounded MT Bold" w:hAnsi="Arial Rounded MT Bold" w:cs="Aharoni"/>
          <w:i/>
          <w:iCs/>
          <w:sz w:val="26"/>
          <w:szCs w:val="26"/>
        </w:rPr>
        <w:t>Lincin</w:t>
      </w:r>
      <w:proofErr w:type="spellEnd"/>
      <w:r w:rsidR="00D70E04">
        <w:rPr>
          <w:rFonts w:ascii="Arial Rounded MT Bold" w:hAnsi="Arial Rounded MT Bold" w:cs="Aharoni"/>
          <w:i/>
          <w:iCs/>
          <w:sz w:val="26"/>
          <w:szCs w:val="26"/>
        </w:rPr>
        <w:t xml:space="preserve"> </w:t>
      </w:r>
      <w:proofErr w:type="spellStart"/>
      <w:r w:rsidR="00D70E04">
        <w:rPr>
          <w:rFonts w:ascii="Arial Rounded MT Bold" w:hAnsi="Arial Rounded MT Bold" w:cs="Aharoni"/>
          <w:i/>
          <w:iCs/>
          <w:sz w:val="26"/>
          <w:szCs w:val="26"/>
        </w:rPr>
        <w:t>Louw</w:t>
      </w:r>
      <w:proofErr w:type="spellEnd"/>
      <w:r w:rsidR="00D70E04">
        <w:rPr>
          <w:rFonts w:ascii="Arial Rounded MT Bold" w:hAnsi="Arial Rounded MT Bold" w:cs="Aharoni"/>
          <w:i/>
          <w:iCs/>
          <w:sz w:val="26"/>
          <w:szCs w:val="26"/>
        </w:rPr>
        <w:t xml:space="preserve"> 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>l</w:t>
      </w:r>
      <w:r w:rsidR="00D70E04">
        <w:rPr>
          <w:rFonts w:ascii="Arial Rounded MT Bold" w:hAnsi="Arial Rounded MT Bold" w:cs="Aharoni"/>
          <w:i/>
          <w:iCs/>
          <w:sz w:val="26"/>
          <w:szCs w:val="26"/>
        </w:rPr>
        <w:t>iked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 xml:space="preserve"> a lot of little lemons.</w:t>
      </w:r>
    </w:p>
    <w:p w14:paraId="73599040" w14:textId="1F633B83" w:rsidR="00B90A1C" w:rsidRPr="0060563C" w:rsidRDefault="0060563C" w:rsidP="008C3D83">
      <w:pPr>
        <w:spacing w:line="240" w:lineRule="auto"/>
        <w:rPr>
          <w:rFonts w:ascii="Arial Rounded MT Bold" w:hAnsi="Arial Rounded MT Bold" w:cs="Aharoni"/>
          <w:i/>
          <w:iCs/>
          <w:sz w:val="26"/>
          <w:szCs w:val="26"/>
        </w:rPr>
      </w:pPr>
      <w:r w:rsidRPr="0060563C">
        <w:rPr>
          <w:rFonts w:ascii="Arial Rounded MT Bold" w:hAnsi="Arial Rounded MT Bold" w:cs="Aharoni"/>
          <w:i/>
          <w:iCs/>
          <w:sz w:val="26"/>
          <w:szCs w:val="26"/>
        </w:rPr>
        <w:t>-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>Mi</w:t>
      </w:r>
      <w:r w:rsidR="00D70E04">
        <w:rPr>
          <w:rFonts w:ascii="Arial Rounded MT Bold" w:hAnsi="Arial Rounded MT Bold" w:cs="Aharoni"/>
          <w:i/>
          <w:iCs/>
          <w:sz w:val="26"/>
          <w:szCs w:val="26"/>
        </w:rPr>
        <w:t>a Muller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 xml:space="preserve"> mailed a</w:t>
      </w:r>
      <w:r w:rsidR="00E420C2">
        <w:rPr>
          <w:rFonts w:ascii="Arial Rounded MT Bold" w:hAnsi="Arial Rounded MT Bold" w:cs="Aharoni"/>
          <w:i/>
          <w:iCs/>
          <w:sz w:val="26"/>
          <w:szCs w:val="26"/>
        </w:rPr>
        <w:t xml:space="preserve"> 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>mango to M</w:t>
      </w:r>
      <w:r w:rsidR="00E420C2">
        <w:rPr>
          <w:rFonts w:ascii="Arial Rounded MT Bold" w:hAnsi="Arial Rounded MT Bold" w:cs="Aharoni"/>
          <w:i/>
          <w:iCs/>
          <w:sz w:val="26"/>
          <w:szCs w:val="26"/>
        </w:rPr>
        <w:t>auritius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>.</w:t>
      </w:r>
    </w:p>
    <w:p w14:paraId="4DFFD000" w14:textId="57A98BDD" w:rsidR="00B90A1C" w:rsidRPr="0060563C" w:rsidRDefault="0060563C" w:rsidP="008C3D83">
      <w:pPr>
        <w:spacing w:line="240" w:lineRule="auto"/>
        <w:rPr>
          <w:rFonts w:ascii="Arial Rounded MT Bold" w:hAnsi="Arial Rounded MT Bold" w:cs="Aharoni"/>
          <w:i/>
          <w:iCs/>
          <w:sz w:val="26"/>
          <w:szCs w:val="26"/>
        </w:rPr>
      </w:pPr>
      <w:r w:rsidRPr="0060563C">
        <w:rPr>
          <w:rFonts w:ascii="Arial Rounded MT Bold" w:hAnsi="Arial Rounded MT Bold" w:cs="Aharoni"/>
          <w:i/>
          <w:iCs/>
          <w:sz w:val="26"/>
          <w:szCs w:val="26"/>
        </w:rPr>
        <w:t>-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>N</w:t>
      </w:r>
      <w:r w:rsidR="00D70E04">
        <w:rPr>
          <w:rFonts w:ascii="Arial Rounded MT Bold" w:hAnsi="Arial Rounded MT Bold" w:cs="Aharoni"/>
          <w:i/>
          <w:iCs/>
          <w:sz w:val="26"/>
          <w:szCs w:val="26"/>
        </w:rPr>
        <w:t>adeem Naude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 xml:space="preserve"> never needed new noodles.</w:t>
      </w:r>
    </w:p>
    <w:p w14:paraId="69DB6770" w14:textId="0FAAB999" w:rsidR="00B90A1C" w:rsidRPr="0060563C" w:rsidRDefault="0060563C" w:rsidP="008C3D83">
      <w:pPr>
        <w:spacing w:line="240" w:lineRule="auto"/>
        <w:rPr>
          <w:rFonts w:ascii="Arial Rounded MT Bold" w:hAnsi="Arial Rounded MT Bold" w:cs="Aharoni"/>
          <w:i/>
          <w:iCs/>
          <w:sz w:val="26"/>
          <w:szCs w:val="26"/>
        </w:rPr>
      </w:pPr>
      <w:r w:rsidRPr="0060563C">
        <w:rPr>
          <w:rFonts w:ascii="Arial Rounded MT Bold" w:hAnsi="Arial Rounded MT Bold" w:cs="Aharoni"/>
          <w:i/>
          <w:iCs/>
          <w:sz w:val="26"/>
          <w:szCs w:val="26"/>
        </w:rPr>
        <w:t>-</w:t>
      </w:r>
      <w:proofErr w:type="spellStart"/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>P</w:t>
      </w:r>
      <w:r w:rsidR="00E420C2">
        <w:rPr>
          <w:rFonts w:ascii="Arial Rounded MT Bold" w:hAnsi="Arial Rounded MT Bold" w:cs="Aharoni"/>
          <w:i/>
          <w:iCs/>
          <w:sz w:val="26"/>
          <w:szCs w:val="26"/>
        </w:rPr>
        <w:t>alesa</w:t>
      </w:r>
      <w:proofErr w:type="spellEnd"/>
      <w:r w:rsidR="00E420C2">
        <w:rPr>
          <w:rFonts w:ascii="Arial Rounded MT Bold" w:hAnsi="Arial Rounded MT Bold" w:cs="Aharoni"/>
          <w:i/>
          <w:iCs/>
          <w:sz w:val="26"/>
          <w:szCs w:val="26"/>
        </w:rPr>
        <w:t xml:space="preserve"> Potgieter 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>planted and plucked plain, plump plums.</w:t>
      </w:r>
    </w:p>
    <w:p w14:paraId="211C32EB" w14:textId="7CE1F024" w:rsidR="00B90A1C" w:rsidRPr="0060563C" w:rsidRDefault="0060563C" w:rsidP="008C3D83">
      <w:pPr>
        <w:spacing w:line="240" w:lineRule="auto"/>
        <w:rPr>
          <w:rFonts w:ascii="Arial Rounded MT Bold" w:hAnsi="Arial Rounded MT Bold" w:cs="Aharoni"/>
          <w:i/>
          <w:iCs/>
          <w:sz w:val="26"/>
          <w:szCs w:val="26"/>
        </w:rPr>
      </w:pPr>
      <w:r w:rsidRPr="0060563C">
        <w:rPr>
          <w:rFonts w:ascii="Arial Rounded MT Bold" w:hAnsi="Arial Rounded MT Bold" w:cs="Aharoni"/>
          <w:i/>
          <w:iCs/>
          <w:sz w:val="26"/>
          <w:szCs w:val="26"/>
        </w:rPr>
        <w:t>-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>R</w:t>
      </w:r>
      <w:r w:rsidR="00E420C2">
        <w:rPr>
          <w:rFonts w:ascii="Arial Rounded MT Bold" w:hAnsi="Arial Rounded MT Bold" w:cs="Aharoni"/>
          <w:i/>
          <w:iCs/>
          <w:sz w:val="26"/>
          <w:szCs w:val="26"/>
        </w:rPr>
        <w:t>oxy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 xml:space="preserve"> R</w:t>
      </w:r>
      <w:r w:rsidR="00E420C2">
        <w:rPr>
          <w:rFonts w:ascii="Arial Rounded MT Bold" w:hAnsi="Arial Rounded MT Bold" w:cs="Aharoni"/>
          <w:i/>
          <w:iCs/>
          <w:sz w:val="26"/>
          <w:szCs w:val="26"/>
        </w:rPr>
        <w:t>andall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 xml:space="preserve"> wrapped a red rabbit.</w:t>
      </w:r>
    </w:p>
    <w:p w14:paraId="51DA252E" w14:textId="7BC5D514" w:rsidR="00B90A1C" w:rsidRPr="0060563C" w:rsidRDefault="0060563C" w:rsidP="008C3D83">
      <w:pPr>
        <w:spacing w:line="240" w:lineRule="auto"/>
        <w:rPr>
          <w:rFonts w:ascii="Arial Rounded MT Bold" w:hAnsi="Arial Rounded MT Bold" w:cs="Aharoni"/>
          <w:i/>
          <w:iCs/>
          <w:sz w:val="26"/>
          <w:szCs w:val="26"/>
        </w:rPr>
      </w:pPr>
      <w:r w:rsidRPr="0060563C">
        <w:rPr>
          <w:rFonts w:ascii="Arial Rounded MT Bold" w:hAnsi="Arial Rounded MT Bold" w:cs="Aharoni"/>
          <w:i/>
          <w:iCs/>
          <w:sz w:val="26"/>
          <w:szCs w:val="26"/>
        </w:rPr>
        <w:t>-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>S</w:t>
      </w:r>
      <w:r w:rsidR="00E420C2">
        <w:rPr>
          <w:rFonts w:ascii="Arial Rounded MT Bold" w:hAnsi="Arial Rounded MT Bold" w:cs="Aharoni"/>
          <w:i/>
          <w:iCs/>
          <w:sz w:val="26"/>
          <w:szCs w:val="26"/>
        </w:rPr>
        <w:t>haun Schutte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 xml:space="preserve"> shivered in a short sh</w:t>
      </w:r>
      <w:r w:rsidR="00E420C2">
        <w:rPr>
          <w:rFonts w:ascii="Arial Rounded MT Bold" w:hAnsi="Arial Rounded MT Bold" w:cs="Aharoni"/>
          <w:i/>
          <w:iCs/>
          <w:sz w:val="26"/>
          <w:szCs w:val="26"/>
        </w:rPr>
        <w:t>irt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>.</w:t>
      </w:r>
    </w:p>
    <w:p w14:paraId="38D13E50" w14:textId="209CE4A6" w:rsidR="00B90A1C" w:rsidRPr="0060563C" w:rsidRDefault="0060563C" w:rsidP="008C3D83">
      <w:pPr>
        <w:spacing w:line="240" w:lineRule="auto"/>
        <w:rPr>
          <w:rFonts w:ascii="Arial Rounded MT Bold" w:hAnsi="Arial Rounded MT Bold" w:cs="Aharoni"/>
          <w:i/>
          <w:iCs/>
          <w:sz w:val="26"/>
          <w:szCs w:val="26"/>
        </w:rPr>
      </w:pPr>
      <w:r w:rsidRPr="0060563C">
        <w:rPr>
          <w:rFonts w:ascii="Arial Rounded MT Bold" w:hAnsi="Arial Rounded MT Bold" w:cs="Aharoni"/>
          <w:i/>
          <w:iCs/>
          <w:sz w:val="26"/>
          <w:szCs w:val="26"/>
        </w:rPr>
        <w:t>-</w:t>
      </w:r>
      <w:proofErr w:type="spellStart"/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>Ti</w:t>
      </w:r>
      <w:r w:rsidR="008C3D83">
        <w:rPr>
          <w:rFonts w:ascii="Arial Rounded MT Bold" w:hAnsi="Arial Rounded MT Bold" w:cs="Aharoni"/>
          <w:i/>
          <w:iCs/>
          <w:sz w:val="26"/>
          <w:szCs w:val="26"/>
        </w:rPr>
        <w:t>aan</w:t>
      </w:r>
      <w:proofErr w:type="spellEnd"/>
      <w:r w:rsidR="008C3D83">
        <w:rPr>
          <w:rFonts w:ascii="Arial Rounded MT Bold" w:hAnsi="Arial Rounded MT Bold" w:cs="Aharoni"/>
          <w:i/>
          <w:iCs/>
          <w:sz w:val="26"/>
          <w:szCs w:val="26"/>
        </w:rPr>
        <w:t xml:space="preserve"> 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>talked to two, tall, talented tenors.</w:t>
      </w:r>
    </w:p>
    <w:p w14:paraId="4E504C6B" w14:textId="4640BDA3" w:rsidR="00B90A1C" w:rsidRPr="0060563C" w:rsidRDefault="0060563C" w:rsidP="008C3D83">
      <w:pPr>
        <w:spacing w:line="240" w:lineRule="auto"/>
        <w:rPr>
          <w:rFonts w:ascii="Arial Rounded MT Bold" w:hAnsi="Arial Rounded MT Bold" w:cs="Aharoni"/>
          <w:i/>
          <w:iCs/>
          <w:sz w:val="26"/>
          <w:szCs w:val="26"/>
        </w:rPr>
      </w:pPr>
      <w:r w:rsidRPr="0060563C">
        <w:rPr>
          <w:rFonts w:ascii="Arial Rounded MT Bold" w:hAnsi="Arial Rounded MT Bold" w:cs="Aharoni"/>
          <w:i/>
          <w:iCs/>
          <w:sz w:val="26"/>
          <w:szCs w:val="26"/>
        </w:rPr>
        <w:t>-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 xml:space="preserve">Walter </w:t>
      </w:r>
      <w:r w:rsidR="008C3D83">
        <w:rPr>
          <w:rFonts w:ascii="Arial Rounded MT Bold" w:hAnsi="Arial Rounded MT Bold" w:cs="Aharoni"/>
          <w:i/>
          <w:iCs/>
          <w:sz w:val="26"/>
          <w:szCs w:val="26"/>
        </w:rPr>
        <w:t>Wright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 xml:space="preserve"> warned the weary warrior.</w:t>
      </w:r>
    </w:p>
    <w:p w14:paraId="7990780A" w14:textId="4E55C44F" w:rsidR="00B90A1C" w:rsidRPr="0060563C" w:rsidRDefault="0060563C" w:rsidP="008C3D83">
      <w:pPr>
        <w:spacing w:line="240" w:lineRule="auto"/>
        <w:rPr>
          <w:rFonts w:ascii="Arial Rounded MT Bold" w:hAnsi="Arial Rounded MT Bold" w:cs="Aharoni"/>
          <w:i/>
          <w:iCs/>
          <w:sz w:val="26"/>
          <w:szCs w:val="26"/>
        </w:rPr>
      </w:pPr>
      <w:r w:rsidRPr="0060563C">
        <w:rPr>
          <w:rFonts w:ascii="Arial Rounded MT Bold" w:hAnsi="Arial Rounded MT Bold" w:cs="Aharoni"/>
          <w:i/>
          <w:iCs/>
          <w:sz w:val="26"/>
          <w:szCs w:val="26"/>
        </w:rPr>
        <w:t>-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 xml:space="preserve">Yolanda </w:t>
      </w:r>
      <w:r w:rsidR="008C3D83">
        <w:rPr>
          <w:rFonts w:ascii="Arial Rounded MT Bold" w:hAnsi="Arial Rounded MT Bold" w:cs="Aharoni"/>
          <w:i/>
          <w:iCs/>
          <w:sz w:val="26"/>
          <w:szCs w:val="26"/>
        </w:rPr>
        <w:t>had a yellow yo-yo.</w:t>
      </w:r>
    </w:p>
    <w:p w14:paraId="365A094D" w14:textId="5BA29328" w:rsidR="00B90A1C" w:rsidRPr="0060563C" w:rsidRDefault="0060563C" w:rsidP="008C3D83">
      <w:pPr>
        <w:spacing w:line="240" w:lineRule="auto"/>
        <w:rPr>
          <w:rFonts w:ascii="Arial Rounded MT Bold" w:hAnsi="Arial Rounded MT Bold" w:cs="Aharoni"/>
          <w:i/>
          <w:iCs/>
          <w:sz w:val="26"/>
          <w:szCs w:val="26"/>
        </w:rPr>
      </w:pPr>
      <w:r w:rsidRPr="0060563C">
        <w:rPr>
          <w:rFonts w:ascii="Arial Rounded MT Bold" w:hAnsi="Arial Rounded MT Bold" w:cs="Aharoni"/>
          <w:i/>
          <w:iCs/>
          <w:sz w:val="26"/>
          <w:szCs w:val="26"/>
        </w:rPr>
        <w:t>-</w:t>
      </w:r>
      <w:r w:rsidR="008C3D83">
        <w:rPr>
          <w:rFonts w:ascii="Arial Rounded MT Bold" w:hAnsi="Arial Rounded MT Bold" w:cs="Aharoni"/>
          <w:i/>
          <w:iCs/>
          <w:sz w:val="26"/>
          <w:szCs w:val="26"/>
        </w:rPr>
        <w:t>Zander</w:t>
      </w:r>
      <w:r w:rsidR="00B90A1C" w:rsidRPr="0060563C">
        <w:rPr>
          <w:rFonts w:ascii="Arial Rounded MT Bold" w:hAnsi="Arial Rounded MT Bold" w:cs="Aharoni"/>
          <w:i/>
          <w:iCs/>
          <w:sz w:val="26"/>
          <w:szCs w:val="26"/>
        </w:rPr>
        <w:t xml:space="preserve"> zig-zagged through the zany zoo to find zebras.</w:t>
      </w:r>
    </w:p>
    <w:p w14:paraId="37239794" w14:textId="77777777" w:rsidR="00B90A1C" w:rsidRDefault="00520536" w:rsidP="00B90A1C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 xml:space="preserve">4) </w:t>
      </w:r>
      <w:r w:rsidR="0060563C" w:rsidRPr="00B974B9">
        <w:rPr>
          <w:rFonts w:ascii="Arial Rounded MT Bold" w:hAnsi="Arial Rounded MT Bold" w:cs="Aharoni"/>
          <w:sz w:val="26"/>
          <w:szCs w:val="26"/>
          <w:u w:val="single"/>
        </w:rPr>
        <w:t>HAHA this was interesting!!! Now I am challenging you to make five creative alliteration sentences with any five consonants! Let’s call them “tongue twisters”.</w:t>
      </w:r>
    </w:p>
    <w:p w14:paraId="6B7AE2FA" w14:textId="77777777" w:rsidR="0060563C" w:rsidRDefault="0060563C" w:rsidP="00B90A1C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1) ……………………………………………………………………………</w:t>
      </w:r>
    </w:p>
    <w:p w14:paraId="64628555" w14:textId="77777777" w:rsidR="0060563C" w:rsidRDefault="0060563C" w:rsidP="00B90A1C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2) ……………………………………………………………………………</w:t>
      </w:r>
    </w:p>
    <w:p w14:paraId="32A1F91A" w14:textId="77777777" w:rsidR="0060563C" w:rsidRDefault="0060563C" w:rsidP="00B90A1C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3) ……………………………………………………………………………</w:t>
      </w:r>
    </w:p>
    <w:p w14:paraId="0ADE3184" w14:textId="77777777" w:rsidR="0060563C" w:rsidRPr="008C3D83" w:rsidRDefault="0060563C" w:rsidP="00613579">
      <w:pPr>
        <w:rPr>
          <w:rFonts w:ascii="Arial Rounded MT Bold" w:hAnsi="Arial Rounded MT Bold"/>
          <w:sz w:val="26"/>
          <w:szCs w:val="26"/>
        </w:rPr>
      </w:pPr>
      <w:r w:rsidRPr="008C3D83">
        <w:rPr>
          <w:rFonts w:ascii="Arial Rounded MT Bold" w:hAnsi="Arial Rounded MT Bold"/>
          <w:sz w:val="26"/>
          <w:szCs w:val="26"/>
        </w:rPr>
        <w:t>4) ……………………………………………………………………………</w:t>
      </w:r>
    </w:p>
    <w:p w14:paraId="091E4AFB" w14:textId="77777777" w:rsidR="0060563C" w:rsidRPr="00B90A1C" w:rsidRDefault="0060563C" w:rsidP="00B90A1C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5) ……………………………………………………………………………</w:t>
      </w:r>
    </w:p>
    <w:p w14:paraId="6A2F313C" w14:textId="15E72475" w:rsidR="00B90A1C" w:rsidRPr="008C3D83" w:rsidRDefault="00787B2D" w:rsidP="00B90A1C">
      <w:pPr>
        <w:rPr>
          <w:rFonts w:ascii="Harrington" w:hAnsi="Harrington" w:cs="Aharoni"/>
          <w:sz w:val="32"/>
          <w:szCs w:val="32"/>
          <w:u w:val="single"/>
        </w:rPr>
      </w:pPr>
      <w:r w:rsidRPr="008C3D83">
        <w:rPr>
          <w:rFonts w:ascii="Harrington" w:hAnsi="Harrington" w:cs="Aharoni"/>
          <w:sz w:val="32"/>
          <w:szCs w:val="32"/>
          <w:u w:val="single"/>
        </w:rPr>
        <w:lastRenderedPageBreak/>
        <w:t xml:space="preserve">5) </w:t>
      </w:r>
      <w:r w:rsidR="00520536" w:rsidRPr="008C3D83">
        <w:rPr>
          <w:rFonts w:ascii="Harrington" w:hAnsi="Harrington" w:cs="Aharoni"/>
          <w:sz w:val="32"/>
          <w:szCs w:val="32"/>
          <w:u w:val="single"/>
        </w:rPr>
        <w:t>Assonance:</w:t>
      </w:r>
      <w:r w:rsidRPr="008C3D83">
        <w:rPr>
          <w:rFonts w:ascii="Harrington" w:hAnsi="Harrington" w:cs="Aharoni"/>
          <w:sz w:val="32"/>
          <w:szCs w:val="32"/>
          <w:u w:val="single"/>
        </w:rPr>
        <w:t xml:space="preserve"> Write</w:t>
      </w:r>
      <w:r w:rsidR="008C3D83">
        <w:rPr>
          <w:rFonts w:ascii="Harrington" w:hAnsi="Harrington" w:cs="Aharoni"/>
          <w:sz w:val="32"/>
          <w:szCs w:val="32"/>
          <w:u w:val="single"/>
        </w:rPr>
        <w:t>/underline</w:t>
      </w:r>
      <w:r w:rsidRPr="008C3D83">
        <w:rPr>
          <w:rFonts w:ascii="Harrington" w:hAnsi="Harrington" w:cs="Aharoni"/>
          <w:sz w:val="32"/>
          <w:szCs w:val="32"/>
          <w:u w:val="single"/>
        </w:rPr>
        <w:t xml:space="preserve"> the assonance patterns in the following sentences.</w:t>
      </w:r>
    </w:p>
    <w:p w14:paraId="2F80B186" w14:textId="77777777" w:rsidR="00787B2D" w:rsidRPr="008C3D83" w:rsidRDefault="00787B2D" w:rsidP="00B90A1C">
      <w:pPr>
        <w:rPr>
          <w:rFonts w:ascii="Harrington" w:hAnsi="Harrington" w:cs="Aharoni"/>
          <w:sz w:val="32"/>
          <w:szCs w:val="32"/>
        </w:rPr>
      </w:pPr>
      <w:r w:rsidRPr="008C3D83">
        <w:rPr>
          <w:rFonts w:ascii="Harrington" w:hAnsi="Harrington" w:cs="Aharoni"/>
          <w:sz w:val="32"/>
          <w:szCs w:val="32"/>
        </w:rPr>
        <w:t xml:space="preserve">1) Emily </w:t>
      </w:r>
      <w:proofErr w:type="spellStart"/>
      <w:r w:rsidRPr="008C3D83">
        <w:rPr>
          <w:rFonts w:ascii="Harrington" w:hAnsi="Harrington" w:cs="Aharoni"/>
          <w:sz w:val="32"/>
          <w:szCs w:val="32"/>
        </w:rPr>
        <w:t>Esterhuizen</w:t>
      </w:r>
      <w:proofErr w:type="spellEnd"/>
      <w:r w:rsidRPr="008C3D83">
        <w:rPr>
          <w:rFonts w:ascii="Harrington" w:hAnsi="Harrington" w:cs="Aharoni"/>
          <w:sz w:val="32"/>
          <w:szCs w:val="32"/>
        </w:rPr>
        <w:t xml:space="preserve"> enters the entry level parking lot</w:t>
      </w:r>
    </w:p>
    <w:p w14:paraId="77273CA4" w14:textId="77777777" w:rsidR="00787B2D" w:rsidRPr="008C3D83" w:rsidRDefault="00787B2D" w:rsidP="00B90A1C">
      <w:pPr>
        <w:rPr>
          <w:rFonts w:ascii="Harrington" w:hAnsi="Harrington" w:cs="Aharoni"/>
          <w:sz w:val="32"/>
          <w:szCs w:val="32"/>
        </w:rPr>
      </w:pPr>
      <w:r w:rsidRPr="008C3D83">
        <w:rPr>
          <w:rFonts w:ascii="Harrington" w:hAnsi="Harrington" w:cs="Aharoni"/>
          <w:sz w:val="32"/>
          <w:szCs w:val="32"/>
        </w:rPr>
        <w:t>2) Andy Anderson attracts nice and attractive people.</w:t>
      </w:r>
    </w:p>
    <w:p w14:paraId="374E4D0D" w14:textId="77777777" w:rsidR="00787B2D" w:rsidRPr="008C3D83" w:rsidRDefault="00665F0A" w:rsidP="00B90A1C">
      <w:pPr>
        <w:rPr>
          <w:rFonts w:ascii="Harrington" w:hAnsi="Harrington" w:cs="Aharoni"/>
          <w:sz w:val="32"/>
          <w:szCs w:val="32"/>
        </w:rPr>
      </w:pPr>
      <w:r w:rsidRPr="008C3D83">
        <w:rPr>
          <w:rFonts w:ascii="Harrington" w:hAnsi="Harrington" w:cs="Aharoni"/>
          <w:sz w:val="32"/>
          <w:szCs w:val="32"/>
        </w:rPr>
        <w:t>3) Only oranges and olives are ordered from the store.</w:t>
      </w:r>
    </w:p>
    <w:p w14:paraId="51EEADBC" w14:textId="77777777" w:rsidR="009F598C" w:rsidRPr="00B90A1C" w:rsidRDefault="009F598C" w:rsidP="00B90A1C">
      <w:pPr>
        <w:rPr>
          <w:rFonts w:ascii="Arial Rounded MT Bold" w:hAnsi="Arial Rounded MT Bold" w:cs="Aharoni"/>
          <w:sz w:val="26"/>
          <w:szCs w:val="26"/>
        </w:rPr>
      </w:pPr>
    </w:p>
    <w:p w14:paraId="7713F6EE" w14:textId="54A4317A" w:rsidR="00B90A1C" w:rsidRPr="008C3D83" w:rsidRDefault="009F598C" w:rsidP="00B90A1C">
      <w:pPr>
        <w:rPr>
          <w:rFonts w:ascii="Gill Sans Ultra Bold" w:hAnsi="Gill Sans Ultra Bold" w:cs="Aharoni"/>
          <w:sz w:val="24"/>
          <w:szCs w:val="24"/>
          <w:u w:val="single"/>
        </w:rPr>
      </w:pPr>
      <w:r w:rsidRPr="008C3D83">
        <w:rPr>
          <w:rFonts w:ascii="Gill Sans Ultra Bold" w:hAnsi="Gill Sans Ultra Bold" w:cs="Aharoni"/>
          <w:sz w:val="24"/>
          <w:szCs w:val="24"/>
          <w:u w:val="single"/>
        </w:rPr>
        <w:t>6)</w:t>
      </w:r>
      <w:r w:rsidR="00B90A1C" w:rsidRPr="008C3D83">
        <w:rPr>
          <w:rFonts w:ascii="Gill Sans Ultra Bold" w:hAnsi="Gill Sans Ultra Bold" w:cs="Aharoni"/>
          <w:sz w:val="24"/>
          <w:szCs w:val="24"/>
          <w:u w:val="single"/>
        </w:rPr>
        <w:t>Onomatopoeia</w:t>
      </w:r>
      <w:r w:rsidR="00B974B9" w:rsidRPr="008C3D83">
        <w:rPr>
          <w:rFonts w:ascii="Gill Sans Ultra Bold" w:hAnsi="Gill Sans Ultra Bold" w:cs="Aharoni"/>
          <w:sz w:val="24"/>
          <w:szCs w:val="24"/>
          <w:u w:val="single"/>
        </w:rPr>
        <w:t xml:space="preserve">: </w:t>
      </w:r>
      <w:r w:rsidRPr="008C3D83">
        <w:rPr>
          <w:rFonts w:ascii="Gill Sans Ultra Bold" w:hAnsi="Gill Sans Ultra Bold" w:cs="Aharoni"/>
          <w:sz w:val="24"/>
          <w:szCs w:val="24"/>
          <w:u w:val="single"/>
        </w:rPr>
        <w:t xml:space="preserve">Write 5 sentences and include these words (onomatopoeia) </w:t>
      </w:r>
      <w:r w:rsidR="00B90A1C" w:rsidRPr="008C3D83">
        <w:rPr>
          <w:rFonts w:ascii="Gill Sans Ultra Bold" w:hAnsi="Gill Sans Ultra Bold" w:cs="Aharoni"/>
          <w:sz w:val="24"/>
          <w:szCs w:val="24"/>
          <w:u w:val="single"/>
        </w:rPr>
        <w:t>in each</w:t>
      </w:r>
      <w:r w:rsidRPr="008C3D83">
        <w:rPr>
          <w:rFonts w:ascii="Gill Sans Ultra Bold" w:hAnsi="Gill Sans Ultra Bold" w:cs="Aharoni"/>
          <w:sz w:val="24"/>
          <w:szCs w:val="24"/>
          <w:u w:val="single"/>
        </w:rPr>
        <w:t xml:space="preserve"> one. </w:t>
      </w:r>
    </w:p>
    <w:p w14:paraId="53F501EB" w14:textId="77777777" w:rsidR="009F598C" w:rsidRPr="008C3D83" w:rsidRDefault="009F598C" w:rsidP="00B90A1C">
      <w:pPr>
        <w:rPr>
          <w:rFonts w:ascii="Gill Sans Ultra Bold" w:hAnsi="Gill Sans Ultra Bold" w:cs="Aharoni"/>
          <w:sz w:val="24"/>
          <w:szCs w:val="24"/>
        </w:rPr>
      </w:pPr>
      <w:r w:rsidRPr="008C3D83">
        <w:rPr>
          <w:rFonts w:ascii="Gill Sans Ultra Bold" w:hAnsi="Gill Sans Ultra Bold" w:cs="Aharoni"/>
          <w:sz w:val="24"/>
          <w:szCs w:val="24"/>
        </w:rPr>
        <w:t>1) (WOW)………………………………………………………………………….</w:t>
      </w:r>
    </w:p>
    <w:p w14:paraId="79577F24" w14:textId="77777777" w:rsidR="009F598C" w:rsidRPr="008C3D83" w:rsidRDefault="009F598C" w:rsidP="00B90A1C">
      <w:pPr>
        <w:rPr>
          <w:rFonts w:ascii="Gill Sans Ultra Bold" w:hAnsi="Gill Sans Ultra Bold" w:cs="Aharoni"/>
          <w:sz w:val="24"/>
          <w:szCs w:val="24"/>
        </w:rPr>
      </w:pPr>
      <w:r w:rsidRPr="008C3D83">
        <w:rPr>
          <w:rFonts w:ascii="Gill Sans Ultra Bold" w:hAnsi="Gill Sans Ultra Bold" w:cs="Aharoni"/>
          <w:sz w:val="24"/>
          <w:szCs w:val="24"/>
        </w:rPr>
        <w:t>2) (BOOM) ………………………………………………………………………….</w:t>
      </w:r>
    </w:p>
    <w:p w14:paraId="2CB58210" w14:textId="77777777" w:rsidR="009F598C" w:rsidRPr="008C3D83" w:rsidRDefault="009F598C" w:rsidP="00B90A1C">
      <w:pPr>
        <w:rPr>
          <w:rFonts w:ascii="Gill Sans Ultra Bold" w:hAnsi="Gill Sans Ultra Bold" w:cs="Aharoni"/>
          <w:sz w:val="24"/>
          <w:szCs w:val="24"/>
        </w:rPr>
      </w:pPr>
      <w:r w:rsidRPr="008C3D83">
        <w:rPr>
          <w:rFonts w:ascii="Gill Sans Ultra Bold" w:hAnsi="Gill Sans Ultra Bold" w:cs="Aharoni"/>
          <w:sz w:val="24"/>
          <w:szCs w:val="24"/>
        </w:rPr>
        <w:t>3) (SMASH) ………………………………………………………………………….</w:t>
      </w:r>
    </w:p>
    <w:p w14:paraId="4A4B6E90" w14:textId="77777777" w:rsidR="009F598C" w:rsidRPr="008C3D83" w:rsidRDefault="009F598C" w:rsidP="00B90A1C">
      <w:pPr>
        <w:rPr>
          <w:rFonts w:ascii="Gill Sans Ultra Bold" w:hAnsi="Gill Sans Ultra Bold" w:cs="Aharoni"/>
          <w:sz w:val="24"/>
          <w:szCs w:val="24"/>
        </w:rPr>
      </w:pPr>
      <w:r w:rsidRPr="008C3D83">
        <w:rPr>
          <w:rFonts w:ascii="Gill Sans Ultra Bold" w:hAnsi="Gill Sans Ultra Bold" w:cs="Aharoni"/>
          <w:sz w:val="24"/>
          <w:szCs w:val="24"/>
        </w:rPr>
        <w:t>4) (HAHA) ………………………………………………………………………….</w:t>
      </w:r>
    </w:p>
    <w:p w14:paraId="4ADD607B" w14:textId="77777777" w:rsidR="009F598C" w:rsidRPr="00B90A1C" w:rsidRDefault="009F598C" w:rsidP="008C3D83">
      <w:pPr>
        <w:spacing w:after="0"/>
        <w:rPr>
          <w:rFonts w:ascii="Arial Rounded MT Bold" w:hAnsi="Arial Rounded MT Bold" w:cs="Aharoni"/>
          <w:sz w:val="26"/>
          <w:szCs w:val="26"/>
        </w:rPr>
      </w:pPr>
      <w:r w:rsidRPr="008C3D83">
        <w:rPr>
          <w:rFonts w:ascii="Gill Sans Ultra Bold" w:hAnsi="Gill Sans Ultra Bold" w:cs="Aharoni"/>
          <w:sz w:val="24"/>
          <w:szCs w:val="24"/>
        </w:rPr>
        <w:t>5) (BEEP) ………………………………………………………………………….</w:t>
      </w:r>
    </w:p>
    <w:p w14:paraId="29CB242E" w14:textId="77777777" w:rsidR="009F598C" w:rsidRDefault="009F598C" w:rsidP="008C3D83">
      <w:pPr>
        <w:spacing w:after="0"/>
        <w:rPr>
          <w:rFonts w:ascii="Arial Rounded MT Bold" w:hAnsi="Arial Rounded MT Bold" w:cs="Aharoni"/>
          <w:sz w:val="26"/>
          <w:szCs w:val="26"/>
        </w:rPr>
      </w:pPr>
    </w:p>
    <w:p w14:paraId="7137B5DA" w14:textId="77777777" w:rsidR="00B90A1C" w:rsidRPr="008C3D83" w:rsidRDefault="009F598C" w:rsidP="008C3D83">
      <w:pPr>
        <w:spacing w:after="0"/>
        <w:rPr>
          <w:rFonts w:ascii="Kristen ITC" w:hAnsi="Kristen ITC" w:cs="Aharoni"/>
          <w:sz w:val="26"/>
          <w:szCs w:val="26"/>
          <w:u w:val="single"/>
        </w:rPr>
      </w:pPr>
      <w:r w:rsidRPr="008C3D83">
        <w:rPr>
          <w:rFonts w:ascii="Kristen ITC" w:hAnsi="Kristen ITC" w:cs="Aharoni"/>
          <w:sz w:val="26"/>
          <w:szCs w:val="26"/>
          <w:u w:val="single"/>
        </w:rPr>
        <w:t>7)</w:t>
      </w:r>
      <w:r w:rsidR="00B90A1C" w:rsidRPr="008C3D83">
        <w:rPr>
          <w:rFonts w:ascii="Kristen ITC" w:hAnsi="Kristen ITC" w:cs="Aharoni"/>
          <w:sz w:val="26"/>
          <w:szCs w:val="26"/>
          <w:u w:val="single"/>
        </w:rPr>
        <w:t>Hyperbole</w:t>
      </w:r>
      <w:r w:rsidR="001C3A62" w:rsidRPr="008C3D83">
        <w:rPr>
          <w:rFonts w:ascii="Kristen ITC" w:hAnsi="Kristen ITC" w:cs="Aharoni"/>
          <w:sz w:val="26"/>
          <w:szCs w:val="26"/>
          <w:u w:val="single"/>
        </w:rPr>
        <w:t xml:space="preserve"> (Exaggeration) </w:t>
      </w:r>
    </w:p>
    <w:p w14:paraId="01484E6E" w14:textId="77777777" w:rsidR="00B90A1C" w:rsidRPr="008C3D83" w:rsidRDefault="00B90A1C" w:rsidP="00B90A1C">
      <w:pPr>
        <w:rPr>
          <w:rFonts w:ascii="Kristen ITC" w:hAnsi="Kristen ITC" w:cs="Aharoni"/>
          <w:sz w:val="26"/>
          <w:szCs w:val="26"/>
        </w:rPr>
      </w:pPr>
      <w:r w:rsidRPr="008C3D83">
        <w:rPr>
          <w:rFonts w:ascii="Kristen ITC" w:hAnsi="Kristen ITC" w:cs="Aharoni"/>
          <w:sz w:val="26"/>
          <w:szCs w:val="26"/>
        </w:rPr>
        <w:t>Examples:</w:t>
      </w:r>
    </w:p>
    <w:p w14:paraId="4DF58A88" w14:textId="77777777" w:rsidR="00B90A1C" w:rsidRPr="008C3D83" w:rsidRDefault="00B90A1C" w:rsidP="00B90A1C">
      <w:pPr>
        <w:rPr>
          <w:rFonts w:ascii="Kristen ITC" w:hAnsi="Kristen ITC" w:cs="Aharoni"/>
          <w:sz w:val="26"/>
          <w:szCs w:val="26"/>
        </w:rPr>
      </w:pPr>
      <w:r w:rsidRPr="008C3D83">
        <w:rPr>
          <w:rFonts w:ascii="Kristen ITC" w:hAnsi="Kristen ITC" w:cs="Aharoni"/>
          <w:sz w:val="26"/>
          <w:szCs w:val="26"/>
        </w:rPr>
        <w:t>1. He was so tired that he could have slept for a month.</w:t>
      </w:r>
    </w:p>
    <w:p w14:paraId="5FD06291" w14:textId="77777777" w:rsidR="00B90A1C" w:rsidRPr="008C3D83" w:rsidRDefault="00B90A1C" w:rsidP="00B90A1C">
      <w:pPr>
        <w:rPr>
          <w:rFonts w:ascii="Kristen ITC" w:hAnsi="Kristen ITC" w:cs="Aharoni"/>
          <w:sz w:val="26"/>
          <w:szCs w:val="26"/>
        </w:rPr>
      </w:pPr>
      <w:r w:rsidRPr="008C3D83">
        <w:rPr>
          <w:rFonts w:ascii="Kristen ITC" w:hAnsi="Kristen ITC" w:cs="Aharoni"/>
          <w:sz w:val="26"/>
          <w:szCs w:val="26"/>
        </w:rPr>
        <w:t xml:space="preserve">2. The water was a million </w:t>
      </w:r>
      <w:r w:rsidR="001C3A62" w:rsidRPr="008C3D83">
        <w:rPr>
          <w:rFonts w:ascii="Kristen ITC" w:hAnsi="Kristen ITC" w:cs="Aharoni"/>
          <w:sz w:val="26"/>
          <w:szCs w:val="26"/>
        </w:rPr>
        <w:t>meters</w:t>
      </w:r>
      <w:r w:rsidRPr="008C3D83">
        <w:rPr>
          <w:rFonts w:ascii="Kristen ITC" w:hAnsi="Kristen ITC" w:cs="Aharoni"/>
          <w:sz w:val="26"/>
          <w:szCs w:val="26"/>
        </w:rPr>
        <w:t xml:space="preserve"> deep.</w:t>
      </w:r>
    </w:p>
    <w:p w14:paraId="58622DD7" w14:textId="77777777" w:rsidR="00B90A1C" w:rsidRPr="008C3D83" w:rsidRDefault="00B90A1C" w:rsidP="00B90A1C">
      <w:pPr>
        <w:rPr>
          <w:rFonts w:ascii="Kristen ITC" w:hAnsi="Kristen ITC" w:cs="Aharoni"/>
          <w:sz w:val="26"/>
          <w:szCs w:val="26"/>
        </w:rPr>
      </w:pPr>
      <w:r w:rsidRPr="008C3D83">
        <w:rPr>
          <w:rFonts w:ascii="Kristen ITC" w:hAnsi="Kristen ITC" w:cs="Aharoni"/>
          <w:sz w:val="26"/>
          <w:szCs w:val="26"/>
        </w:rPr>
        <w:t xml:space="preserve">4. </w:t>
      </w:r>
      <w:r w:rsidR="001C3A62" w:rsidRPr="008C3D83">
        <w:rPr>
          <w:rFonts w:ascii="Kristen ITC" w:hAnsi="Kristen ITC" w:cs="Aharoni"/>
          <w:sz w:val="26"/>
          <w:szCs w:val="26"/>
        </w:rPr>
        <w:t>I cried the entire month!</w:t>
      </w:r>
    </w:p>
    <w:p w14:paraId="498570CA" w14:textId="77777777" w:rsidR="00B90A1C" w:rsidRPr="008C3D83" w:rsidRDefault="00B90A1C" w:rsidP="00B90A1C">
      <w:pPr>
        <w:rPr>
          <w:rFonts w:ascii="Kristen ITC" w:hAnsi="Kristen ITC" w:cs="Aharoni"/>
          <w:sz w:val="26"/>
          <w:szCs w:val="26"/>
        </w:rPr>
      </w:pPr>
      <w:r w:rsidRPr="008C3D83">
        <w:rPr>
          <w:rFonts w:ascii="Kristen ITC" w:hAnsi="Kristen ITC" w:cs="Aharoni"/>
          <w:sz w:val="26"/>
          <w:szCs w:val="26"/>
        </w:rPr>
        <w:t xml:space="preserve">Write 1 hyperbole sentences </w:t>
      </w:r>
      <w:r w:rsidRPr="008C3D83">
        <w:rPr>
          <w:rFonts w:ascii="Kristen ITC" w:hAnsi="Kristen ITC" w:cs="Aharoni"/>
          <w:sz w:val="26"/>
          <w:szCs w:val="26"/>
          <w:u w:val="single"/>
        </w:rPr>
        <w:t>of your own</w:t>
      </w:r>
      <w:r w:rsidRPr="008C3D83">
        <w:rPr>
          <w:rFonts w:ascii="Kristen ITC" w:hAnsi="Kristen ITC" w:cs="Aharoni"/>
          <w:sz w:val="26"/>
          <w:szCs w:val="26"/>
        </w:rPr>
        <w:t xml:space="preserve"> for each </w:t>
      </w:r>
      <w:r w:rsidR="001C3A62" w:rsidRPr="008C3D83">
        <w:rPr>
          <w:rFonts w:ascii="Kristen ITC" w:hAnsi="Kristen ITC" w:cs="Aharoni"/>
          <w:sz w:val="26"/>
          <w:szCs w:val="26"/>
        </w:rPr>
        <w:t>word.</w:t>
      </w:r>
    </w:p>
    <w:p w14:paraId="1F44CD80" w14:textId="77777777" w:rsidR="00B90A1C" w:rsidRPr="008C3D83" w:rsidRDefault="001C3A62" w:rsidP="001C3A62">
      <w:pPr>
        <w:rPr>
          <w:rFonts w:ascii="Kristen ITC" w:hAnsi="Kristen ITC" w:cs="Aharoni"/>
          <w:sz w:val="26"/>
          <w:szCs w:val="26"/>
        </w:rPr>
      </w:pPr>
      <w:r w:rsidRPr="008C3D83">
        <w:rPr>
          <w:rFonts w:ascii="Kristen ITC" w:hAnsi="Kristen ITC" w:cs="Aharoni"/>
          <w:sz w:val="26"/>
          <w:szCs w:val="26"/>
        </w:rPr>
        <w:t>1)</w:t>
      </w:r>
      <w:r w:rsidR="00B90A1C" w:rsidRPr="008C3D83">
        <w:rPr>
          <w:rFonts w:ascii="Kristen ITC" w:hAnsi="Kristen ITC" w:cs="Aharoni"/>
          <w:sz w:val="26"/>
          <w:szCs w:val="26"/>
        </w:rPr>
        <w:t>(sun)</w:t>
      </w:r>
      <w:r w:rsidRPr="008C3D83">
        <w:rPr>
          <w:rFonts w:ascii="Kristen ITC" w:hAnsi="Kristen ITC" w:cs="Aharoni"/>
          <w:sz w:val="26"/>
          <w:szCs w:val="26"/>
        </w:rPr>
        <w:t>……………………………………………………………………………</w:t>
      </w:r>
    </w:p>
    <w:p w14:paraId="2D8C725B" w14:textId="77777777" w:rsidR="00B90A1C" w:rsidRPr="008C3D83" w:rsidRDefault="001C3A62" w:rsidP="001C3A62">
      <w:pPr>
        <w:rPr>
          <w:rFonts w:ascii="Kristen ITC" w:hAnsi="Kristen ITC" w:cs="Aharoni"/>
          <w:sz w:val="26"/>
          <w:szCs w:val="26"/>
        </w:rPr>
      </w:pPr>
      <w:r w:rsidRPr="008C3D83">
        <w:rPr>
          <w:rFonts w:ascii="Kristen ITC" w:hAnsi="Kristen ITC" w:cs="Aharoni"/>
          <w:sz w:val="26"/>
          <w:szCs w:val="26"/>
        </w:rPr>
        <w:t xml:space="preserve">2) </w:t>
      </w:r>
      <w:r w:rsidR="00B90A1C" w:rsidRPr="008C3D83">
        <w:rPr>
          <w:rFonts w:ascii="Kristen ITC" w:hAnsi="Kristen ITC" w:cs="Aharoni"/>
          <w:sz w:val="26"/>
          <w:szCs w:val="26"/>
        </w:rPr>
        <w:t>(school)</w:t>
      </w:r>
      <w:r w:rsidRPr="008C3D83">
        <w:rPr>
          <w:rFonts w:ascii="Kristen ITC" w:hAnsi="Kristen ITC" w:cs="Aharoni"/>
          <w:sz w:val="26"/>
          <w:szCs w:val="26"/>
        </w:rPr>
        <w:t>……………………………………………………………………….</w:t>
      </w:r>
    </w:p>
    <w:p w14:paraId="000BD226" w14:textId="77777777" w:rsidR="00B90A1C" w:rsidRPr="008C3D83" w:rsidRDefault="001C3A62" w:rsidP="001C3A62">
      <w:pPr>
        <w:rPr>
          <w:rFonts w:ascii="Kristen ITC" w:hAnsi="Kristen ITC" w:cs="Aharoni"/>
          <w:sz w:val="26"/>
          <w:szCs w:val="26"/>
        </w:rPr>
      </w:pPr>
      <w:r w:rsidRPr="008C3D83">
        <w:rPr>
          <w:rFonts w:ascii="Kristen ITC" w:hAnsi="Kristen ITC" w:cs="Aharoni"/>
          <w:sz w:val="26"/>
          <w:szCs w:val="26"/>
        </w:rPr>
        <w:t>3)</w:t>
      </w:r>
      <w:r w:rsidR="00B90A1C" w:rsidRPr="008C3D83">
        <w:rPr>
          <w:rFonts w:ascii="Kristen ITC" w:hAnsi="Kristen ITC" w:cs="Aharoni"/>
          <w:sz w:val="26"/>
          <w:szCs w:val="26"/>
        </w:rPr>
        <w:t>(car)</w:t>
      </w:r>
      <w:r w:rsidRPr="008C3D83">
        <w:rPr>
          <w:rFonts w:ascii="Kristen ITC" w:hAnsi="Kristen ITC" w:cs="Aharoni"/>
          <w:sz w:val="26"/>
          <w:szCs w:val="26"/>
        </w:rPr>
        <w:t>………………………………………………….…………………………</w:t>
      </w:r>
    </w:p>
    <w:p w14:paraId="60899B0C" w14:textId="2E855572" w:rsidR="00B90A1C" w:rsidRDefault="001C3A62" w:rsidP="00B90A1C">
      <w:pPr>
        <w:rPr>
          <w:rFonts w:ascii="Kristen ITC" w:hAnsi="Kristen ITC" w:cs="Aharoni"/>
          <w:sz w:val="26"/>
          <w:szCs w:val="26"/>
        </w:rPr>
      </w:pPr>
      <w:r w:rsidRPr="008C3D83">
        <w:rPr>
          <w:rFonts w:ascii="Kristen ITC" w:hAnsi="Kristen ITC" w:cs="Aharoni"/>
          <w:sz w:val="26"/>
          <w:szCs w:val="26"/>
        </w:rPr>
        <w:t xml:space="preserve">4) </w:t>
      </w:r>
      <w:r w:rsidR="00B90A1C" w:rsidRPr="008C3D83">
        <w:rPr>
          <w:rFonts w:ascii="Kristen ITC" w:hAnsi="Kristen ITC" w:cs="Aharoni"/>
          <w:sz w:val="26"/>
          <w:szCs w:val="26"/>
        </w:rPr>
        <w:t>(cheetah)</w:t>
      </w:r>
      <w:r w:rsidRPr="008C3D83">
        <w:rPr>
          <w:rFonts w:ascii="Kristen ITC" w:hAnsi="Kristen ITC" w:cs="Aharoni"/>
          <w:sz w:val="26"/>
          <w:szCs w:val="26"/>
        </w:rPr>
        <w:t>…………………………………………………………………</w:t>
      </w:r>
      <w:proofErr w:type="gramStart"/>
      <w:r w:rsidRPr="008C3D83">
        <w:rPr>
          <w:rFonts w:ascii="Kristen ITC" w:hAnsi="Kristen ITC" w:cs="Aharoni"/>
          <w:sz w:val="26"/>
          <w:szCs w:val="26"/>
        </w:rPr>
        <w:t>…..</w:t>
      </w:r>
      <w:proofErr w:type="gramEnd"/>
    </w:p>
    <w:p w14:paraId="4C2BC9CF" w14:textId="77777777" w:rsidR="008C3D83" w:rsidRPr="008C3D83" w:rsidRDefault="008C3D83" w:rsidP="00B90A1C">
      <w:pPr>
        <w:rPr>
          <w:rFonts w:ascii="Kristen ITC" w:hAnsi="Kristen ITC" w:cs="Aharoni"/>
          <w:sz w:val="26"/>
          <w:szCs w:val="26"/>
        </w:rPr>
      </w:pPr>
    </w:p>
    <w:p w14:paraId="29B479B9" w14:textId="073AF945" w:rsidR="001C3A62" w:rsidRPr="008C3D83" w:rsidRDefault="001C3A62" w:rsidP="00B90A1C">
      <w:pPr>
        <w:rPr>
          <w:rFonts w:ascii="Ink Free" w:hAnsi="Ink Free" w:cs="Aharoni"/>
          <w:sz w:val="32"/>
          <w:szCs w:val="32"/>
          <w:u w:val="single"/>
        </w:rPr>
      </w:pPr>
      <w:r w:rsidRPr="008C3D83">
        <w:rPr>
          <w:rFonts w:ascii="Ink Free" w:hAnsi="Ink Free" w:cs="Aharoni"/>
          <w:sz w:val="32"/>
          <w:szCs w:val="32"/>
          <w:u w:val="single"/>
        </w:rPr>
        <w:lastRenderedPageBreak/>
        <w:t xml:space="preserve">8) </w:t>
      </w:r>
      <w:r w:rsidR="00B90A1C" w:rsidRPr="008C3D83">
        <w:rPr>
          <w:rFonts w:ascii="Ink Free" w:hAnsi="Ink Free" w:cs="Aharoni"/>
          <w:sz w:val="32"/>
          <w:szCs w:val="32"/>
          <w:u w:val="single"/>
        </w:rPr>
        <w:t>Idioms</w:t>
      </w:r>
      <w:r w:rsidR="00B974B9" w:rsidRPr="008C3D83">
        <w:rPr>
          <w:rFonts w:ascii="Ink Free" w:hAnsi="Ink Free" w:cs="Aharoni"/>
          <w:sz w:val="32"/>
          <w:szCs w:val="32"/>
          <w:u w:val="single"/>
        </w:rPr>
        <w:t xml:space="preserve">: </w:t>
      </w:r>
      <w:r w:rsidRPr="008C3D83">
        <w:rPr>
          <w:rFonts w:ascii="Ink Free" w:hAnsi="Ink Free" w:cs="Aharoni"/>
          <w:sz w:val="32"/>
          <w:szCs w:val="32"/>
          <w:u w:val="single"/>
        </w:rPr>
        <w:t>Draw lines to match the idiom and its meaning.</w:t>
      </w:r>
    </w:p>
    <w:tbl>
      <w:tblPr>
        <w:tblStyle w:val="TableGrid"/>
        <w:tblW w:w="10260" w:type="dxa"/>
        <w:tblInd w:w="-522" w:type="dxa"/>
        <w:tblLook w:val="04A0" w:firstRow="1" w:lastRow="0" w:firstColumn="1" w:lastColumn="0" w:noHBand="0" w:noVBand="1"/>
      </w:tblPr>
      <w:tblGrid>
        <w:gridCol w:w="5143"/>
        <w:gridCol w:w="5117"/>
      </w:tblGrid>
      <w:tr w:rsidR="008241B0" w14:paraId="4E8E19BB" w14:textId="77777777" w:rsidTr="00B5097B">
        <w:tc>
          <w:tcPr>
            <w:tcW w:w="5143" w:type="dxa"/>
          </w:tcPr>
          <w:p w14:paraId="0BAE82F4" w14:textId="77777777" w:rsidR="008241B0" w:rsidRDefault="008241B0" w:rsidP="00B90A1C">
            <w:pPr>
              <w:rPr>
                <w:rFonts w:ascii="Arial Rounded MT Bold" w:hAnsi="Arial Rounded MT Bold" w:cs="Aharoni"/>
                <w:sz w:val="26"/>
                <w:szCs w:val="26"/>
              </w:rPr>
            </w:pPr>
            <w:r>
              <w:rPr>
                <w:rFonts w:ascii="Arial Rounded MT Bold" w:hAnsi="Arial Rounded MT Bold" w:cs="Aharoni"/>
                <w:sz w:val="26"/>
                <w:szCs w:val="26"/>
              </w:rPr>
              <w:t>Idiom:</w:t>
            </w:r>
          </w:p>
        </w:tc>
        <w:tc>
          <w:tcPr>
            <w:tcW w:w="5117" w:type="dxa"/>
          </w:tcPr>
          <w:p w14:paraId="40E28ED3" w14:textId="77777777" w:rsidR="008241B0" w:rsidRDefault="008241B0" w:rsidP="00B90A1C">
            <w:pPr>
              <w:rPr>
                <w:rFonts w:ascii="Arial Rounded MT Bold" w:hAnsi="Arial Rounded MT Bold" w:cs="Aharoni"/>
                <w:sz w:val="26"/>
                <w:szCs w:val="26"/>
              </w:rPr>
            </w:pPr>
            <w:r>
              <w:rPr>
                <w:rFonts w:ascii="Arial Rounded MT Bold" w:hAnsi="Arial Rounded MT Bold" w:cs="Aharoni"/>
                <w:sz w:val="26"/>
                <w:szCs w:val="26"/>
              </w:rPr>
              <w:t>Meaning</w:t>
            </w:r>
            <w:r w:rsidR="00B5097B">
              <w:rPr>
                <w:rFonts w:ascii="Arial Rounded MT Bold" w:hAnsi="Arial Rounded MT Bold" w:cs="Aharoni"/>
                <w:sz w:val="26"/>
                <w:szCs w:val="26"/>
              </w:rPr>
              <w:t>:</w:t>
            </w:r>
          </w:p>
        </w:tc>
      </w:tr>
      <w:tr w:rsidR="008241B0" w14:paraId="2B2106EA" w14:textId="77777777" w:rsidTr="00B5097B">
        <w:tc>
          <w:tcPr>
            <w:tcW w:w="5143" w:type="dxa"/>
          </w:tcPr>
          <w:p w14:paraId="3C7DF60C" w14:textId="77777777" w:rsidR="008241B0" w:rsidRDefault="008241B0" w:rsidP="008241B0">
            <w:pPr>
              <w:rPr>
                <w:rFonts w:ascii="Arial Rounded MT Bold" w:hAnsi="Arial Rounded MT Bold"/>
                <w:sz w:val="26"/>
                <w:szCs w:val="26"/>
              </w:rPr>
            </w:pPr>
            <w:r w:rsidRPr="008241B0">
              <w:rPr>
                <w:rFonts w:ascii="Arial Rounded MT Bold" w:hAnsi="Arial Rounded MT Bold"/>
                <w:sz w:val="26"/>
                <w:szCs w:val="26"/>
              </w:rPr>
              <w:t>A blessing in disguise</w:t>
            </w:r>
            <w:r w:rsidR="00B5097B">
              <w:rPr>
                <w:rFonts w:ascii="Arial Rounded MT Bold" w:hAnsi="Arial Rounded MT Bold"/>
                <w:sz w:val="26"/>
                <w:szCs w:val="26"/>
              </w:rPr>
              <w:t>.</w:t>
            </w:r>
          </w:p>
          <w:p w14:paraId="4754FF67" w14:textId="77777777" w:rsidR="00B5097B" w:rsidRPr="008241B0" w:rsidRDefault="00B5097B" w:rsidP="008241B0">
            <w:pPr>
              <w:rPr>
                <w:rFonts w:ascii="Arial Rounded MT Bold" w:hAnsi="Arial Rounded MT Bold"/>
                <w:sz w:val="26"/>
                <w:szCs w:val="26"/>
              </w:rPr>
            </w:pPr>
          </w:p>
        </w:tc>
        <w:tc>
          <w:tcPr>
            <w:tcW w:w="5117" w:type="dxa"/>
          </w:tcPr>
          <w:p w14:paraId="22D6F27A" w14:textId="77777777" w:rsidR="008241B0" w:rsidRDefault="008241B0" w:rsidP="008241B0">
            <w:pPr>
              <w:rPr>
                <w:rFonts w:ascii="Arial Rounded MT Bold" w:hAnsi="Arial Rounded MT Bold" w:cs="Aharoni"/>
                <w:sz w:val="26"/>
                <w:szCs w:val="26"/>
              </w:rPr>
            </w:pPr>
            <w:r>
              <w:rPr>
                <w:rFonts w:ascii="Arial Rounded MT Bold" w:hAnsi="Arial Rounded MT Bold" w:cs="Aharoni"/>
                <w:sz w:val="26"/>
                <w:szCs w:val="26"/>
              </w:rPr>
              <w:t>Risky</w:t>
            </w:r>
          </w:p>
        </w:tc>
      </w:tr>
      <w:tr w:rsidR="008241B0" w14:paraId="0A3F9236" w14:textId="77777777" w:rsidTr="00B5097B">
        <w:tc>
          <w:tcPr>
            <w:tcW w:w="5143" w:type="dxa"/>
          </w:tcPr>
          <w:p w14:paraId="2D131B9F" w14:textId="77777777" w:rsidR="008241B0" w:rsidRPr="008241B0" w:rsidRDefault="008241B0" w:rsidP="008241B0">
            <w:pPr>
              <w:rPr>
                <w:rFonts w:ascii="Arial Rounded MT Bold" w:hAnsi="Arial Rounded MT Bold"/>
                <w:sz w:val="26"/>
                <w:szCs w:val="26"/>
              </w:rPr>
            </w:pPr>
            <w:r w:rsidRPr="008241B0">
              <w:rPr>
                <w:rFonts w:ascii="Arial Rounded MT Bold" w:hAnsi="Arial Rounded MT Bold"/>
                <w:sz w:val="26"/>
                <w:szCs w:val="26"/>
              </w:rPr>
              <w:t>Better late than never</w:t>
            </w:r>
            <w:r w:rsidR="00B5097B">
              <w:rPr>
                <w:rFonts w:ascii="Arial Rounded MT Bold" w:hAnsi="Arial Rounded MT Bold"/>
                <w:sz w:val="26"/>
                <w:szCs w:val="26"/>
              </w:rPr>
              <w:t>.</w:t>
            </w:r>
            <w:r w:rsidRPr="008241B0">
              <w:rPr>
                <w:rFonts w:ascii="Arial Rounded MT Bold" w:hAnsi="Arial Rounded MT Bold"/>
                <w:sz w:val="26"/>
                <w:szCs w:val="26"/>
              </w:rPr>
              <w:t xml:space="preserve"> </w:t>
            </w:r>
          </w:p>
        </w:tc>
        <w:tc>
          <w:tcPr>
            <w:tcW w:w="5117" w:type="dxa"/>
          </w:tcPr>
          <w:p w14:paraId="511769B8" w14:textId="77777777" w:rsidR="008241B0" w:rsidRDefault="008241B0" w:rsidP="008241B0">
            <w:pPr>
              <w:rPr>
                <w:rFonts w:ascii="Arial Rounded MT Bold" w:hAnsi="Arial Rounded MT Bold" w:cs="Aharoni"/>
                <w:sz w:val="26"/>
                <w:szCs w:val="26"/>
              </w:rPr>
            </w:pPr>
            <w:r>
              <w:rPr>
                <w:rFonts w:ascii="Arial Rounded MT Bold" w:hAnsi="Arial Rounded MT Bold" w:cs="Aharoni"/>
                <w:sz w:val="26"/>
                <w:szCs w:val="26"/>
              </w:rPr>
              <w:t>If something is fun, you don’t look at the clock.</w:t>
            </w:r>
          </w:p>
        </w:tc>
      </w:tr>
      <w:tr w:rsidR="008241B0" w14:paraId="359D8B3A" w14:textId="77777777" w:rsidTr="00B5097B">
        <w:tc>
          <w:tcPr>
            <w:tcW w:w="5143" w:type="dxa"/>
          </w:tcPr>
          <w:p w14:paraId="43D8D757" w14:textId="77777777" w:rsidR="008241B0" w:rsidRDefault="008241B0" w:rsidP="008241B0">
            <w:pPr>
              <w:rPr>
                <w:rFonts w:ascii="Arial Rounded MT Bold" w:hAnsi="Arial Rounded MT Bold"/>
                <w:sz w:val="26"/>
                <w:szCs w:val="26"/>
              </w:rPr>
            </w:pPr>
            <w:r w:rsidRPr="008241B0">
              <w:rPr>
                <w:rFonts w:ascii="Arial Rounded MT Bold" w:hAnsi="Arial Rounded MT Bold"/>
                <w:sz w:val="26"/>
                <w:szCs w:val="26"/>
              </w:rPr>
              <w:t>Go back to the drawing board</w:t>
            </w:r>
          </w:p>
          <w:p w14:paraId="70CA0782" w14:textId="77777777" w:rsidR="00B5097B" w:rsidRPr="008241B0" w:rsidRDefault="00B5097B" w:rsidP="008241B0">
            <w:pPr>
              <w:rPr>
                <w:rFonts w:ascii="Arial Rounded MT Bold" w:hAnsi="Arial Rounded MT Bold"/>
                <w:sz w:val="26"/>
                <w:szCs w:val="26"/>
              </w:rPr>
            </w:pPr>
          </w:p>
        </w:tc>
        <w:tc>
          <w:tcPr>
            <w:tcW w:w="5117" w:type="dxa"/>
          </w:tcPr>
          <w:p w14:paraId="118EFD71" w14:textId="77777777" w:rsidR="008241B0" w:rsidRDefault="008241B0" w:rsidP="008241B0">
            <w:pPr>
              <w:rPr>
                <w:rFonts w:ascii="Arial Rounded MT Bold" w:hAnsi="Arial Rounded MT Bold" w:cs="Aharoni"/>
                <w:sz w:val="26"/>
                <w:szCs w:val="26"/>
              </w:rPr>
            </w:pPr>
            <w:r w:rsidRPr="008241B0">
              <w:rPr>
                <w:rFonts w:ascii="Arial Rounded MT Bold" w:hAnsi="Arial Rounded MT Bold" w:cs="Aharoni"/>
                <w:sz w:val="26"/>
                <w:szCs w:val="26"/>
              </w:rPr>
              <w:t>Making</w:t>
            </w:r>
            <w:r>
              <w:rPr>
                <w:rFonts w:ascii="Arial Rounded MT Bold" w:hAnsi="Arial Rounded MT Bold" w:cs="Aharoni"/>
                <w:sz w:val="26"/>
                <w:szCs w:val="26"/>
              </w:rPr>
              <w:t xml:space="preserve"> people feel comfortable.</w:t>
            </w:r>
          </w:p>
        </w:tc>
      </w:tr>
      <w:tr w:rsidR="008241B0" w14:paraId="0AF60B50" w14:textId="77777777" w:rsidTr="00B5097B">
        <w:tc>
          <w:tcPr>
            <w:tcW w:w="5143" w:type="dxa"/>
          </w:tcPr>
          <w:p w14:paraId="77F30C3B" w14:textId="77777777" w:rsidR="008241B0" w:rsidRDefault="008241B0" w:rsidP="008241B0">
            <w:pPr>
              <w:rPr>
                <w:rFonts w:ascii="Arial Rounded MT Bold" w:hAnsi="Arial Rounded MT Bold"/>
                <w:sz w:val="26"/>
                <w:szCs w:val="26"/>
              </w:rPr>
            </w:pPr>
            <w:r w:rsidRPr="008241B0">
              <w:rPr>
                <w:rFonts w:ascii="Arial Rounded MT Bold" w:hAnsi="Arial Rounded MT Bold"/>
                <w:sz w:val="26"/>
                <w:szCs w:val="26"/>
              </w:rPr>
              <w:t>It’s not rocket science</w:t>
            </w:r>
            <w:r w:rsidR="00B5097B">
              <w:rPr>
                <w:rFonts w:ascii="Arial Rounded MT Bold" w:hAnsi="Arial Rounded MT Bold"/>
                <w:sz w:val="26"/>
                <w:szCs w:val="26"/>
              </w:rPr>
              <w:t>.</w:t>
            </w:r>
          </w:p>
          <w:p w14:paraId="42291D4F" w14:textId="77777777" w:rsidR="00B5097B" w:rsidRPr="008241B0" w:rsidRDefault="00B5097B" w:rsidP="008241B0">
            <w:pPr>
              <w:rPr>
                <w:rFonts w:ascii="Arial Rounded MT Bold" w:hAnsi="Arial Rounded MT Bold"/>
                <w:sz w:val="26"/>
                <w:szCs w:val="26"/>
              </w:rPr>
            </w:pPr>
          </w:p>
        </w:tc>
        <w:tc>
          <w:tcPr>
            <w:tcW w:w="5117" w:type="dxa"/>
          </w:tcPr>
          <w:p w14:paraId="3E562C80" w14:textId="77777777" w:rsidR="008241B0" w:rsidRDefault="008241B0" w:rsidP="008241B0">
            <w:pPr>
              <w:rPr>
                <w:rFonts w:ascii="Arial Rounded MT Bold" w:hAnsi="Arial Rounded MT Bold" w:cs="Aharoni"/>
                <w:sz w:val="26"/>
                <w:szCs w:val="26"/>
              </w:rPr>
            </w:pPr>
            <w:r>
              <w:rPr>
                <w:rFonts w:ascii="Arial Rounded MT Bold" w:hAnsi="Arial Rounded MT Bold" w:cs="Aharoni"/>
                <w:sz w:val="26"/>
                <w:szCs w:val="26"/>
              </w:rPr>
              <w:t>Rather be late than not pitching at all.</w:t>
            </w:r>
          </w:p>
        </w:tc>
      </w:tr>
      <w:tr w:rsidR="008241B0" w14:paraId="55BB180A" w14:textId="77777777" w:rsidTr="00B5097B">
        <w:tc>
          <w:tcPr>
            <w:tcW w:w="5143" w:type="dxa"/>
          </w:tcPr>
          <w:p w14:paraId="1C1CA341" w14:textId="77777777" w:rsidR="008241B0" w:rsidRDefault="008241B0" w:rsidP="008241B0">
            <w:pPr>
              <w:rPr>
                <w:rFonts w:ascii="Arial Rounded MT Bold" w:hAnsi="Arial Rounded MT Bold"/>
                <w:sz w:val="26"/>
                <w:szCs w:val="26"/>
              </w:rPr>
            </w:pPr>
            <w:r w:rsidRPr="008241B0">
              <w:rPr>
                <w:rFonts w:ascii="Arial Rounded MT Bold" w:hAnsi="Arial Rounded MT Bold"/>
                <w:sz w:val="26"/>
                <w:szCs w:val="26"/>
              </w:rPr>
              <w:t>Time flies when you’re having fu</w:t>
            </w:r>
            <w:r w:rsidR="00B5097B">
              <w:rPr>
                <w:rFonts w:ascii="Arial Rounded MT Bold" w:hAnsi="Arial Rounded MT Bold"/>
                <w:sz w:val="26"/>
                <w:szCs w:val="26"/>
              </w:rPr>
              <w:t>n.</w:t>
            </w:r>
          </w:p>
          <w:p w14:paraId="11AFA804" w14:textId="77777777" w:rsidR="00B5097B" w:rsidRPr="008241B0" w:rsidRDefault="00B5097B" w:rsidP="008241B0">
            <w:pPr>
              <w:rPr>
                <w:rFonts w:ascii="Arial Rounded MT Bold" w:hAnsi="Arial Rounded MT Bold"/>
                <w:sz w:val="26"/>
                <w:szCs w:val="26"/>
              </w:rPr>
            </w:pPr>
          </w:p>
        </w:tc>
        <w:tc>
          <w:tcPr>
            <w:tcW w:w="5117" w:type="dxa"/>
          </w:tcPr>
          <w:p w14:paraId="1ACD6C29" w14:textId="77777777" w:rsidR="008241B0" w:rsidRDefault="008241B0" w:rsidP="008241B0">
            <w:pPr>
              <w:rPr>
                <w:rFonts w:ascii="Arial Rounded MT Bold" w:hAnsi="Arial Rounded MT Bold" w:cs="Aharoni"/>
                <w:sz w:val="26"/>
                <w:szCs w:val="26"/>
              </w:rPr>
            </w:pPr>
            <w:r>
              <w:rPr>
                <w:rFonts w:ascii="Arial Rounded MT Bold" w:hAnsi="Arial Rounded MT Bold" w:cs="Aharoni"/>
                <w:sz w:val="26"/>
                <w:szCs w:val="26"/>
              </w:rPr>
              <w:t>Not complicated</w:t>
            </w:r>
          </w:p>
        </w:tc>
      </w:tr>
      <w:tr w:rsidR="008241B0" w14:paraId="4B6B6269" w14:textId="77777777" w:rsidTr="00B5097B">
        <w:tc>
          <w:tcPr>
            <w:tcW w:w="5143" w:type="dxa"/>
          </w:tcPr>
          <w:p w14:paraId="05962BDA" w14:textId="77777777" w:rsidR="008241B0" w:rsidRDefault="008241B0" w:rsidP="008241B0">
            <w:pPr>
              <w:rPr>
                <w:rFonts w:ascii="Arial Rounded MT Bold" w:hAnsi="Arial Rounded MT Bold"/>
                <w:sz w:val="26"/>
                <w:szCs w:val="26"/>
              </w:rPr>
            </w:pPr>
            <w:r w:rsidRPr="008241B0">
              <w:rPr>
                <w:rFonts w:ascii="Arial Rounded MT Bold" w:hAnsi="Arial Rounded MT Bold"/>
                <w:sz w:val="26"/>
                <w:szCs w:val="26"/>
              </w:rPr>
              <w:t>Break the ice</w:t>
            </w:r>
            <w:r w:rsidR="00B5097B">
              <w:rPr>
                <w:rFonts w:ascii="Arial Rounded MT Bold" w:hAnsi="Arial Rounded MT Bold"/>
                <w:sz w:val="26"/>
                <w:szCs w:val="26"/>
              </w:rPr>
              <w:t>.</w:t>
            </w:r>
          </w:p>
          <w:p w14:paraId="6D1CF31B" w14:textId="77777777" w:rsidR="00B5097B" w:rsidRPr="008241B0" w:rsidRDefault="00B5097B" w:rsidP="008241B0">
            <w:pPr>
              <w:rPr>
                <w:rFonts w:ascii="Arial Rounded MT Bold" w:hAnsi="Arial Rounded MT Bold"/>
                <w:sz w:val="26"/>
                <w:szCs w:val="26"/>
              </w:rPr>
            </w:pPr>
          </w:p>
        </w:tc>
        <w:tc>
          <w:tcPr>
            <w:tcW w:w="5117" w:type="dxa"/>
          </w:tcPr>
          <w:p w14:paraId="0AA73365" w14:textId="77777777" w:rsidR="008241B0" w:rsidRDefault="008241B0" w:rsidP="008241B0">
            <w:pPr>
              <w:rPr>
                <w:rFonts w:ascii="Arial Rounded MT Bold" w:hAnsi="Arial Rounded MT Bold" w:cs="Aharoni"/>
                <w:sz w:val="26"/>
                <w:szCs w:val="26"/>
              </w:rPr>
            </w:pPr>
            <w:r>
              <w:rPr>
                <w:rFonts w:ascii="Arial Rounded MT Bold" w:hAnsi="Arial Rounded MT Bold" w:cs="Aharoni"/>
                <w:sz w:val="26"/>
                <w:szCs w:val="26"/>
              </w:rPr>
              <w:t>Starting from the beginning.</w:t>
            </w:r>
          </w:p>
        </w:tc>
      </w:tr>
      <w:tr w:rsidR="008241B0" w14:paraId="655E93B5" w14:textId="77777777" w:rsidTr="00B5097B">
        <w:tc>
          <w:tcPr>
            <w:tcW w:w="5143" w:type="dxa"/>
          </w:tcPr>
          <w:p w14:paraId="71AB433D" w14:textId="77777777" w:rsidR="008241B0" w:rsidRPr="008241B0" w:rsidRDefault="008241B0" w:rsidP="008241B0">
            <w:pPr>
              <w:rPr>
                <w:rFonts w:ascii="Arial Rounded MT Bold" w:hAnsi="Arial Rounded MT Bold"/>
                <w:sz w:val="26"/>
                <w:szCs w:val="26"/>
              </w:rPr>
            </w:pPr>
            <w:r w:rsidRPr="008241B0">
              <w:rPr>
                <w:rFonts w:ascii="Arial Rounded MT Bold" w:hAnsi="Arial Rounded MT Bold"/>
                <w:sz w:val="26"/>
                <w:szCs w:val="26"/>
              </w:rPr>
              <w:t>Don’t put all your eggs in one basket</w:t>
            </w:r>
            <w:r w:rsidR="00B5097B">
              <w:rPr>
                <w:rFonts w:ascii="Arial Rounded MT Bold" w:hAnsi="Arial Rounded MT Bold"/>
                <w:sz w:val="26"/>
                <w:szCs w:val="26"/>
              </w:rPr>
              <w:t>.</w:t>
            </w:r>
            <w:r w:rsidRPr="008241B0">
              <w:rPr>
                <w:rFonts w:ascii="Arial Rounded MT Bold" w:hAnsi="Arial Rounded MT Bold"/>
                <w:sz w:val="26"/>
                <w:szCs w:val="26"/>
              </w:rPr>
              <w:t xml:space="preserve"> </w:t>
            </w:r>
          </w:p>
        </w:tc>
        <w:tc>
          <w:tcPr>
            <w:tcW w:w="5117" w:type="dxa"/>
          </w:tcPr>
          <w:p w14:paraId="523F66FB" w14:textId="77777777" w:rsidR="008241B0" w:rsidRDefault="008241B0" w:rsidP="008241B0">
            <w:pPr>
              <w:rPr>
                <w:rFonts w:ascii="Arial Rounded MT Bold" w:hAnsi="Arial Rounded MT Bold" w:cs="Aharoni"/>
                <w:sz w:val="26"/>
                <w:szCs w:val="26"/>
              </w:rPr>
            </w:pPr>
            <w:r>
              <w:rPr>
                <w:rFonts w:ascii="Arial Rounded MT Bold" w:hAnsi="Arial Rounded MT Bold" w:cs="Aharoni"/>
                <w:sz w:val="26"/>
                <w:szCs w:val="26"/>
              </w:rPr>
              <w:t xml:space="preserve">It </w:t>
            </w:r>
            <w:r w:rsidRPr="008241B0">
              <w:rPr>
                <w:rFonts w:ascii="Arial Rounded MT Bold" w:hAnsi="Arial Rounded MT Bold" w:cs="Aharoni"/>
                <w:b/>
                <w:bCs/>
                <w:i/>
                <w:iCs/>
                <w:sz w:val="26"/>
                <w:szCs w:val="26"/>
                <w:u w:val="single"/>
              </w:rPr>
              <w:t>might</w:t>
            </w:r>
            <w:r>
              <w:rPr>
                <w:rFonts w:ascii="Arial Rounded MT Bold" w:hAnsi="Arial Rounded MT Bold" w:cs="Aharoni"/>
                <w:sz w:val="26"/>
                <w:szCs w:val="26"/>
              </w:rPr>
              <w:t xml:space="preserve"> be bad</w:t>
            </w:r>
            <w:proofErr w:type="gramStart"/>
            <w:r>
              <w:rPr>
                <w:rFonts w:ascii="Arial Rounded MT Bold" w:hAnsi="Arial Rounded MT Bold" w:cs="Aharoni"/>
                <w:sz w:val="26"/>
                <w:szCs w:val="26"/>
              </w:rPr>
              <w:t>…..</w:t>
            </w:r>
            <w:proofErr w:type="gramEnd"/>
          </w:p>
        </w:tc>
      </w:tr>
    </w:tbl>
    <w:p w14:paraId="78556F80" w14:textId="77777777" w:rsidR="0065700E" w:rsidRDefault="0065700E" w:rsidP="0065700E">
      <w:pPr>
        <w:rPr>
          <w:rFonts w:ascii="Arial Rounded MT Bold" w:hAnsi="Arial Rounded MT Bold" w:cs="Aharoni"/>
          <w:sz w:val="26"/>
          <w:szCs w:val="26"/>
        </w:rPr>
      </w:pPr>
    </w:p>
    <w:p w14:paraId="00A37F29" w14:textId="77777777" w:rsidR="00B90A1C" w:rsidRPr="008C3D83" w:rsidRDefault="00B5097B" w:rsidP="00387388">
      <w:pPr>
        <w:rPr>
          <w:rFonts w:ascii="Ravie" w:hAnsi="Ravie" w:cs="Aharoni"/>
          <w:sz w:val="26"/>
          <w:szCs w:val="26"/>
          <w:u w:val="single"/>
        </w:rPr>
      </w:pPr>
      <w:r w:rsidRPr="008C3D83">
        <w:rPr>
          <w:rFonts w:ascii="Ravie" w:hAnsi="Ravie" w:cs="Aharoni"/>
          <w:sz w:val="26"/>
          <w:szCs w:val="26"/>
          <w:u w:val="single"/>
        </w:rPr>
        <w:t xml:space="preserve">9) </w:t>
      </w:r>
      <w:r w:rsidR="00B90A1C" w:rsidRPr="008C3D83">
        <w:rPr>
          <w:rFonts w:ascii="Ravie" w:hAnsi="Ravie" w:cs="Aharoni"/>
          <w:sz w:val="26"/>
          <w:szCs w:val="26"/>
          <w:u w:val="single"/>
        </w:rPr>
        <w:t>Write any example that fits with the specific figure of speech. Draw a picture to illustrate (explain) the figure of speech:</w:t>
      </w:r>
    </w:p>
    <w:tbl>
      <w:tblPr>
        <w:tblStyle w:val="TableGrid"/>
        <w:tblW w:w="10350" w:type="dxa"/>
        <w:tblInd w:w="-522" w:type="dxa"/>
        <w:tblLook w:val="04A0" w:firstRow="1" w:lastRow="0" w:firstColumn="1" w:lastColumn="0" w:noHBand="0" w:noVBand="1"/>
      </w:tblPr>
      <w:tblGrid>
        <w:gridCol w:w="2430"/>
        <w:gridCol w:w="2712"/>
        <w:gridCol w:w="2598"/>
        <w:gridCol w:w="2610"/>
      </w:tblGrid>
      <w:tr w:rsidR="00B90A1C" w14:paraId="7A4CF0EA" w14:textId="77777777" w:rsidTr="00B5097B">
        <w:tc>
          <w:tcPr>
            <w:tcW w:w="2430" w:type="dxa"/>
          </w:tcPr>
          <w:p w14:paraId="1B51EC89" w14:textId="77777777" w:rsidR="00B90A1C" w:rsidRPr="000442E2" w:rsidRDefault="00B90A1C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  <w:r w:rsidRPr="000442E2">
              <w:rPr>
                <w:rFonts w:ascii="Arial Rounded MT Bold" w:hAnsi="Arial Rounded MT Bold" w:cs="Aharoni"/>
                <w:sz w:val="26"/>
                <w:szCs w:val="26"/>
                <w:u w:val="single"/>
              </w:rPr>
              <w:t>Assonance:</w:t>
            </w:r>
          </w:p>
          <w:p w14:paraId="30EC16CB" w14:textId="77777777" w:rsidR="000442E2" w:rsidRP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6C33329D" w14:textId="77777777" w:rsidR="000442E2" w:rsidRP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03299076" w14:textId="77777777" w:rsidR="000442E2" w:rsidRP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6C97AB72" w14:textId="77777777" w:rsidR="000442E2" w:rsidRP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1199378B" w14:textId="77777777" w:rsidR="000442E2" w:rsidRP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</w:tc>
        <w:tc>
          <w:tcPr>
            <w:tcW w:w="2712" w:type="dxa"/>
          </w:tcPr>
          <w:p w14:paraId="3DF4951B" w14:textId="77777777" w:rsidR="00B90A1C" w:rsidRDefault="00B90A1C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  <w:r w:rsidRPr="000442E2">
              <w:rPr>
                <w:rFonts w:ascii="Arial Rounded MT Bold" w:hAnsi="Arial Rounded MT Bold" w:cs="Aharoni"/>
                <w:sz w:val="26"/>
                <w:szCs w:val="26"/>
                <w:u w:val="single"/>
              </w:rPr>
              <w:t>Idiom:</w:t>
            </w:r>
          </w:p>
          <w:p w14:paraId="6B08FCD4" w14:textId="77777777" w:rsid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52D850EB" w14:textId="77777777" w:rsid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4FA5239B" w14:textId="77777777" w:rsid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0D53E227" w14:textId="77777777" w:rsid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6617BAC6" w14:textId="77777777" w:rsid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37651825" w14:textId="77777777" w:rsidR="00B5097B" w:rsidRDefault="00B5097B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3C5C1198" w14:textId="77777777" w:rsidR="00B5097B" w:rsidRDefault="00B5097B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331BB901" w14:textId="77777777" w:rsidR="000442E2" w:rsidRP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</w:tc>
        <w:tc>
          <w:tcPr>
            <w:tcW w:w="2598" w:type="dxa"/>
          </w:tcPr>
          <w:p w14:paraId="49952B76" w14:textId="77777777" w:rsidR="00B90A1C" w:rsidRPr="000442E2" w:rsidRDefault="00B90A1C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  <w:r w:rsidRPr="000442E2">
              <w:rPr>
                <w:rFonts w:ascii="Arial Rounded MT Bold" w:hAnsi="Arial Rounded MT Bold" w:cs="Aharoni"/>
                <w:sz w:val="26"/>
                <w:szCs w:val="26"/>
                <w:u w:val="single"/>
              </w:rPr>
              <w:t>Simile:</w:t>
            </w:r>
          </w:p>
        </w:tc>
        <w:tc>
          <w:tcPr>
            <w:tcW w:w="2610" w:type="dxa"/>
          </w:tcPr>
          <w:p w14:paraId="7AB12E5F" w14:textId="77777777" w:rsidR="00B90A1C" w:rsidRPr="000442E2" w:rsidRDefault="00B90A1C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  <w:r w:rsidRPr="000442E2">
              <w:rPr>
                <w:rFonts w:ascii="Arial Rounded MT Bold" w:hAnsi="Arial Rounded MT Bold" w:cs="Aharoni"/>
                <w:sz w:val="26"/>
                <w:szCs w:val="26"/>
                <w:u w:val="single"/>
              </w:rPr>
              <w:t>Metaphor:</w:t>
            </w:r>
          </w:p>
        </w:tc>
      </w:tr>
      <w:tr w:rsidR="00B90A1C" w14:paraId="1BB6B405" w14:textId="77777777" w:rsidTr="00B5097B">
        <w:tc>
          <w:tcPr>
            <w:tcW w:w="2430" w:type="dxa"/>
          </w:tcPr>
          <w:p w14:paraId="74C32B54" w14:textId="77777777" w:rsidR="00B90A1C" w:rsidRP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  <w:r w:rsidRPr="000442E2">
              <w:rPr>
                <w:rFonts w:ascii="Arial Rounded MT Bold" w:hAnsi="Arial Rounded MT Bold" w:cs="Aharoni"/>
                <w:sz w:val="26"/>
                <w:szCs w:val="26"/>
                <w:u w:val="single"/>
              </w:rPr>
              <w:t>Alliteration:</w:t>
            </w:r>
          </w:p>
          <w:p w14:paraId="7E622C20" w14:textId="77777777" w:rsidR="000442E2" w:rsidRP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1743B626" w14:textId="77777777" w:rsidR="000442E2" w:rsidRP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1BAF8049" w14:textId="77777777" w:rsidR="000442E2" w:rsidRP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36D93801" w14:textId="77777777" w:rsidR="000442E2" w:rsidRP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46463CC7" w14:textId="77777777" w:rsidR="000442E2" w:rsidRP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</w:tc>
        <w:tc>
          <w:tcPr>
            <w:tcW w:w="2712" w:type="dxa"/>
          </w:tcPr>
          <w:p w14:paraId="0F9683E6" w14:textId="77777777" w:rsidR="00B90A1C" w:rsidRDefault="00B90A1C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  <w:r w:rsidRPr="000442E2">
              <w:rPr>
                <w:rFonts w:ascii="Arial Rounded MT Bold" w:hAnsi="Arial Rounded MT Bold" w:cs="Aharoni"/>
                <w:sz w:val="26"/>
                <w:szCs w:val="26"/>
                <w:u w:val="single"/>
              </w:rPr>
              <w:t>Hyperbole:</w:t>
            </w:r>
          </w:p>
          <w:p w14:paraId="1C4ECDB9" w14:textId="77777777" w:rsid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1636EA68" w14:textId="77777777" w:rsid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53CB5419" w14:textId="77777777" w:rsid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3A662563" w14:textId="77777777" w:rsidR="00B5097B" w:rsidRDefault="00B5097B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7BB52CCA" w14:textId="77777777" w:rsidR="00B5097B" w:rsidRDefault="00B5097B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70843BD0" w14:textId="77777777" w:rsid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1BF79346" w14:textId="77777777" w:rsid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  <w:p w14:paraId="03D9AFE3" w14:textId="77777777" w:rsidR="000442E2" w:rsidRPr="000442E2" w:rsidRDefault="000442E2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</w:p>
        </w:tc>
        <w:tc>
          <w:tcPr>
            <w:tcW w:w="2598" w:type="dxa"/>
          </w:tcPr>
          <w:p w14:paraId="513D4791" w14:textId="77777777" w:rsidR="00B90A1C" w:rsidRPr="000442E2" w:rsidRDefault="00B90A1C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  <w:r w:rsidRPr="000442E2">
              <w:rPr>
                <w:rFonts w:ascii="Arial Rounded MT Bold" w:hAnsi="Arial Rounded MT Bold" w:cs="Aharoni"/>
                <w:sz w:val="26"/>
                <w:szCs w:val="26"/>
                <w:u w:val="single"/>
              </w:rPr>
              <w:t>Personification:</w:t>
            </w:r>
          </w:p>
        </w:tc>
        <w:tc>
          <w:tcPr>
            <w:tcW w:w="2610" w:type="dxa"/>
          </w:tcPr>
          <w:p w14:paraId="36EF770B" w14:textId="77777777" w:rsidR="00B90A1C" w:rsidRPr="000442E2" w:rsidRDefault="00B90A1C" w:rsidP="000442E2">
            <w:pPr>
              <w:jc w:val="center"/>
              <w:rPr>
                <w:rFonts w:ascii="Arial Rounded MT Bold" w:hAnsi="Arial Rounded MT Bold" w:cs="Aharoni"/>
                <w:sz w:val="26"/>
                <w:szCs w:val="26"/>
                <w:u w:val="single"/>
              </w:rPr>
            </w:pPr>
            <w:r w:rsidRPr="000442E2">
              <w:rPr>
                <w:rFonts w:ascii="Arial Rounded MT Bold" w:hAnsi="Arial Rounded MT Bold" w:cs="Aharoni"/>
                <w:sz w:val="26"/>
                <w:szCs w:val="26"/>
                <w:u w:val="single"/>
              </w:rPr>
              <w:t>Onomatopoeia:</w:t>
            </w:r>
          </w:p>
        </w:tc>
      </w:tr>
    </w:tbl>
    <w:p w14:paraId="4B24E12F" w14:textId="77777777" w:rsidR="00B5097B" w:rsidRDefault="00B90A1C" w:rsidP="000442E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 xml:space="preserve"> </w:t>
      </w:r>
    </w:p>
    <w:p w14:paraId="60DF98D8" w14:textId="77777777" w:rsidR="00B5097B" w:rsidRDefault="00B5097B" w:rsidP="000442E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haroni"/>
          <w:sz w:val="26"/>
          <w:szCs w:val="26"/>
        </w:rPr>
      </w:pPr>
    </w:p>
    <w:p w14:paraId="7CF78F53" w14:textId="77777777" w:rsidR="00B5097B" w:rsidRDefault="00B5097B" w:rsidP="000442E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haroni"/>
          <w:sz w:val="26"/>
          <w:szCs w:val="26"/>
        </w:rPr>
      </w:pPr>
    </w:p>
    <w:p w14:paraId="404262D5" w14:textId="77777777" w:rsidR="00B5097B" w:rsidRDefault="00B5097B" w:rsidP="000442E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haroni"/>
          <w:sz w:val="26"/>
          <w:szCs w:val="26"/>
        </w:rPr>
      </w:pPr>
    </w:p>
    <w:p w14:paraId="4DD64CA3" w14:textId="77777777" w:rsidR="00B5097B" w:rsidRDefault="00B5097B" w:rsidP="000442E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haroni"/>
          <w:sz w:val="26"/>
          <w:szCs w:val="26"/>
        </w:rPr>
      </w:pPr>
    </w:p>
    <w:p w14:paraId="3146D917" w14:textId="178416AA" w:rsidR="00B5097B" w:rsidRDefault="007335C6" w:rsidP="000442E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noProof/>
          <w:sz w:val="26"/>
          <w:szCs w:val="26"/>
        </w:rPr>
        <w:lastRenderedPageBreak/>
        <w:drawing>
          <wp:anchor distT="0" distB="0" distL="114300" distR="114300" simplePos="0" relativeHeight="251586048" behindDoc="0" locked="0" layoutInCell="1" allowOverlap="1" wp14:anchorId="3E69E582" wp14:editId="1D5234F5">
            <wp:simplePos x="0" y="0"/>
            <wp:positionH relativeFrom="column">
              <wp:posOffset>1610435</wp:posOffset>
            </wp:positionH>
            <wp:positionV relativeFrom="paragraph">
              <wp:posOffset>195580</wp:posOffset>
            </wp:positionV>
            <wp:extent cx="2353945" cy="5418455"/>
            <wp:effectExtent l="76200" t="76200" r="141605" b="125095"/>
            <wp:wrapThrough wrapText="bothSides">
              <wp:wrapPolygon edited="0">
                <wp:start x="-350" y="-304"/>
                <wp:lineTo x="-699" y="-228"/>
                <wp:lineTo x="-699" y="21643"/>
                <wp:lineTo x="-350" y="22023"/>
                <wp:lineTo x="22375" y="22023"/>
                <wp:lineTo x="22725" y="21643"/>
                <wp:lineTo x="22725" y="987"/>
                <wp:lineTo x="22375" y="-152"/>
                <wp:lineTo x="22375" y="-304"/>
                <wp:lineTo x="-350" y="-30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54184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60312F6" w14:textId="234E8D01" w:rsid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</w:p>
    <w:p w14:paraId="1D782518" w14:textId="77777777" w:rsidR="007335C6" w:rsidRDefault="007335C6" w:rsidP="000442E2">
      <w:pPr>
        <w:rPr>
          <w:rFonts w:ascii="Arial Rounded MT Bold" w:hAnsi="Arial Rounded MT Bold" w:cs="Aharoni"/>
          <w:sz w:val="26"/>
          <w:szCs w:val="26"/>
        </w:rPr>
      </w:pPr>
    </w:p>
    <w:p w14:paraId="4CFF380F" w14:textId="77777777" w:rsidR="007335C6" w:rsidRDefault="007335C6" w:rsidP="000442E2">
      <w:pPr>
        <w:rPr>
          <w:rFonts w:ascii="Arial Rounded MT Bold" w:hAnsi="Arial Rounded MT Bold" w:cs="Aharoni"/>
          <w:sz w:val="26"/>
          <w:szCs w:val="26"/>
        </w:rPr>
      </w:pPr>
    </w:p>
    <w:p w14:paraId="57FEDECB" w14:textId="77777777" w:rsidR="007335C6" w:rsidRDefault="007335C6" w:rsidP="000442E2">
      <w:pPr>
        <w:rPr>
          <w:rFonts w:ascii="Arial Rounded MT Bold" w:hAnsi="Arial Rounded MT Bold" w:cs="Aharoni"/>
          <w:sz w:val="26"/>
          <w:szCs w:val="26"/>
        </w:rPr>
      </w:pPr>
    </w:p>
    <w:p w14:paraId="499A2579" w14:textId="77777777" w:rsidR="007335C6" w:rsidRDefault="007335C6" w:rsidP="000442E2">
      <w:pPr>
        <w:rPr>
          <w:rFonts w:ascii="Arial Rounded MT Bold" w:hAnsi="Arial Rounded MT Bold" w:cs="Aharoni"/>
          <w:sz w:val="26"/>
          <w:szCs w:val="26"/>
        </w:rPr>
      </w:pPr>
    </w:p>
    <w:p w14:paraId="4287CE74" w14:textId="77777777" w:rsidR="007335C6" w:rsidRDefault="007335C6" w:rsidP="000442E2">
      <w:pPr>
        <w:rPr>
          <w:rFonts w:ascii="Arial Rounded MT Bold" w:hAnsi="Arial Rounded MT Bold" w:cs="Aharoni"/>
          <w:sz w:val="26"/>
          <w:szCs w:val="26"/>
        </w:rPr>
      </w:pPr>
    </w:p>
    <w:p w14:paraId="2150B6C2" w14:textId="77777777" w:rsidR="007335C6" w:rsidRDefault="007335C6" w:rsidP="000442E2">
      <w:pPr>
        <w:rPr>
          <w:rFonts w:ascii="Arial Rounded MT Bold" w:hAnsi="Arial Rounded MT Bold" w:cs="Aharoni"/>
          <w:sz w:val="26"/>
          <w:szCs w:val="26"/>
        </w:rPr>
      </w:pPr>
    </w:p>
    <w:p w14:paraId="37474312" w14:textId="77777777" w:rsidR="007335C6" w:rsidRDefault="007335C6" w:rsidP="000442E2">
      <w:pPr>
        <w:rPr>
          <w:rFonts w:ascii="Arial Rounded MT Bold" w:hAnsi="Arial Rounded MT Bold" w:cs="Aharoni"/>
          <w:sz w:val="26"/>
          <w:szCs w:val="26"/>
        </w:rPr>
      </w:pPr>
    </w:p>
    <w:p w14:paraId="3C25323E" w14:textId="77777777" w:rsidR="007335C6" w:rsidRDefault="007335C6" w:rsidP="000442E2">
      <w:pPr>
        <w:rPr>
          <w:rFonts w:ascii="Arial Rounded MT Bold" w:hAnsi="Arial Rounded MT Bold" w:cs="Aharoni"/>
          <w:sz w:val="26"/>
          <w:szCs w:val="26"/>
        </w:rPr>
      </w:pPr>
    </w:p>
    <w:p w14:paraId="37B621CE" w14:textId="77777777" w:rsidR="007335C6" w:rsidRDefault="007335C6" w:rsidP="000442E2">
      <w:pPr>
        <w:rPr>
          <w:rFonts w:ascii="Arial Rounded MT Bold" w:hAnsi="Arial Rounded MT Bold" w:cs="Aharoni"/>
          <w:sz w:val="26"/>
          <w:szCs w:val="26"/>
        </w:rPr>
      </w:pPr>
    </w:p>
    <w:p w14:paraId="48541AF0" w14:textId="77777777" w:rsidR="007335C6" w:rsidRDefault="007335C6" w:rsidP="000442E2">
      <w:pPr>
        <w:rPr>
          <w:rFonts w:ascii="Arial Rounded MT Bold" w:hAnsi="Arial Rounded MT Bold" w:cs="Aharoni"/>
          <w:sz w:val="26"/>
          <w:szCs w:val="26"/>
        </w:rPr>
      </w:pPr>
    </w:p>
    <w:p w14:paraId="00AB84FF" w14:textId="77777777" w:rsidR="007335C6" w:rsidRDefault="007335C6" w:rsidP="000442E2">
      <w:pPr>
        <w:rPr>
          <w:rFonts w:ascii="Arial Rounded MT Bold" w:hAnsi="Arial Rounded MT Bold" w:cs="Aharoni"/>
          <w:sz w:val="26"/>
          <w:szCs w:val="26"/>
        </w:rPr>
      </w:pPr>
    </w:p>
    <w:p w14:paraId="2EF4CA00" w14:textId="77777777" w:rsidR="007335C6" w:rsidRDefault="007335C6" w:rsidP="000442E2">
      <w:pPr>
        <w:rPr>
          <w:rFonts w:ascii="Arial Rounded MT Bold" w:hAnsi="Arial Rounded MT Bold" w:cs="Aharoni"/>
          <w:sz w:val="26"/>
          <w:szCs w:val="26"/>
        </w:rPr>
      </w:pPr>
    </w:p>
    <w:p w14:paraId="2523101D" w14:textId="77777777" w:rsidR="007335C6" w:rsidRDefault="007335C6" w:rsidP="000442E2">
      <w:pPr>
        <w:rPr>
          <w:rFonts w:ascii="Arial Rounded MT Bold" w:hAnsi="Arial Rounded MT Bold" w:cs="Aharoni"/>
          <w:sz w:val="26"/>
          <w:szCs w:val="26"/>
        </w:rPr>
      </w:pPr>
    </w:p>
    <w:p w14:paraId="77ED3C41" w14:textId="75C65AEA" w:rsidR="007335C6" w:rsidRDefault="007335C6" w:rsidP="000442E2">
      <w:pPr>
        <w:rPr>
          <w:rFonts w:ascii="Arial Rounded MT Bold" w:hAnsi="Arial Rounded MT Bold" w:cs="Aharoni"/>
          <w:sz w:val="26"/>
          <w:szCs w:val="26"/>
        </w:rPr>
      </w:pPr>
    </w:p>
    <w:p w14:paraId="559AC0E3" w14:textId="71F9855E" w:rsidR="007335C6" w:rsidRDefault="007335C6" w:rsidP="000442E2">
      <w:pPr>
        <w:rPr>
          <w:rFonts w:ascii="Arial Rounded MT Bold" w:hAnsi="Arial Rounded MT Bold" w:cs="Aharoni"/>
          <w:sz w:val="26"/>
          <w:szCs w:val="26"/>
        </w:rPr>
      </w:pPr>
    </w:p>
    <w:p w14:paraId="0C7E5359" w14:textId="077D979E" w:rsidR="007335C6" w:rsidRPr="008C3D83" w:rsidRDefault="007335C6" w:rsidP="000442E2">
      <w:pPr>
        <w:rPr>
          <w:rFonts w:ascii="Segoe Print" w:hAnsi="Segoe Print" w:cs="Aharoni"/>
          <w:sz w:val="26"/>
          <w:szCs w:val="26"/>
          <w:u w:val="single"/>
        </w:rPr>
      </w:pPr>
      <w:r w:rsidRPr="008C3D83">
        <w:rPr>
          <w:rFonts w:ascii="Segoe Print" w:hAnsi="Segoe Print" w:cs="Aharoni"/>
          <w:sz w:val="26"/>
          <w:szCs w:val="26"/>
          <w:u w:val="single"/>
        </w:rPr>
        <w:t>10) There are a few figures of speech in this poem. How many can you find???</w:t>
      </w:r>
    </w:p>
    <w:p w14:paraId="52596998" w14:textId="782E309D" w:rsidR="007335C6" w:rsidRPr="008C3D83" w:rsidRDefault="007335C6" w:rsidP="000442E2">
      <w:pPr>
        <w:rPr>
          <w:rFonts w:ascii="Segoe Print" w:hAnsi="Segoe Print" w:cs="Aharoni"/>
          <w:sz w:val="26"/>
          <w:szCs w:val="26"/>
        </w:rPr>
      </w:pPr>
      <w:r w:rsidRPr="008C3D83">
        <w:rPr>
          <w:rFonts w:ascii="Segoe Print" w:hAnsi="Segoe Print" w:cs="Aharoni"/>
          <w:sz w:val="26"/>
          <w:szCs w:val="26"/>
        </w:rPr>
        <w:t>Write the figure of speech and the example from the poem.</w:t>
      </w:r>
    </w:p>
    <w:p w14:paraId="372C5B06" w14:textId="712129A7" w:rsidR="007335C6" w:rsidRPr="008C3D83" w:rsidRDefault="007335C6" w:rsidP="007335C6">
      <w:pPr>
        <w:pStyle w:val="ListParagraph"/>
        <w:numPr>
          <w:ilvl w:val="0"/>
          <w:numId w:val="5"/>
        </w:numPr>
        <w:rPr>
          <w:rFonts w:ascii="Segoe Print" w:hAnsi="Segoe Print" w:cs="Aharoni"/>
          <w:sz w:val="26"/>
          <w:szCs w:val="26"/>
        </w:rPr>
      </w:pPr>
      <w:r w:rsidRPr="008C3D83">
        <w:rPr>
          <w:rFonts w:ascii="Segoe Print" w:hAnsi="Segoe Print" w:cs="Aharoni"/>
          <w:sz w:val="26"/>
          <w:szCs w:val="26"/>
        </w:rPr>
        <w:t>……………………… =……………………………………………………....</w:t>
      </w:r>
    </w:p>
    <w:p w14:paraId="37C4F9BC" w14:textId="77777777" w:rsidR="007335C6" w:rsidRPr="008C3D83" w:rsidRDefault="007335C6" w:rsidP="007335C6">
      <w:pPr>
        <w:pStyle w:val="ListParagraph"/>
        <w:numPr>
          <w:ilvl w:val="0"/>
          <w:numId w:val="5"/>
        </w:numPr>
        <w:rPr>
          <w:rFonts w:ascii="Segoe Print" w:hAnsi="Segoe Print" w:cs="Aharoni"/>
          <w:sz w:val="26"/>
          <w:szCs w:val="26"/>
        </w:rPr>
      </w:pPr>
      <w:r w:rsidRPr="008C3D83">
        <w:rPr>
          <w:rFonts w:ascii="Segoe Print" w:hAnsi="Segoe Print" w:cs="Aharoni"/>
          <w:sz w:val="26"/>
          <w:szCs w:val="26"/>
        </w:rPr>
        <w:t>……………………… =……………………………………………………....</w:t>
      </w:r>
    </w:p>
    <w:p w14:paraId="1AAD73F2" w14:textId="77777777" w:rsidR="007335C6" w:rsidRPr="008C3D83" w:rsidRDefault="007335C6" w:rsidP="007335C6">
      <w:pPr>
        <w:pStyle w:val="ListParagraph"/>
        <w:numPr>
          <w:ilvl w:val="0"/>
          <w:numId w:val="5"/>
        </w:numPr>
        <w:rPr>
          <w:rFonts w:ascii="Segoe Print" w:hAnsi="Segoe Print" w:cs="Aharoni"/>
          <w:sz w:val="26"/>
          <w:szCs w:val="26"/>
        </w:rPr>
      </w:pPr>
      <w:r w:rsidRPr="008C3D83">
        <w:rPr>
          <w:rFonts w:ascii="Segoe Print" w:hAnsi="Segoe Print" w:cs="Aharoni"/>
          <w:sz w:val="26"/>
          <w:szCs w:val="26"/>
        </w:rPr>
        <w:t>……………………… =……………………………………………………....</w:t>
      </w:r>
    </w:p>
    <w:p w14:paraId="0B45DA31" w14:textId="77777777" w:rsidR="007335C6" w:rsidRPr="008C3D83" w:rsidRDefault="007335C6" w:rsidP="007335C6">
      <w:pPr>
        <w:pStyle w:val="ListParagraph"/>
        <w:numPr>
          <w:ilvl w:val="0"/>
          <w:numId w:val="5"/>
        </w:numPr>
        <w:rPr>
          <w:rFonts w:ascii="Segoe Print" w:hAnsi="Segoe Print" w:cs="Aharoni"/>
          <w:sz w:val="26"/>
          <w:szCs w:val="26"/>
        </w:rPr>
      </w:pPr>
      <w:r w:rsidRPr="008C3D83">
        <w:rPr>
          <w:rFonts w:ascii="Segoe Print" w:hAnsi="Segoe Print" w:cs="Aharoni"/>
          <w:sz w:val="26"/>
          <w:szCs w:val="26"/>
        </w:rPr>
        <w:t>……………………… =……………………………………………………....</w:t>
      </w:r>
    </w:p>
    <w:p w14:paraId="6175120E" w14:textId="5788477C" w:rsidR="007335C6" w:rsidRPr="008C3D83" w:rsidRDefault="007335C6" w:rsidP="000442E2">
      <w:pPr>
        <w:pStyle w:val="ListParagraph"/>
        <w:numPr>
          <w:ilvl w:val="0"/>
          <w:numId w:val="5"/>
        </w:numPr>
        <w:rPr>
          <w:rFonts w:ascii="Arial Rounded MT Bold" w:hAnsi="Arial Rounded MT Bold" w:cs="Aharoni"/>
          <w:sz w:val="26"/>
          <w:szCs w:val="26"/>
        </w:rPr>
      </w:pPr>
      <w:r w:rsidRPr="008C3D83">
        <w:rPr>
          <w:rFonts w:ascii="Segoe Print" w:hAnsi="Segoe Print" w:cs="Aharoni"/>
          <w:sz w:val="26"/>
          <w:szCs w:val="26"/>
        </w:rPr>
        <w:t>……………………… =……………………………………………………....</w:t>
      </w:r>
    </w:p>
    <w:p w14:paraId="3EFB2569" w14:textId="2DED7311" w:rsidR="000442E2" w:rsidRPr="008C3D83" w:rsidRDefault="00B302DE" w:rsidP="008C3D83">
      <w:pPr>
        <w:jc w:val="center"/>
        <w:rPr>
          <w:rFonts w:ascii="Ink Free" w:hAnsi="Ink Free" w:cs="Aharoni"/>
          <w:b/>
          <w:bCs/>
          <w:i/>
          <w:iCs/>
          <w:sz w:val="36"/>
          <w:szCs w:val="36"/>
          <w:u w:val="single"/>
        </w:rPr>
      </w:pPr>
      <w:r w:rsidRPr="008C3D83">
        <w:rPr>
          <w:rFonts w:ascii="Ink Free" w:hAnsi="Ink Free" w:cs="Aharoni"/>
          <w:b/>
          <w:bCs/>
          <w:i/>
          <w:iCs/>
          <w:sz w:val="36"/>
          <w:szCs w:val="36"/>
          <w:u w:val="single"/>
        </w:rPr>
        <w:lastRenderedPageBreak/>
        <w:t>Let’s do a “mini test”. This will assess your knowledge thus far. Good luck!</w:t>
      </w:r>
    </w:p>
    <w:p w14:paraId="02110139" w14:textId="6B747A33" w:rsidR="00B302DE" w:rsidRDefault="00B302DE" w:rsidP="000442E2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Section A: Choose the correct figure of speech:</w:t>
      </w:r>
    </w:p>
    <w:p w14:paraId="27BE6B0E" w14:textId="52534BDC" w:rsidR="000442E2" w:rsidRPr="000442E2" w:rsidRDefault="00B302DE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Alliteration, Hyperbole</w:t>
      </w:r>
      <w:r>
        <w:rPr>
          <w:rFonts w:ascii="Arial Rounded MT Bold" w:hAnsi="Arial Rounded MT Bold" w:cs="Aharoni"/>
          <w:sz w:val="26"/>
          <w:szCs w:val="26"/>
        </w:rPr>
        <w:t>,</w:t>
      </w:r>
      <w:r w:rsidR="000442E2" w:rsidRPr="000442E2">
        <w:rPr>
          <w:rFonts w:ascii="Arial Rounded MT Bold" w:hAnsi="Arial Rounded MT Bold" w:cs="Aharoni"/>
          <w:sz w:val="26"/>
          <w:szCs w:val="26"/>
        </w:rPr>
        <w:t xml:space="preserve"> Onomatopoeia</w:t>
      </w:r>
      <w:r>
        <w:rPr>
          <w:rFonts w:ascii="Arial Rounded MT Bold" w:hAnsi="Arial Rounded MT Bold" w:cs="Aharoni"/>
          <w:sz w:val="26"/>
          <w:szCs w:val="26"/>
        </w:rPr>
        <w:t>,</w:t>
      </w:r>
      <w:r w:rsidR="000442E2" w:rsidRPr="000442E2">
        <w:rPr>
          <w:rFonts w:ascii="Arial Rounded MT Bold" w:hAnsi="Arial Rounded MT Bold" w:cs="Aharoni"/>
          <w:sz w:val="26"/>
          <w:szCs w:val="26"/>
        </w:rPr>
        <w:t xml:space="preserve"> Simile</w:t>
      </w:r>
      <w:r>
        <w:rPr>
          <w:rFonts w:ascii="Arial Rounded MT Bold" w:hAnsi="Arial Rounded MT Bold" w:cs="Aharoni"/>
          <w:sz w:val="26"/>
          <w:szCs w:val="26"/>
        </w:rPr>
        <w:t xml:space="preserve">, </w:t>
      </w:r>
      <w:r w:rsidR="000442E2" w:rsidRPr="000442E2">
        <w:rPr>
          <w:rFonts w:ascii="Arial Rounded MT Bold" w:hAnsi="Arial Rounded MT Bold" w:cs="Aharoni"/>
          <w:sz w:val="26"/>
          <w:szCs w:val="26"/>
        </w:rPr>
        <w:t>Metaphor</w:t>
      </w:r>
      <w:r>
        <w:rPr>
          <w:rFonts w:ascii="Arial Rounded MT Bold" w:hAnsi="Arial Rounded MT Bold" w:cs="Aharoni"/>
          <w:sz w:val="26"/>
          <w:szCs w:val="26"/>
        </w:rPr>
        <w:t>,</w:t>
      </w:r>
      <w:r w:rsidR="000442E2" w:rsidRPr="000442E2">
        <w:rPr>
          <w:rFonts w:ascii="Arial Rounded MT Bold" w:hAnsi="Arial Rounded MT Bold" w:cs="Aharoni"/>
          <w:sz w:val="26"/>
          <w:szCs w:val="26"/>
        </w:rPr>
        <w:t xml:space="preserve"> </w:t>
      </w:r>
      <w:r>
        <w:rPr>
          <w:rFonts w:ascii="Arial Rounded MT Bold" w:hAnsi="Arial Rounded MT Bold" w:cs="Aharoni"/>
          <w:sz w:val="26"/>
          <w:szCs w:val="26"/>
        </w:rPr>
        <w:t xml:space="preserve">Assonance, </w:t>
      </w:r>
      <w:r w:rsidR="000442E2" w:rsidRPr="000442E2">
        <w:rPr>
          <w:rFonts w:ascii="Arial Rounded MT Bold" w:hAnsi="Arial Rounded MT Bold" w:cs="Aharoni"/>
          <w:sz w:val="26"/>
          <w:szCs w:val="26"/>
        </w:rPr>
        <w:t xml:space="preserve">Idiom </w:t>
      </w:r>
      <w:r>
        <w:rPr>
          <w:rFonts w:ascii="Arial Rounded MT Bold" w:hAnsi="Arial Rounded MT Bold" w:cs="Aharoni"/>
          <w:sz w:val="26"/>
          <w:szCs w:val="26"/>
        </w:rPr>
        <w:t xml:space="preserve">or </w:t>
      </w:r>
      <w:r w:rsidR="000442E2" w:rsidRPr="000442E2">
        <w:rPr>
          <w:rFonts w:ascii="Arial Rounded MT Bold" w:hAnsi="Arial Rounded MT Bold" w:cs="Aharoni"/>
          <w:sz w:val="26"/>
          <w:szCs w:val="26"/>
        </w:rPr>
        <w:t>Personification</w:t>
      </w:r>
    </w:p>
    <w:p w14:paraId="4F1DAE69" w14:textId="275C4146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1. A</w:t>
      </w:r>
      <w:r w:rsidR="00B302DE">
        <w:rPr>
          <w:rFonts w:ascii="Arial Rounded MT Bold" w:hAnsi="Arial Rounded MT Bold" w:cs="Aharoni"/>
          <w:sz w:val="26"/>
          <w:szCs w:val="26"/>
        </w:rPr>
        <w:t xml:space="preserve">n </w:t>
      </w:r>
      <w:r w:rsidRPr="000442E2">
        <w:rPr>
          <w:rFonts w:ascii="Arial Rounded MT Bold" w:hAnsi="Arial Rounded MT Bold" w:cs="Aharoni"/>
          <w:sz w:val="26"/>
          <w:szCs w:val="26"/>
        </w:rPr>
        <w:t>exaggeration is called a _____________________.</w:t>
      </w:r>
    </w:p>
    <w:p w14:paraId="40B8C012" w14:textId="77777777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2. ______________________ is when you give human-like qualities to</w:t>
      </w:r>
    </w:p>
    <w:p w14:paraId="0AAD48C9" w14:textId="77777777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something that is not human.</w:t>
      </w:r>
    </w:p>
    <w:p w14:paraId="34CDFD1E" w14:textId="77777777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3. The repetition of consonant sounds at the beginning of words is called</w:t>
      </w:r>
    </w:p>
    <w:p w14:paraId="5D744748" w14:textId="77777777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_________________________.</w:t>
      </w:r>
    </w:p>
    <w:p w14:paraId="50DF77C3" w14:textId="48A1CE5C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4. A comparison using like or as is a_________________________.</w:t>
      </w:r>
    </w:p>
    <w:p w14:paraId="28024F2E" w14:textId="14AF812E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5. An ________________ is an expression that is not meant to be</w:t>
      </w:r>
    </w:p>
    <w:p w14:paraId="7BA45B4B" w14:textId="77777777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taken literally.</w:t>
      </w:r>
    </w:p>
    <w:p w14:paraId="6B4F464D" w14:textId="77777777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6. Words that resemble the sound they describe is</w:t>
      </w:r>
    </w:p>
    <w:p w14:paraId="5B48F421" w14:textId="2BFB8526" w:rsid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________________________.</w:t>
      </w:r>
    </w:p>
    <w:p w14:paraId="6B2FDF90" w14:textId="5B4CE8F3" w:rsidR="00B302DE" w:rsidRPr="000442E2" w:rsidRDefault="00B302DE" w:rsidP="000442E2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7. The repetition of a vowel sound. ____________________________</w:t>
      </w:r>
    </w:p>
    <w:p w14:paraId="18CA6F15" w14:textId="1021ED06" w:rsidR="000442E2" w:rsidRPr="000442E2" w:rsidRDefault="00B302DE" w:rsidP="000442E2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8</w:t>
      </w:r>
      <w:r w:rsidR="000442E2" w:rsidRPr="000442E2">
        <w:rPr>
          <w:rFonts w:ascii="Arial Rounded MT Bold" w:hAnsi="Arial Rounded MT Bold" w:cs="Aharoni"/>
          <w:sz w:val="26"/>
          <w:szCs w:val="26"/>
        </w:rPr>
        <w:t>. A comparison of two nouns that don’t use like or as is a</w:t>
      </w:r>
    </w:p>
    <w:p w14:paraId="29142AFC" w14:textId="77777777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________________.</w:t>
      </w:r>
    </w:p>
    <w:p w14:paraId="05C1BB6D" w14:textId="30194F60" w:rsidR="000442E2" w:rsidRPr="000442E2" w:rsidRDefault="00B302DE" w:rsidP="000442E2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Section B</w:t>
      </w:r>
      <w:r w:rsidR="000442E2" w:rsidRPr="000442E2">
        <w:rPr>
          <w:rFonts w:ascii="Arial Rounded MT Bold" w:hAnsi="Arial Rounded MT Bold" w:cs="Aharoni"/>
          <w:sz w:val="26"/>
          <w:szCs w:val="26"/>
        </w:rPr>
        <w:t>: Choose the most appropriate type of figur</w:t>
      </w:r>
      <w:r>
        <w:rPr>
          <w:rFonts w:ascii="Arial Rounded MT Bold" w:hAnsi="Arial Rounded MT Bold" w:cs="Aharoni"/>
          <w:sz w:val="26"/>
          <w:szCs w:val="26"/>
        </w:rPr>
        <w:t>e of speech</w:t>
      </w:r>
    </w:p>
    <w:p w14:paraId="743FE8B6" w14:textId="77777777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used in the sentences below.</w:t>
      </w:r>
    </w:p>
    <w:p w14:paraId="52CF7D16" w14:textId="56A25EF4" w:rsidR="000442E2" w:rsidRPr="000442E2" w:rsidRDefault="00B302DE" w:rsidP="000442E2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1</w:t>
      </w:r>
      <w:r w:rsidR="000442E2" w:rsidRPr="000442E2">
        <w:rPr>
          <w:rFonts w:ascii="Arial Rounded MT Bold" w:hAnsi="Arial Rounded MT Bold" w:cs="Aharoni"/>
          <w:sz w:val="26"/>
          <w:szCs w:val="26"/>
        </w:rPr>
        <w:t>. The rain falls like the sun, rising upon the mountains.</w:t>
      </w:r>
    </w:p>
    <w:p w14:paraId="7CFE8F47" w14:textId="77777777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A. metaphor</w:t>
      </w:r>
    </w:p>
    <w:p w14:paraId="4CCB9246" w14:textId="77777777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B. hyperbole</w:t>
      </w:r>
    </w:p>
    <w:p w14:paraId="38B76E75" w14:textId="77777777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C. idiom</w:t>
      </w:r>
    </w:p>
    <w:p w14:paraId="62A62B33" w14:textId="4879D054" w:rsidR="00B302DE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D. simile</w:t>
      </w:r>
    </w:p>
    <w:p w14:paraId="7C83A9CE" w14:textId="5854947E" w:rsidR="000442E2" w:rsidRPr="000442E2" w:rsidRDefault="00B302DE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lastRenderedPageBreak/>
        <w:t>2</w:t>
      </w:r>
      <w:r w:rsidR="000442E2" w:rsidRPr="000442E2">
        <w:rPr>
          <w:rFonts w:ascii="Arial Rounded MT Bold" w:hAnsi="Arial Rounded MT Bold" w:cs="Aharoni"/>
          <w:sz w:val="26"/>
          <w:szCs w:val="26"/>
        </w:rPr>
        <w:t>. The fly buzzed past us.</w:t>
      </w:r>
    </w:p>
    <w:p w14:paraId="62162DB5" w14:textId="77777777" w:rsidR="000442E2" w:rsidRPr="000442E2" w:rsidRDefault="000442E2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A. personification</w:t>
      </w:r>
    </w:p>
    <w:p w14:paraId="07E46BEC" w14:textId="77777777" w:rsidR="000442E2" w:rsidRPr="000442E2" w:rsidRDefault="000442E2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B. simile</w:t>
      </w:r>
    </w:p>
    <w:p w14:paraId="610CF72D" w14:textId="77777777" w:rsidR="000442E2" w:rsidRPr="000442E2" w:rsidRDefault="000442E2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C. onomatopoeia</w:t>
      </w:r>
    </w:p>
    <w:p w14:paraId="49736D43" w14:textId="1BD44109" w:rsidR="000442E2" w:rsidRDefault="000442E2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D. alliteration</w:t>
      </w:r>
    </w:p>
    <w:p w14:paraId="38CFB343" w14:textId="77777777" w:rsidR="00B302DE" w:rsidRPr="000442E2" w:rsidRDefault="00B302DE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</w:p>
    <w:p w14:paraId="6C337D1A" w14:textId="4BA1D44F" w:rsidR="000442E2" w:rsidRPr="000442E2" w:rsidRDefault="00B302DE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3</w:t>
      </w:r>
      <w:r w:rsidR="000442E2" w:rsidRPr="000442E2">
        <w:rPr>
          <w:rFonts w:ascii="Arial Rounded MT Bold" w:hAnsi="Arial Rounded MT Bold" w:cs="Aharoni"/>
          <w:sz w:val="26"/>
          <w:szCs w:val="26"/>
        </w:rPr>
        <w:t>. The sunflowers nodded their yellow heads.</w:t>
      </w:r>
    </w:p>
    <w:p w14:paraId="0E533F84" w14:textId="77777777" w:rsidR="000442E2" w:rsidRPr="000442E2" w:rsidRDefault="000442E2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A. onomatopoeia</w:t>
      </w:r>
    </w:p>
    <w:p w14:paraId="2AB8622D" w14:textId="77777777" w:rsidR="000442E2" w:rsidRPr="000442E2" w:rsidRDefault="000442E2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B. personification</w:t>
      </w:r>
    </w:p>
    <w:p w14:paraId="7E9B2D2A" w14:textId="77777777" w:rsidR="000442E2" w:rsidRPr="000442E2" w:rsidRDefault="000442E2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C. simile</w:t>
      </w:r>
    </w:p>
    <w:p w14:paraId="222095C7" w14:textId="1B5A5986" w:rsidR="000442E2" w:rsidRDefault="000442E2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D. metaphor</w:t>
      </w:r>
    </w:p>
    <w:p w14:paraId="74292E16" w14:textId="77777777" w:rsidR="00D15734" w:rsidRPr="000442E2" w:rsidRDefault="00D15734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</w:p>
    <w:p w14:paraId="571EADF6" w14:textId="0B18DB49" w:rsidR="000442E2" w:rsidRPr="000442E2" w:rsidRDefault="00D15734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4</w:t>
      </w:r>
      <w:r w:rsidR="000442E2" w:rsidRPr="000442E2">
        <w:rPr>
          <w:rFonts w:ascii="Arial Rounded MT Bold" w:hAnsi="Arial Rounded MT Bold" w:cs="Aharoni"/>
          <w:sz w:val="26"/>
          <w:szCs w:val="26"/>
        </w:rPr>
        <w:t>. Charming children chat in the corner.</w:t>
      </w:r>
    </w:p>
    <w:p w14:paraId="4F0498D3" w14:textId="77777777" w:rsidR="000442E2" w:rsidRPr="000442E2" w:rsidRDefault="000442E2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A. alliteration</w:t>
      </w:r>
    </w:p>
    <w:p w14:paraId="7E67A40D" w14:textId="77777777" w:rsidR="000442E2" w:rsidRPr="000442E2" w:rsidRDefault="000442E2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B. personification</w:t>
      </w:r>
    </w:p>
    <w:p w14:paraId="690D78E9" w14:textId="77777777" w:rsidR="000442E2" w:rsidRPr="000442E2" w:rsidRDefault="000442E2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C. hyperbole</w:t>
      </w:r>
    </w:p>
    <w:p w14:paraId="44E47BF4" w14:textId="53A1359E" w:rsidR="000442E2" w:rsidRDefault="000442E2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D. idiom</w:t>
      </w:r>
    </w:p>
    <w:p w14:paraId="6A92CDC8" w14:textId="77777777" w:rsidR="00D15734" w:rsidRPr="000442E2" w:rsidRDefault="00D15734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</w:p>
    <w:p w14:paraId="0C741C68" w14:textId="71D0FBCB" w:rsidR="000442E2" w:rsidRPr="000442E2" w:rsidRDefault="00D15734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5</w:t>
      </w:r>
      <w:r w:rsidR="000442E2" w:rsidRPr="000442E2">
        <w:rPr>
          <w:rFonts w:ascii="Arial Rounded MT Bold" w:hAnsi="Arial Rounded MT Bold" w:cs="Aharoni"/>
          <w:sz w:val="26"/>
          <w:szCs w:val="26"/>
        </w:rPr>
        <w:t>. We had to wait forever!</w:t>
      </w:r>
    </w:p>
    <w:p w14:paraId="5D72704F" w14:textId="77777777" w:rsidR="000442E2" w:rsidRPr="000442E2" w:rsidRDefault="000442E2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A. metaphor</w:t>
      </w:r>
    </w:p>
    <w:p w14:paraId="0A4B7F30" w14:textId="77777777" w:rsidR="000442E2" w:rsidRPr="000442E2" w:rsidRDefault="000442E2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B. hyperbole</w:t>
      </w:r>
    </w:p>
    <w:p w14:paraId="0D5B0AEA" w14:textId="77777777" w:rsidR="000442E2" w:rsidRPr="000442E2" w:rsidRDefault="000442E2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C. personification</w:t>
      </w:r>
    </w:p>
    <w:p w14:paraId="78BE6881" w14:textId="795894CD" w:rsidR="000442E2" w:rsidRDefault="000442E2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D. simile</w:t>
      </w:r>
    </w:p>
    <w:p w14:paraId="565178A1" w14:textId="77777777" w:rsidR="00D15734" w:rsidRPr="000442E2" w:rsidRDefault="00D15734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</w:p>
    <w:p w14:paraId="3BBC113A" w14:textId="49F051EC" w:rsidR="000442E2" w:rsidRPr="000442E2" w:rsidRDefault="00D15734" w:rsidP="008C3D83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6</w:t>
      </w:r>
      <w:r w:rsidR="000442E2" w:rsidRPr="000442E2">
        <w:rPr>
          <w:rFonts w:ascii="Arial Rounded MT Bold" w:hAnsi="Arial Rounded MT Bold" w:cs="Aharoni"/>
          <w:sz w:val="26"/>
          <w:szCs w:val="26"/>
        </w:rPr>
        <w:t>. My life is a dream of wonders.</w:t>
      </w:r>
    </w:p>
    <w:p w14:paraId="38EDBB5B" w14:textId="77777777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A. metaphor</w:t>
      </w:r>
    </w:p>
    <w:p w14:paraId="1339715F" w14:textId="77777777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B. simile</w:t>
      </w:r>
    </w:p>
    <w:p w14:paraId="0A002797" w14:textId="0FE1E5AC" w:rsidR="00D15734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C. personification</w:t>
      </w:r>
    </w:p>
    <w:p w14:paraId="39ECE5E5" w14:textId="3665868A" w:rsidR="000442E2" w:rsidRPr="000442E2" w:rsidRDefault="00D15734" w:rsidP="000442E2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lastRenderedPageBreak/>
        <w:t>7</w:t>
      </w:r>
      <w:r w:rsidR="000442E2" w:rsidRPr="000442E2">
        <w:rPr>
          <w:rFonts w:ascii="Arial Rounded MT Bold" w:hAnsi="Arial Rounded MT Bold" w:cs="Aharoni"/>
          <w:sz w:val="26"/>
          <w:szCs w:val="26"/>
        </w:rPr>
        <w:t xml:space="preserve">. </w:t>
      </w:r>
      <w:r>
        <w:rPr>
          <w:rFonts w:ascii="Arial Rounded MT Bold" w:hAnsi="Arial Rounded MT Bold" w:cs="Aharoni"/>
          <w:sz w:val="26"/>
          <w:szCs w:val="26"/>
        </w:rPr>
        <w:t>That was the last straw</w:t>
      </w:r>
      <w:r w:rsidR="000442E2" w:rsidRPr="000442E2">
        <w:rPr>
          <w:rFonts w:ascii="Arial Rounded MT Bold" w:hAnsi="Arial Rounded MT Bold" w:cs="Aharoni"/>
          <w:sz w:val="26"/>
          <w:szCs w:val="26"/>
        </w:rPr>
        <w:t>.</w:t>
      </w:r>
    </w:p>
    <w:p w14:paraId="503C5968" w14:textId="77777777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A. idiom</w:t>
      </w:r>
    </w:p>
    <w:p w14:paraId="363ED51B" w14:textId="77777777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B. simile</w:t>
      </w:r>
    </w:p>
    <w:p w14:paraId="23823CFC" w14:textId="77777777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C. personification</w:t>
      </w:r>
    </w:p>
    <w:p w14:paraId="566A50A9" w14:textId="6FE734B2" w:rsidR="000442E2" w:rsidRDefault="000442E2" w:rsidP="005E7D9E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D. alliteration</w:t>
      </w:r>
    </w:p>
    <w:p w14:paraId="13DD8555" w14:textId="77777777" w:rsidR="00D15734" w:rsidRPr="000442E2" w:rsidRDefault="00D15734" w:rsidP="005E7D9E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</w:p>
    <w:p w14:paraId="47A53750" w14:textId="0828CD8D" w:rsidR="000442E2" w:rsidRPr="000442E2" w:rsidRDefault="00D15734" w:rsidP="005E7D9E">
      <w:pPr>
        <w:spacing w:line="240" w:lineRule="auto"/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8. The rain in Spain falls mainly on the plain.</w:t>
      </w:r>
    </w:p>
    <w:p w14:paraId="2847E2B0" w14:textId="77777777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A. personification</w:t>
      </w:r>
    </w:p>
    <w:p w14:paraId="68D03F9E" w14:textId="77777777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B. idiom</w:t>
      </w:r>
    </w:p>
    <w:p w14:paraId="18258DC2" w14:textId="36551092" w:rsidR="000442E2" w:rsidRPr="000442E2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C. a</w:t>
      </w:r>
      <w:r w:rsidR="00D15734">
        <w:rPr>
          <w:rFonts w:ascii="Arial Rounded MT Bold" w:hAnsi="Arial Rounded MT Bold" w:cs="Aharoni"/>
          <w:sz w:val="26"/>
          <w:szCs w:val="26"/>
        </w:rPr>
        <w:t>ssonance</w:t>
      </w:r>
    </w:p>
    <w:p w14:paraId="76E3F6D8" w14:textId="64F06605" w:rsidR="00D15734" w:rsidRDefault="000442E2" w:rsidP="000442E2">
      <w:pPr>
        <w:rPr>
          <w:rFonts w:ascii="Arial Rounded MT Bold" w:hAnsi="Arial Rounded MT Bold" w:cs="Aharoni"/>
          <w:sz w:val="26"/>
          <w:szCs w:val="26"/>
        </w:rPr>
      </w:pPr>
      <w:r w:rsidRPr="000442E2">
        <w:rPr>
          <w:rFonts w:ascii="Arial Rounded MT Bold" w:hAnsi="Arial Rounded MT Bold" w:cs="Aharoni"/>
          <w:sz w:val="26"/>
          <w:szCs w:val="26"/>
        </w:rPr>
        <w:t>D. onomatopoeia</w:t>
      </w:r>
    </w:p>
    <w:p w14:paraId="7586C267" w14:textId="77777777" w:rsidR="005E7D9E" w:rsidRDefault="005E7D9E" w:rsidP="000442E2">
      <w:pPr>
        <w:rPr>
          <w:rFonts w:ascii="Arial Rounded MT Bold" w:hAnsi="Arial Rounded MT Bold" w:cs="Aharoni"/>
          <w:sz w:val="26"/>
          <w:szCs w:val="26"/>
        </w:rPr>
      </w:pPr>
    </w:p>
    <w:p w14:paraId="0D870FF2" w14:textId="15F253B7" w:rsidR="0060563C" w:rsidRPr="00B90A1C" w:rsidRDefault="00D15734" w:rsidP="0060563C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 xml:space="preserve">Section C: </w:t>
      </w:r>
      <w:r w:rsidR="0060563C" w:rsidRPr="00B90A1C">
        <w:rPr>
          <w:rFonts w:ascii="Arial Rounded MT Bold" w:hAnsi="Arial Rounded MT Bold" w:cs="Aharoni"/>
          <w:sz w:val="26"/>
          <w:szCs w:val="26"/>
        </w:rPr>
        <w:t>Identify the following sentences as similes, metaphors, or personifications</w:t>
      </w:r>
    </w:p>
    <w:p w14:paraId="60186705" w14:textId="3C457F99" w:rsidR="0060563C" w:rsidRPr="00B90A1C" w:rsidRDefault="0060563C" w:rsidP="0060563C">
      <w:pPr>
        <w:rPr>
          <w:rFonts w:ascii="Arial Rounded MT Bold" w:hAnsi="Arial Rounded MT Bold" w:cs="Aharoni"/>
          <w:sz w:val="26"/>
          <w:szCs w:val="26"/>
        </w:rPr>
      </w:pPr>
      <w:r w:rsidRPr="00B90A1C">
        <w:rPr>
          <w:rFonts w:ascii="Arial Rounded MT Bold" w:hAnsi="Arial Rounded MT Bold" w:cs="Aharoni"/>
          <w:sz w:val="26"/>
          <w:szCs w:val="26"/>
        </w:rPr>
        <w:t>1. He is like a monster when he plays sports. _____</w:t>
      </w:r>
      <w:r w:rsidR="00D15734">
        <w:rPr>
          <w:rFonts w:ascii="Arial Rounded MT Bold" w:hAnsi="Arial Rounded MT Bold" w:cs="Aharoni"/>
          <w:sz w:val="26"/>
          <w:szCs w:val="26"/>
        </w:rPr>
        <w:t>_________________</w:t>
      </w:r>
    </w:p>
    <w:p w14:paraId="2335119F" w14:textId="1A1CF935" w:rsidR="0060563C" w:rsidRPr="00B90A1C" w:rsidRDefault="00D15734" w:rsidP="0060563C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2</w:t>
      </w:r>
      <w:r w:rsidR="0060563C" w:rsidRPr="00B90A1C">
        <w:rPr>
          <w:rFonts w:ascii="Arial Rounded MT Bold" w:hAnsi="Arial Rounded MT Bold" w:cs="Aharoni"/>
          <w:sz w:val="26"/>
          <w:szCs w:val="26"/>
        </w:rPr>
        <w:t>. The moon was a silver ship sailing through the sea. __</w:t>
      </w:r>
      <w:r>
        <w:rPr>
          <w:rFonts w:ascii="Arial Rounded MT Bold" w:hAnsi="Arial Rounded MT Bold" w:cs="Aharoni"/>
          <w:sz w:val="26"/>
          <w:szCs w:val="26"/>
        </w:rPr>
        <w:t>____________</w:t>
      </w:r>
      <w:r w:rsidR="0060563C" w:rsidRPr="00B90A1C">
        <w:rPr>
          <w:rFonts w:ascii="Arial Rounded MT Bold" w:hAnsi="Arial Rounded MT Bold" w:cs="Aharoni"/>
          <w:sz w:val="26"/>
          <w:szCs w:val="26"/>
        </w:rPr>
        <w:t>___</w:t>
      </w:r>
    </w:p>
    <w:p w14:paraId="45F1BC54" w14:textId="2CB1D6D3" w:rsidR="0060563C" w:rsidRPr="00B90A1C" w:rsidRDefault="00D15734" w:rsidP="0060563C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3</w:t>
      </w:r>
      <w:r w:rsidR="0060563C" w:rsidRPr="00B90A1C">
        <w:rPr>
          <w:rFonts w:ascii="Arial Rounded MT Bold" w:hAnsi="Arial Rounded MT Bold" w:cs="Aharoni"/>
          <w:sz w:val="26"/>
          <w:szCs w:val="26"/>
        </w:rPr>
        <w:t>. She swims like a fish. ____</w:t>
      </w:r>
      <w:r>
        <w:rPr>
          <w:rFonts w:ascii="Arial Rounded MT Bold" w:hAnsi="Arial Rounded MT Bold" w:cs="Aharoni"/>
          <w:sz w:val="26"/>
          <w:szCs w:val="26"/>
        </w:rPr>
        <w:t>__________</w:t>
      </w:r>
      <w:r w:rsidR="0060563C" w:rsidRPr="00B90A1C">
        <w:rPr>
          <w:rFonts w:ascii="Arial Rounded MT Bold" w:hAnsi="Arial Rounded MT Bold" w:cs="Aharoni"/>
          <w:sz w:val="26"/>
          <w:szCs w:val="26"/>
        </w:rPr>
        <w:t>_</w:t>
      </w:r>
    </w:p>
    <w:p w14:paraId="65D2CBDD" w14:textId="1DB1143D" w:rsidR="0060563C" w:rsidRPr="00B90A1C" w:rsidRDefault="00D15734" w:rsidP="0060563C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4</w:t>
      </w:r>
      <w:r w:rsidR="0060563C" w:rsidRPr="00B90A1C">
        <w:rPr>
          <w:rFonts w:ascii="Arial Rounded MT Bold" w:hAnsi="Arial Rounded MT Bold" w:cs="Aharoni"/>
          <w:sz w:val="26"/>
          <w:szCs w:val="26"/>
        </w:rPr>
        <w:t>. The water opened its arms and invited them in. __</w:t>
      </w:r>
      <w:r>
        <w:rPr>
          <w:rFonts w:ascii="Arial Rounded MT Bold" w:hAnsi="Arial Rounded MT Bold" w:cs="Aharoni"/>
          <w:sz w:val="26"/>
          <w:szCs w:val="26"/>
        </w:rPr>
        <w:t>_____________</w:t>
      </w:r>
      <w:r w:rsidR="0060563C" w:rsidRPr="00B90A1C">
        <w:rPr>
          <w:rFonts w:ascii="Arial Rounded MT Bold" w:hAnsi="Arial Rounded MT Bold" w:cs="Aharoni"/>
          <w:sz w:val="26"/>
          <w:szCs w:val="26"/>
        </w:rPr>
        <w:t>___</w:t>
      </w:r>
    </w:p>
    <w:p w14:paraId="62E3C5F5" w14:textId="27217585" w:rsidR="0060563C" w:rsidRPr="00B90A1C" w:rsidRDefault="00D15734" w:rsidP="0060563C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5</w:t>
      </w:r>
      <w:r w:rsidR="0060563C" w:rsidRPr="00B90A1C">
        <w:rPr>
          <w:rFonts w:ascii="Arial Rounded MT Bold" w:hAnsi="Arial Rounded MT Bold" w:cs="Aharoni"/>
          <w:sz w:val="26"/>
          <w:szCs w:val="26"/>
        </w:rPr>
        <w:t>. My brother is a clown. __</w:t>
      </w:r>
      <w:r>
        <w:rPr>
          <w:rFonts w:ascii="Arial Rounded MT Bold" w:hAnsi="Arial Rounded MT Bold" w:cs="Aharoni"/>
          <w:sz w:val="26"/>
          <w:szCs w:val="26"/>
        </w:rPr>
        <w:t>______________</w:t>
      </w:r>
      <w:r w:rsidR="0060563C" w:rsidRPr="00B90A1C">
        <w:rPr>
          <w:rFonts w:ascii="Arial Rounded MT Bold" w:hAnsi="Arial Rounded MT Bold" w:cs="Aharoni"/>
          <w:sz w:val="26"/>
          <w:szCs w:val="26"/>
        </w:rPr>
        <w:t>___</w:t>
      </w:r>
    </w:p>
    <w:p w14:paraId="572E3EB0" w14:textId="0771A1D3" w:rsidR="0060563C" w:rsidRPr="00B90A1C" w:rsidRDefault="00D15734" w:rsidP="0060563C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6</w:t>
      </w:r>
      <w:r w:rsidR="0060563C" w:rsidRPr="00B90A1C">
        <w:rPr>
          <w:rFonts w:ascii="Arial Rounded MT Bold" w:hAnsi="Arial Rounded MT Bold" w:cs="Aharoni"/>
          <w:sz w:val="26"/>
          <w:szCs w:val="26"/>
        </w:rPr>
        <w:t>. The rain kissed my face as it fell. ___</w:t>
      </w:r>
      <w:r>
        <w:rPr>
          <w:rFonts w:ascii="Arial Rounded MT Bold" w:hAnsi="Arial Rounded MT Bold" w:cs="Aharoni"/>
          <w:sz w:val="26"/>
          <w:szCs w:val="26"/>
        </w:rPr>
        <w:t>_______________</w:t>
      </w:r>
      <w:r w:rsidR="0060563C" w:rsidRPr="00B90A1C">
        <w:rPr>
          <w:rFonts w:ascii="Arial Rounded MT Bold" w:hAnsi="Arial Rounded MT Bold" w:cs="Aharoni"/>
          <w:sz w:val="26"/>
          <w:szCs w:val="26"/>
        </w:rPr>
        <w:t>__</w:t>
      </w:r>
    </w:p>
    <w:p w14:paraId="3BAF7FB4" w14:textId="69B3D36D" w:rsidR="00D15734" w:rsidRDefault="00D15734" w:rsidP="0060563C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7</w:t>
      </w:r>
      <w:r w:rsidR="0060563C" w:rsidRPr="00B90A1C">
        <w:rPr>
          <w:rFonts w:ascii="Arial Rounded MT Bold" w:hAnsi="Arial Rounded MT Bold" w:cs="Aharoni"/>
          <w:sz w:val="26"/>
          <w:szCs w:val="26"/>
        </w:rPr>
        <w:t>. The strawberries were yelling, “Eat me first!” ____</w:t>
      </w:r>
      <w:r>
        <w:rPr>
          <w:rFonts w:ascii="Arial Rounded MT Bold" w:hAnsi="Arial Rounded MT Bold" w:cs="Aharoni"/>
          <w:sz w:val="26"/>
          <w:szCs w:val="26"/>
        </w:rPr>
        <w:t>______________</w:t>
      </w:r>
      <w:r w:rsidR="0060563C" w:rsidRPr="00B90A1C">
        <w:rPr>
          <w:rFonts w:ascii="Arial Rounded MT Bold" w:hAnsi="Arial Rounded MT Bold" w:cs="Aharoni"/>
          <w:sz w:val="26"/>
          <w:szCs w:val="26"/>
        </w:rPr>
        <w:t>_</w:t>
      </w:r>
    </w:p>
    <w:p w14:paraId="2E8688F4" w14:textId="4DDCDB89" w:rsidR="0060563C" w:rsidRDefault="00D15734" w:rsidP="0060563C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8</w:t>
      </w:r>
      <w:r w:rsidR="0060563C" w:rsidRPr="00B90A1C">
        <w:rPr>
          <w:rFonts w:ascii="Arial Rounded MT Bold" w:hAnsi="Arial Rounded MT Bold" w:cs="Aharoni"/>
          <w:sz w:val="26"/>
          <w:szCs w:val="26"/>
        </w:rPr>
        <w:t>. The car engine coughed and cried when it started during the cold winter morning. _</w:t>
      </w:r>
      <w:r>
        <w:rPr>
          <w:rFonts w:ascii="Arial Rounded MT Bold" w:hAnsi="Arial Rounded MT Bold" w:cs="Aharoni"/>
          <w:sz w:val="26"/>
          <w:szCs w:val="26"/>
        </w:rPr>
        <w:t>________________</w:t>
      </w:r>
      <w:r w:rsidR="0060563C" w:rsidRPr="00B90A1C">
        <w:rPr>
          <w:rFonts w:ascii="Arial Rounded MT Bold" w:hAnsi="Arial Rounded MT Bold" w:cs="Aharoni"/>
          <w:sz w:val="26"/>
          <w:szCs w:val="26"/>
        </w:rPr>
        <w:t>____</w:t>
      </w:r>
    </w:p>
    <w:p w14:paraId="2CDEE2D3" w14:textId="1C0DB718" w:rsidR="005E7D9E" w:rsidRDefault="00E037C1" w:rsidP="0060563C">
      <w:pPr>
        <w:rPr>
          <w:rFonts w:ascii="Arial Rounded MT Bold" w:hAnsi="Arial Rounded MT Bold" w:cs="Aharoni"/>
          <w:sz w:val="26"/>
          <w:szCs w:val="26"/>
        </w:rPr>
      </w:pPr>
      <w:r>
        <w:rPr>
          <w:rFonts w:ascii="Arial Rounded MT Bold" w:hAnsi="Arial Rounded MT Bold" w:cs="Aharoni"/>
          <w:sz w:val="26"/>
          <w:szCs w:val="26"/>
        </w:rPr>
        <w:t>_____________________________________________________________________</w:t>
      </w:r>
    </w:p>
    <w:p w14:paraId="7CCBE526" w14:textId="77777777" w:rsidR="005E7D9E" w:rsidRPr="00B90A1C" w:rsidRDefault="005E7D9E" w:rsidP="0060563C">
      <w:pPr>
        <w:rPr>
          <w:rFonts w:ascii="Arial Rounded MT Bold" w:hAnsi="Arial Rounded MT Bold" w:cs="Aharoni"/>
          <w:sz w:val="26"/>
          <w:szCs w:val="26"/>
        </w:rPr>
      </w:pPr>
      <w:bookmarkStart w:id="0" w:name="_GoBack"/>
      <w:bookmarkEnd w:id="0"/>
    </w:p>
    <w:sectPr w:rsidR="005E7D9E" w:rsidRPr="00B90A1C" w:rsidSect="00411766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1CB1"/>
    <w:multiLevelType w:val="hybridMultilevel"/>
    <w:tmpl w:val="DD56CB8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72E5B"/>
    <w:multiLevelType w:val="hybridMultilevel"/>
    <w:tmpl w:val="7746251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513A9"/>
    <w:multiLevelType w:val="hybridMultilevel"/>
    <w:tmpl w:val="55BA19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E158D"/>
    <w:multiLevelType w:val="hybridMultilevel"/>
    <w:tmpl w:val="C9E6FD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800EB"/>
    <w:multiLevelType w:val="hybridMultilevel"/>
    <w:tmpl w:val="AD96BE8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F158D"/>
    <w:multiLevelType w:val="hybridMultilevel"/>
    <w:tmpl w:val="16FAE5D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42EA5"/>
    <w:multiLevelType w:val="hybridMultilevel"/>
    <w:tmpl w:val="697299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7CBD"/>
    <w:rsid w:val="000005AE"/>
    <w:rsid w:val="00002ED5"/>
    <w:rsid w:val="000036D2"/>
    <w:rsid w:val="00006726"/>
    <w:rsid w:val="00006BF0"/>
    <w:rsid w:val="00010155"/>
    <w:rsid w:val="000104A3"/>
    <w:rsid w:val="00010AD5"/>
    <w:rsid w:val="00011357"/>
    <w:rsid w:val="000122BA"/>
    <w:rsid w:val="00016511"/>
    <w:rsid w:val="000166AD"/>
    <w:rsid w:val="000201BC"/>
    <w:rsid w:val="000205EE"/>
    <w:rsid w:val="00020793"/>
    <w:rsid w:val="000207D0"/>
    <w:rsid w:val="00022287"/>
    <w:rsid w:val="000222FD"/>
    <w:rsid w:val="000247D4"/>
    <w:rsid w:val="00025303"/>
    <w:rsid w:val="000266CE"/>
    <w:rsid w:val="00027EAD"/>
    <w:rsid w:val="000314D8"/>
    <w:rsid w:val="0003153F"/>
    <w:rsid w:val="00033423"/>
    <w:rsid w:val="00033596"/>
    <w:rsid w:val="00033BDD"/>
    <w:rsid w:val="00035198"/>
    <w:rsid w:val="00036F5F"/>
    <w:rsid w:val="000373DB"/>
    <w:rsid w:val="000378BC"/>
    <w:rsid w:val="00042118"/>
    <w:rsid w:val="0004279D"/>
    <w:rsid w:val="000442E2"/>
    <w:rsid w:val="00047158"/>
    <w:rsid w:val="00047933"/>
    <w:rsid w:val="000503ED"/>
    <w:rsid w:val="00051515"/>
    <w:rsid w:val="00051983"/>
    <w:rsid w:val="000523C0"/>
    <w:rsid w:val="00056669"/>
    <w:rsid w:val="000568D5"/>
    <w:rsid w:val="00056F4A"/>
    <w:rsid w:val="0005701E"/>
    <w:rsid w:val="00060789"/>
    <w:rsid w:val="000617BE"/>
    <w:rsid w:val="00062DBF"/>
    <w:rsid w:val="000632E7"/>
    <w:rsid w:val="0006431B"/>
    <w:rsid w:val="00064380"/>
    <w:rsid w:val="000645EC"/>
    <w:rsid w:val="000721F2"/>
    <w:rsid w:val="00072BEF"/>
    <w:rsid w:val="00073B5A"/>
    <w:rsid w:val="00074189"/>
    <w:rsid w:val="00074E24"/>
    <w:rsid w:val="00076A50"/>
    <w:rsid w:val="00081DD5"/>
    <w:rsid w:val="00082498"/>
    <w:rsid w:val="000838F8"/>
    <w:rsid w:val="00083F68"/>
    <w:rsid w:val="00084A61"/>
    <w:rsid w:val="0008626B"/>
    <w:rsid w:val="00087097"/>
    <w:rsid w:val="00090A6C"/>
    <w:rsid w:val="00090E28"/>
    <w:rsid w:val="00091851"/>
    <w:rsid w:val="00091EF1"/>
    <w:rsid w:val="0009291B"/>
    <w:rsid w:val="00093BC0"/>
    <w:rsid w:val="000941EA"/>
    <w:rsid w:val="00094E0D"/>
    <w:rsid w:val="000975FD"/>
    <w:rsid w:val="00097815"/>
    <w:rsid w:val="000A123E"/>
    <w:rsid w:val="000A35B3"/>
    <w:rsid w:val="000A4563"/>
    <w:rsid w:val="000A5942"/>
    <w:rsid w:val="000A5E40"/>
    <w:rsid w:val="000A6992"/>
    <w:rsid w:val="000A7015"/>
    <w:rsid w:val="000B069F"/>
    <w:rsid w:val="000B1BE7"/>
    <w:rsid w:val="000B2A7D"/>
    <w:rsid w:val="000B43C8"/>
    <w:rsid w:val="000B47ED"/>
    <w:rsid w:val="000B58AA"/>
    <w:rsid w:val="000C0750"/>
    <w:rsid w:val="000C07A1"/>
    <w:rsid w:val="000C4FD7"/>
    <w:rsid w:val="000C5673"/>
    <w:rsid w:val="000C7DD7"/>
    <w:rsid w:val="000D29D1"/>
    <w:rsid w:val="000D7841"/>
    <w:rsid w:val="000E088A"/>
    <w:rsid w:val="000E121E"/>
    <w:rsid w:val="000E1AB7"/>
    <w:rsid w:val="000E237B"/>
    <w:rsid w:val="000E5190"/>
    <w:rsid w:val="000E5AC0"/>
    <w:rsid w:val="000E6F7F"/>
    <w:rsid w:val="000E715B"/>
    <w:rsid w:val="000E7C91"/>
    <w:rsid w:val="000F0372"/>
    <w:rsid w:val="000F3CC8"/>
    <w:rsid w:val="000F5435"/>
    <w:rsid w:val="000F626F"/>
    <w:rsid w:val="001000BC"/>
    <w:rsid w:val="00100BC4"/>
    <w:rsid w:val="001015A1"/>
    <w:rsid w:val="00102FD9"/>
    <w:rsid w:val="001039FD"/>
    <w:rsid w:val="00104658"/>
    <w:rsid w:val="0010577B"/>
    <w:rsid w:val="00105ACA"/>
    <w:rsid w:val="00105C7D"/>
    <w:rsid w:val="00105D12"/>
    <w:rsid w:val="0010643F"/>
    <w:rsid w:val="00106B6B"/>
    <w:rsid w:val="00107C79"/>
    <w:rsid w:val="0011138E"/>
    <w:rsid w:val="00111F94"/>
    <w:rsid w:val="00112E65"/>
    <w:rsid w:val="00113848"/>
    <w:rsid w:val="00115512"/>
    <w:rsid w:val="001160FB"/>
    <w:rsid w:val="00116D9A"/>
    <w:rsid w:val="001171C7"/>
    <w:rsid w:val="0012031B"/>
    <w:rsid w:val="00121FCA"/>
    <w:rsid w:val="001227D4"/>
    <w:rsid w:val="00125F9A"/>
    <w:rsid w:val="00125FDC"/>
    <w:rsid w:val="001271EC"/>
    <w:rsid w:val="00127268"/>
    <w:rsid w:val="001302C0"/>
    <w:rsid w:val="00130CC6"/>
    <w:rsid w:val="00130F57"/>
    <w:rsid w:val="0013307F"/>
    <w:rsid w:val="00133DB8"/>
    <w:rsid w:val="00134B02"/>
    <w:rsid w:val="00135DD8"/>
    <w:rsid w:val="00135F6E"/>
    <w:rsid w:val="00136192"/>
    <w:rsid w:val="00137682"/>
    <w:rsid w:val="0014254C"/>
    <w:rsid w:val="0014410A"/>
    <w:rsid w:val="00144C6D"/>
    <w:rsid w:val="00145A3A"/>
    <w:rsid w:val="00146E61"/>
    <w:rsid w:val="00147B27"/>
    <w:rsid w:val="00151D44"/>
    <w:rsid w:val="001529F9"/>
    <w:rsid w:val="00152A41"/>
    <w:rsid w:val="001543B1"/>
    <w:rsid w:val="00154F14"/>
    <w:rsid w:val="00155278"/>
    <w:rsid w:val="00155C78"/>
    <w:rsid w:val="00155E72"/>
    <w:rsid w:val="00156BAA"/>
    <w:rsid w:val="00157E43"/>
    <w:rsid w:val="00157E9A"/>
    <w:rsid w:val="00160CA8"/>
    <w:rsid w:val="001623D1"/>
    <w:rsid w:val="0016280B"/>
    <w:rsid w:val="00163B01"/>
    <w:rsid w:val="00164EBF"/>
    <w:rsid w:val="0016656F"/>
    <w:rsid w:val="001667CE"/>
    <w:rsid w:val="00166F4B"/>
    <w:rsid w:val="00167064"/>
    <w:rsid w:val="001671FE"/>
    <w:rsid w:val="00171778"/>
    <w:rsid w:val="001720F5"/>
    <w:rsid w:val="00176323"/>
    <w:rsid w:val="00176AAF"/>
    <w:rsid w:val="00176ACF"/>
    <w:rsid w:val="00177DB8"/>
    <w:rsid w:val="0018149F"/>
    <w:rsid w:val="00181BAB"/>
    <w:rsid w:val="00183647"/>
    <w:rsid w:val="0018478B"/>
    <w:rsid w:val="00187504"/>
    <w:rsid w:val="00191122"/>
    <w:rsid w:val="00192E47"/>
    <w:rsid w:val="001A165C"/>
    <w:rsid w:val="001A1985"/>
    <w:rsid w:val="001A1CF8"/>
    <w:rsid w:val="001A312F"/>
    <w:rsid w:val="001A3C2B"/>
    <w:rsid w:val="001A4694"/>
    <w:rsid w:val="001A4EC1"/>
    <w:rsid w:val="001A5864"/>
    <w:rsid w:val="001A5CB9"/>
    <w:rsid w:val="001A77FE"/>
    <w:rsid w:val="001B0E74"/>
    <w:rsid w:val="001B2BD6"/>
    <w:rsid w:val="001B4BAE"/>
    <w:rsid w:val="001B4D3E"/>
    <w:rsid w:val="001B5BE9"/>
    <w:rsid w:val="001B72A7"/>
    <w:rsid w:val="001C1D91"/>
    <w:rsid w:val="001C2185"/>
    <w:rsid w:val="001C28D3"/>
    <w:rsid w:val="001C2E28"/>
    <w:rsid w:val="001C3A62"/>
    <w:rsid w:val="001C456B"/>
    <w:rsid w:val="001C59D6"/>
    <w:rsid w:val="001C6F1B"/>
    <w:rsid w:val="001C7307"/>
    <w:rsid w:val="001D047B"/>
    <w:rsid w:val="001D0E78"/>
    <w:rsid w:val="001D2432"/>
    <w:rsid w:val="001D3597"/>
    <w:rsid w:val="001D4009"/>
    <w:rsid w:val="001D5035"/>
    <w:rsid w:val="001D75B4"/>
    <w:rsid w:val="001E13A1"/>
    <w:rsid w:val="001E24E6"/>
    <w:rsid w:val="001E33E3"/>
    <w:rsid w:val="001E3F80"/>
    <w:rsid w:val="001E5F8B"/>
    <w:rsid w:val="001E6409"/>
    <w:rsid w:val="001E700A"/>
    <w:rsid w:val="001E7F0B"/>
    <w:rsid w:val="001F0A87"/>
    <w:rsid w:val="001F19AE"/>
    <w:rsid w:val="001F1C63"/>
    <w:rsid w:val="001F2703"/>
    <w:rsid w:val="001F3A3D"/>
    <w:rsid w:val="001F5956"/>
    <w:rsid w:val="001F70B9"/>
    <w:rsid w:val="00200162"/>
    <w:rsid w:val="0020022F"/>
    <w:rsid w:val="00202915"/>
    <w:rsid w:val="00202A5C"/>
    <w:rsid w:val="002041BF"/>
    <w:rsid w:val="00204796"/>
    <w:rsid w:val="00205BAF"/>
    <w:rsid w:val="00205F45"/>
    <w:rsid w:val="00205FDD"/>
    <w:rsid w:val="0020692D"/>
    <w:rsid w:val="00207279"/>
    <w:rsid w:val="002073F9"/>
    <w:rsid w:val="00207AA8"/>
    <w:rsid w:val="00210178"/>
    <w:rsid w:val="00210642"/>
    <w:rsid w:val="0021340C"/>
    <w:rsid w:val="00213B69"/>
    <w:rsid w:val="002179A0"/>
    <w:rsid w:val="00221530"/>
    <w:rsid w:val="002227B6"/>
    <w:rsid w:val="00225AEB"/>
    <w:rsid w:val="00225B18"/>
    <w:rsid w:val="00227B5A"/>
    <w:rsid w:val="00230457"/>
    <w:rsid w:val="0023085F"/>
    <w:rsid w:val="00230C9F"/>
    <w:rsid w:val="00230E46"/>
    <w:rsid w:val="0023135C"/>
    <w:rsid w:val="002313F2"/>
    <w:rsid w:val="00233DCA"/>
    <w:rsid w:val="00235539"/>
    <w:rsid w:val="00235F10"/>
    <w:rsid w:val="00236024"/>
    <w:rsid w:val="002378F6"/>
    <w:rsid w:val="00241011"/>
    <w:rsid w:val="002414DD"/>
    <w:rsid w:val="002418FC"/>
    <w:rsid w:val="002421D7"/>
    <w:rsid w:val="002434DE"/>
    <w:rsid w:val="00243F6E"/>
    <w:rsid w:val="002447B3"/>
    <w:rsid w:val="00244ADE"/>
    <w:rsid w:val="00244C2D"/>
    <w:rsid w:val="00245B1E"/>
    <w:rsid w:val="0024600F"/>
    <w:rsid w:val="00246402"/>
    <w:rsid w:val="0024706F"/>
    <w:rsid w:val="002503DF"/>
    <w:rsid w:val="002506B1"/>
    <w:rsid w:val="00250DEF"/>
    <w:rsid w:val="00254120"/>
    <w:rsid w:val="0025438B"/>
    <w:rsid w:val="002554A5"/>
    <w:rsid w:val="00255581"/>
    <w:rsid w:val="00256D2C"/>
    <w:rsid w:val="002571A5"/>
    <w:rsid w:val="002571C7"/>
    <w:rsid w:val="002578CD"/>
    <w:rsid w:val="002630FF"/>
    <w:rsid w:val="00263819"/>
    <w:rsid w:val="00263EAD"/>
    <w:rsid w:val="00266FA9"/>
    <w:rsid w:val="002676DE"/>
    <w:rsid w:val="00267C4F"/>
    <w:rsid w:val="002724C6"/>
    <w:rsid w:val="00274342"/>
    <w:rsid w:val="00276315"/>
    <w:rsid w:val="00281D28"/>
    <w:rsid w:val="00283979"/>
    <w:rsid w:val="00283A25"/>
    <w:rsid w:val="00283CAF"/>
    <w:rsid w:val="00283E64"/>
    <w:rsid w:val="00283F5F"/>
    <w:rsid w:val="00284BA8"/>
    <w:rsid w:val="00287B47"/>
    <w:rsid w:val="002911EF"/>
    <w:rsid w:val="00294212"/>
    <w:rsid w:val="00294BBA"/>
    <w:rsid w:val="0029589F"/>
    <w:rsid w:val="00295BE4"/>
    <w:rsid w:val="002962E7"/>
    <w:rsid w:val="00296C60"/>
    <w:rsid w:val="002974D9"/>
    <w:rsid w:val="00297791"/>
    <w:rsid w:val="00297F0F"/>
    <w:rsid w:val="002A2C39"/>
    <w:rsid w:val="002A2D52"/>
    <w:rsid w:val="002A35CF"/>
    <w:rsid w:val="002A3B0E"/>
    <w:rsid w:val="002A3FFA"/>
    <w:rsid w:val="002A4F20"/>
    <w:rsid w:val="002A54C3"/>
    <w:rsid w:val="002A69D4"/>
    <w:rsid w:val="002B0409"/>
    <w:rsid w:val="002B312A"/>
    <w:rsid w:val="002B437C"/>
    <w:rsid w:val="002B57F6"/>
    <w:rsid w:val="002B5D4D"/>
    <w:rsid w:val="002B627A"/>
    <w:rsid w:val="002B682C"/>
    <w:rsid w:val="002B7365"/>
    <w:rsid w:val="002B7B3C"/>
    <w:rsid w:val="002C209A"/>
    <w:rsid w:val="002C2223"/>
    <w:rsid w:val="002C52FB"/>
    <w:rsid w:val="002C6358"/>
    <w:rsid w:val="002C7204"/>
    <w:rsid w:val="002C7C36"/>
    <w:rsid w:val="002D00B9"/>
    <w:rsid w:val="002D2D11"/>
    <w:rsid w:val="002D4823"/>
    <w:rsid w:val="002D4D0F"/>
    <w:rsid w:val="002D5318"/>
    <w:rsid w:val="002D5A07"/>
    <w:rsid w:val="002D5B26"/>
    <w:rsid w:val="002D5DCE"/>
    <w:rsid w:val="002D6410"/>
    <w:rsid w:val="002D6977"/>
    <w:rsid w:val="002D6DCE"/>
    <w:rsid w:val="002D758E"/>
    <w:rsid w:val="002D7BF6"/>
    <w:rsid w:val="002D7CBD"/>
    <w:rsid w:val="002E1912"/>
    <w:rsid w:val="002E2498"/>
    <w:rsid w:val="002E3CCD"/>
    <w:rsid w:val="002E3DBB"/>
    <w:rsid w:val="002E46A8"/>
    <w:rsid w:val="002E51A0"/>
    <w:rsid w:val="002E53A9"/>
    <w:rsid w:val="002E5522"/>
    <w:rsid w:val="002E57EB"/>
    <w:rsid w:val="002E7BE3"/>
    <w:rsid w:val="002E7F13"/>
    <w:rsid w:val="002F2FC6"/>
    <w:rsid w:val="002F3873"/>
    <w:rsid w:val="002F3BB2"/>
    <w:rsid w:val="002F41D4"/>
    <w:rsid w:val="002F49C6"/>
    <w:rsid w:val="002F4C08"/>
    <w:rsid w:val="002F51F3"/>
    <w:rsid w:val="002F5675"/>
    <w:rsid w:val="002F5DEA"/>
    <w:rsid w:val="003027C5"/>
    <w:rsid w:val="003029C7"/>
    <w:rsid w:val="00303465"/>
    <w:rsid w:val="00304281"/>
    <w:rsid w:val="0030462B"/>
    <w:rsid w:val="00304EF7"/>
    <w:rsid w:val="003057AC"/>
    <w:rsid w:val="00307327"/>
    <w:rsid w:val="00311A5D"/>
    <w:rsid w:val="00313424"/>
    <w:rsid w:val="00313B7B"/>
    <w:rsid w:val="00313E3B"/>
    <w:rsid w:val="003145E9"/>
    <w:rsid w:val="0031489C"/>
    <w:rsid w:val="00314A38"/>
    <w:rsid w:val="00315384"/>
    <w:rsid w:val="003158BA"/>
    <w:rsid w:val="00315E6E"/>
    <w:rsid w:val="00316C80"/>
    <w:rsid w:val="00317754"/>
    <w:rsid w:val="0032027A"/>
    <w:rsid w:val="003205C6"/>
    <w:rsid w:val="00320A2A"/>
    <w:rsid w:val="00320EFE"/>
    <w:rsid w:val="00321DFC"/>
    <w:rsid w:val="00322A41"/>
    <w:rsid w:val="003235C0"/>
    <w:rsid w:val="00326799"/>
    <w:rsid w:val="00326985"/>
    <w:rsid w:val="00327615"/>
    <w:rsid w:val="00330FAD"/>
    <w:rsid w:val="00332668"/>
    <w:rsid w:val="003339CF"/>
    <w:rsid w:val="00335961"/>
    <w:rsid w:val="003362E8"/>
    <w:rsid w:val="00336AF6"/>
    <w:rsid w:val="00337130"/>
    <w:rsid w:val="00337714"/>
    <w:rsid w:val="00337F29"/>
    <w:rsid w:val="0034043F"/>
    <w:rsid w:val="003433B1"/>
    <w:rsid w:val="00343D13"/>
    <w:rsid w:val="0034413E"/>
    <w:rsid w:val="00345B02"/>
    <w:rsid w:val="00345D26"/>
    <w:rsid w:val="003461C1"/>
    <w:rsid w:val="00346246"/>
    <w:rsid w:val="00347C11"/>
    <w:rsid w:val="00347EBF"/>
    <w:rsid w:val="0035040D"/>
    <w:rsid w:val="00350431"/>
    <w:rsid w:val="00354DC0"/>
    <w:rsid w:val="00356079"/>
    <w:rsid w:val="00357493"/>
    <w:rsid w:val="003579C7"/>
    <w:rsid w:val="00360102"/>
    <w:rsid w:val="00360913"/>
    <w:rsid w:val="00361CC1"/>
    <w:rsid w:val="00363259"/>
    <w:rsid w:val="00363452"/>
    <w:rsid w:val="00364142"/>
    <w:rsid w:val="003643FF"/>
    <w:rsid w:val="00365039"/>
    <w:rsid w:val="0036614E"/>
    <w:rsid w:val="00366DBB"/>
    <w:rsid w:val="003708E6"/>
    <w:rsid w:val="00370B3C"/>
    <w:rsid w:val="003720A2"/>
    <w:rsid w:val="00373D5B"/>
    <w:rsid w:val="0037469B"/>
    <w:rsid w:val="00374BE6"/>
    <w:rsid w:val="00375C5D"/>
    <w:rsid w:val="0037691A"/>
    <w:rsid w:val="00380E7F"/>
    <w:rsid w:val="00381BE0"/>
    <w:rsid w:val="00384629"/>
    <w:rsid w:val="003855AE"/>
    <w:rsid w:val="00386971"/>
    <w:rsid w:val="00386B0A"/>
    <w:rsid w:val="00387388"/>
    <w:rsid w:val="00387403"/>
    <w:rsid w:val="00390884"/>
    <w:rsid w:val="0039432A"/>
    <w:rsid w:val="003969DB"/>
    <w:rsid w:val="003A3023"/>
    <w:rsid w:val="003A385B"/>
    <w:rsid w:val="003A4794"/>
    <w:rsid w:val="003A497C"/>
    <w:rsid w:val="003A49D4"/>
    <w:rsid w:val="003A5020"/>
    <w:rsid w:val="003A5E10"/>
    <w:rsid w:val="003A5F9C"/>
    <w:rsid w:val="003A78C0"/>
    <w:rsid w:val="003B04EC"/>
    <w:rsid w:val="003B1F10"/>
    <w:rsid w:val="003B2E6B"/>
    <w:rsid w:val="003B30FA"/>
    <w:rsid w:val="003B343F"/>
    <w:rsid w:val="003B3B49"/>
    <w:rsid w:val="003B411C"/>
    <w:rsid w:val="003B6C88"/>
    <w:rsid w:val="003C08FE"/>
    <w:rsid w:val="003C0FA5"/>
    <w:rsid w:val="003C1D10"/>
    <w:rsid w:val="003C2E1D"/>
    <w:rsid w:val="003C307E"/>
    <w:rsid w:val="003C4F08"/>
    <w:rsid w:val="003C620B"/>
    <w:rsid w:val="003C709F"/>
    <w:rsid w:val="003C71D4"/>
    <w:rsid w:val="003C7549"/>
    <w:rsid w:val="003D0E8E"/>
    <w:rsid w:val="003D142F"/>
    <w:rsid w:val="003D2224"/>
    <w:rsid w:val="003D30E4"/>
    <w:rsid w:val="003D3775"/>
    <w:rsid w:val="003D44F0"/>
    <w:rsid w:val="003D47A8"/>
    <w:rsid w:val="003D4C2C"/>
    <w:rsid w:val="003D64BE"/>
    <w:rsid w:val="003D7053"/>
    <w:rsid w:val="003D7096"/>
    <w:rsid w:val="003D7E1A"/>
    <w:rsid w:val="003E1E85"/>
    <w:rsid w:val="003E1FB4"/>
    <w:rsid w:val="003E211A"/>
    <w:rsid w:val="003E257B"/>
    <w:rsid w:val="003E35CE"/>
    <w:rsid w:val="003E3FE3"/>
    <w:rsid w:val="003E5239"/>
    <w:rsid w:val="003E6798"/>
    <w:rsid w:val="003E6D7A"/>
    <w:rsid w:val="003F009C"/>
    <w:rsid w:val="003F02C0"/>
    <w:rsid w:val="003F0633"/>
    <w:rsid w:val="003F19C3"/>
    <w:rsid w:val="003F275B"/>
    <w:rsid w:val="003F438C"/>
    <w:rsid w:val="003F53E8"/>
    <w:rsid w:val="003F59AF"/>
    <w:rsid w:val="00400E16"/>
    <w:rsid w:val="00401206"/>
    <w:rsid w:val="00402426"/>
    <w:rsid w:val="00402616"/>
    <w:rsid w:val="004028EC"/>
    <w:rsid w:val="00402ECF"/>
    <w:rsid w:val="00403C9E"/>
    <w:rsid w:val="00405205"/>
    <w:rsid w:val="00405B7D"/>
    <w:rsid w:val="00405C2F"/>
    <w:rsid w:val="004060DF"/>
    <w:rsid w:val="00406D94"/>
    <w:rsid w:val="004074BB"/>
    <w:rsid w:val="004075B2"/>
    <w:rsid w:val="00407BA0"/>
    <w:rsid w:val="00410038"/>
    <w:rsid w:val="004106BD"/>
    <w:rsid w:val="004115B4"/>
    <w:rsid w:val="00411766"/>
    <w:rsid w:val="00413598"/>
    <w:rsid w:val="00413B2A"/>
    <w:rsid w:val="00414007"/>
    <w:rsid w:val="004165BE"/>
    <w:rsid w:val="00420B56"/>
    <w:rsid w:val="0042137A"/>
    <w:rsid w:val="00422BC0"/>
    <w:rsid w:val="004232BF"/>
    <w:rsid w:val="0042333C"/>
    <w:rsid w:val="0042394B"/>
    <w:rsid w:val="00424DAF"/>
    <w:rsid w:val="00426078"/>
    <w:rsid w:val="00427051"/>
    <w:rsid w:val="0043056B"/>
    <w:rsid w:val="00430919"/>
    <w:rsid w:val="00430B1B"/>
    <w:rsid w:val="00431598"/>
    <w:rsid w:val="0043276E"/>
    <w:rsid w:val="004332D4"/>
    <w:rsid w:val="004343FB"/>
    <w:rsid w:val="00435892"/>
    <w:rsid w:val="00435F81"/>
    <w:rsid w:val="00436137"/>
    <w:rsid w:val="00436264"/>
    <w:rsid w:val="0043751A"/>
    <w:rsid w:val="004402D4"/>
    <w:rsid w:val="00440D81"/>
    <w:rsid w:val="004427F8"/>
    <w:rsid w:val="00443378"/>
    <w:rsid w:val="0044384D"/>
    <w:rsid w:val="00443C8E"/>
    <w:rsid w:val="0044408D"/>
    <w:rsid w:val="00445FC6"/>
    <w:rsid w:val="0044723F"/>
    <w:rsid w:val="0044776B"/>
    <w:rsid w:val="004504A7"/>
    <w:rsid w:val="004504AE"/>
    <w:rsid w:val="004504E9"/>
    <w:rsid w:val="00450664"/>
    <w:rsid w:val="004525EB"/>
    <w:rsid w:val="00454408"/>
    <w:rsid w:val="00454625"/>
    <w:rsid w:val="00455B1B"/>
    <w:rsid w:val="00456B35"/>
    <w:rsid w:val="00456F2C"/>
    <w:rsid w:val="00457551"/>
    <w:rsid w:val="0046043D"/>
    <w:rsid w:val="00461365"/>
    <w:rsid w:val="00461B95"/>
    <w:rsid w:val="00461DE8"/>
    <w:rsid w:val="00461F57"/>
    <w:rsid w:val="004624B1"/>
    <w:rsid w:val="00462B30"/>
    <w:rsid w:val="00464918"/>
    <w:rsid w:val="0046691C"/>
    <w:rsid w:val="00466FCE"/>
    <w:rsid w:val="004671EB"/>
    <w:rsid w:val="00467C29"/>
    <w:rsid w:val="00467F85"/>
    <w:rsid w:val="0047096C"/>
    <w:rsid w:val="00472694"/>
    <w:rsid w:val="00473931"/>
    <w:rsid w:val="0047414F"/>
    <w:rsid w:val="00475EB0"/>
    <w:rsid w:val="00477885"/>
    <w:rsid w:val="00477A08"/>
    <w:rsid w:val="00477E1C"/>
    <w:rsid w:val="00477FD3"/>
    <w:rsid w:val="004808C0"/>
    <w:rsid w:val="004816B9"/>
    <w:rsid w:val="00481A19"/>
    <w:rsid w:val="0048306A"/>
    <w:rsid w:val="004837C9"/>
    <w:rsid w:val="004839AE"/>
    <w:rsid w:val="00483C6B"/>
    <w:rsid w:val="00484C1E"/>
    <w:rsid w:val="004859DC"/>
    <w:rsid w:val="00486A60"/>
    <w:rsid w:val="00487BA0"/>
    <w:rsid w:val="00490B42"/>
    <w:rsid w:val="00492738"/>
    <w:rsid w:val="00494D9C"/>
    <w:rsid w:val="004953E5"/>
    <w:rsid w:val="00495C7F"/>
    <w:rsid w:val="00496F4D"/>
    <w:rsid w:val="004A0522"/>
    <w:rsid w:val="004A23FA"/>
    <w:rsid w:val="004A2FB3"/>
    <w:rsid w:val="004A328B"/>
    <w:rsid w:val="004A3311"/>
    <w:rsid w:val="004A34CC"/>
    <w:rsid w:val="004A48D6"/>
    <w:rsid w:val="004A4C10"/>
    <w:rsid w:val="004A5BF3"/>
    <w:rsid w:val="004A7204"/>
    <w:rsid w:val="004B06B3"/>
    <w:rsid w:val="004B165F"/>
    <w:rsid w:val="004B273E"/>
    <w:rsid w:val="004B4538"/>
    <w:rsid w:val="004B4938"/>
    <w:rsid w:val="004B4BCC"/>
    <w:rsid w:val="004B5EFF"/>
    <w:rsid w:val="004B6CAC"/>
    <w:rsid w:val="004B6D20"/>
    <w:rsid w:val="004C37F5"/>
    <w:rsid w:val="004C44C0"/>
    <w:rsid w:val="004C4E3F"/>
    <w:rsid w:val="004C702A"/>
    <w:rsid w:val="004D033E"/>
    <w:rsid w:val="004D085D"/>
    <w:rsid w:val="004D0BC2"/>
    <w:rsid w:val="004D125D"/>
    <w:rsid w:val="004D494E"/>
    <w:rsid w:val="004D5754"/>
    <w:rsid w:val="004D588D"/>
    <w:rsid w:val="004D70B4"/>
    <w:rsid w:val="004E0D50"/>
    <w:rsid w:val="004E0F97"/>
    <w:rsid w:val="004E1109"/>
    <w:rsid w:val="004E301A"/>
    <w:rsid w:val="004E5925"/>
    <w:rsid w:val="004E59D3"/>
    <w:rsid w:val="004F05AC"/>
    <w:rsid w:val="004F13C7"/>
    <w:rsid w:val="004F1FA5"/>
    <w:rsid w:val="004F3134"/>
    <w:rsid w:val="004F3976"/>
    <w:rsid w:val="004F40B2"/>
    <w:rsid w:val="004F6223"/>
    <w:rsid w:val="004F66FA"/>
    <w:rsid w:val="004F7DD0"/>
    <w:rsid w:val="004F7E1F"/>
    <w:rsid w:val="005021BF"/>
    <w:rsid w:val="00503C6B"/>
    <w:rsid w:val="00504060"/>
    <w:rsid w:val="00506C48"/>
    <w:rsid w:val="00510D47"/>
    <w:rsid w:val="00510D97"/>
    <w:rsid w:val="0051197F"/>
    <w:rsid w:val="00511DED"/>
    <w:rsid w:val="0051203F"/>
    <w:rsid w:val="00512419"/>
    <w:rsid w:val="00514C8E"/>
    <w:rsid w:val="00514F0A"/>
    <w:rsid w:val="0051556D"/>
    <w:rsid w:val="00515738"/>
    <w:rsid w:val="005167B8"/>
    <w:rsid w:val="00516FB1"/>
    <w:rsid w:val="00520536"/>
    <w:rsid w:val="00522FF5"/>
    <w:rsid w:val="0052338D"/>
    <w:rsid w:val="005278D5"/>
    <w:rsid w:val="00527B58"/>
    <w:rsid w:val="0053072B"/>
    <w:rsid w:val="00531E01"/>
    <w:rsid w:val="005344AB"/>
    <w:rsid w:val="00534E89"/>
    <w:rsid w:val="005355DC"/>
    <w:rsid w:val="005362F7"/>
    <w:rsid w:val="00536D33"/>
    <w:rsid w:val="0054086B"/>
    <w:rsid w:val="00540F26"/>
    <w:rsid w:val="00542480"/>
    <w:rsid w:val="00542D51"/>
    <w:rsid w:val="005441E4"/>
    <w:rsid w:val="00544ECF"/>
    <w:rsid w:val="00545389"/>
    <w:rsid w:val="00550DB5"/>
    <w:rsid w:val="00551E3A"/>
    <w:rsid w:val="00552955"/>
    <w:rsid w:val="0055350F"/>
    <w:rsid w:val="005543E5"/>
    <w:rsid w:val="00554E5B"/>
    <w:rsid w:val="00555A3E"/>
    <w:rsid w:val="00555D47"/>
    <w:rsid w:val="00555E96"/>
    <w:rsid w:val="005560B1"/>
    <w:rsid w:val="005571C3"/>
    <w:rsid w:val="005602F6"/>
    <w:rsid w:val="00560474"/>
    <w:rsid w:val="00561180"/>
    <w:rsid w:val="00561A77"/>
    <w:rsid w:val="00562B8C"/>
    <w:rsid w:val="005640C7"/>
    <w:rsid w:val="00565B16"/>
    <w:rsid w:val="00566589"/>
    <w:rsid w:val="00566625"/>
    <w:rsid w:val="00566CC8"/>
    <w:rsid w:val="005675A9"/>
    <w:rsid w:val="00571E64"/>
    <w:rsid w:val="005725B7"/>
    <w:rsid w:val="00573AD9"/>
    <w:rsid w:val="00574241"/>
    <w:rsid w:val="00574CA5"/>
    <w:rsid w:val="00574F9E"/>
    <w:rsid w:val="0057772E"/>
    <w:rsid w:val="00580874"/>
    <w:rsid w:val="005849F0"/>
    <w:rsid w:val="00584CE9"/>
    <w:rsid w:val="00591F0F"/>
    <w:rsid w:val="00592DAB"/>
    <w:rsid w:val="00595424"/>
    <w:rsid w:val="00596FC9"/>
    <w:rsid w:val="00597646"/>
    <w:rsid w:val="005A0098"/>
    <w:rsid w:val="005A0AC4"/>
    <w:rsid w:val="005A0D7D"/>
    <w:rsid w:val="005A1D53"/>
    <w:rsid w:val="005A1DCA"/>
    <w:rsid w:val="005A27E7"/>
    <w:rsid w:val="005A40FD"/>
    <w:rsid w:val="005A48E0"/>
    <w:rsid w:val="005A713F"/>
    <w:rsid w:val="005A718D"/>
    <w:rsid w:val="005A75DF"/>
    <w:rsid w:val="005B0F20"/>
    <w:rsid w:val="005B0F54"/>
    <w:rsid w:val="005B2927"/>
    <w:rsid w:val="005B36CC"/>
    <w:rsid w:val="005B47B3"/>
    <w:rsid w:val="005B5F94"/>
    <w:rsid w:val="005B635A"/>
    <w:rsid w:val="005B7981"/>
    <w:rsid w:val="005C2B33"/>
    <w:rsid w:val="005C2F7C"/>
    <w:rsid w:val="005C4125"/>
    <w:rsid w:val="005C4EBD"/>
    <w:rsid w:val="005C791C"/>
    <w:rsid w:val="005D0A9A"/>
    <w:rsid w:val="005D0C17"/>
    <w:rsid w:val="005D0F4D"/>
    <w:rsid w:val="005D1B7A"/>
    <w:rsid w:val="005D1B8E"/>
    <w:rsid w:val="005D35FD"/>
    <w:rsid w:val="005D39E6"/>
    <w:rsid w:val="005D3F36"/>
    <w:rsid w:val="005D49A1"/>
    <w:rsid w:val="005D57C5"/>
    <w:rsid w:val="005D7295"/>
    <w:rsid w:val="005D7948"/>
    <w:rsid w:val="005D7E7F"/>
    <w:rsid w:val="005E1F15"/>
    <w:rsid w:val="005E254A"/>
    <w:rsid w:val="005E33A1"/>
    <w:rsid w:val="005E4428"/>
    <w:rsid w:val="005E4597"/>
    <w:rsid w:val="005E46AD"/>
    <w:rsid w:val="005E6B83"/>
    <w:rsid w:val="005E7D9E"/>
    <w:rsid w:val="005F0294"/>
    <w:rsid w:val="005F0FBC"/>
    <w:rsid w:val="005F205C"/>
    <w:rsid w:val="005F45D8"/>
    <w:rsid w:val="005F6486"/>
    <w:rsid w:val="005F6CC2"/>
    <w:rsid w:val="005F71FD"/>
    <w:rsid w:val="006017C6"/>
    <w:rsid w:val="006017F0"/>
    <w:rsid w:val="0060453B"/>
    <w:rsid w:val="00604B42"/>
    <w:rsid w:val="0060563C"/>
    <w:rsid w:val="006061A7"/>
    <w:rsid w:val="00607A12"/>
    <w:rsid w:val="006102F6"/>
    <w:rsid w:val="0061039D"/>
    <w:rsid w:val="006112E7"/>
    <w:rsid w:val="006126A1"/>
    <w:rsid w:val="00612B8F"/>
    <w:rsid w:val="00613102"/>
    <w:rsid w:val="00613579"/>
    <w:rsid w:val="00614C4A"/>
    <w:rsid w:val="006153DF"/>
    <w:rsid w:val="00617FA7"/>
    <w:rsid w:val="00620098"/>
    <w:rsid w:val="006203E6"/>
    <w:rsid w:val="00621576"/>
    <w:rsid w:val="00622A76"/>
    <w:rsid w:val="00624F35"/>
    <w:rsid w:val="00624F58"/>
    <w:rsid w:val="006260F1"/>
    <w:rsid w:val="0062626A"/>
    <w:rsid w:val="0062651D"/>
    <w:rsid w:val="00626ABD"/>
    <w:rsid w:val="00626E76"/>
    <w:rsid w:val="00627398"/>
    <w:rsid w:val="0063165D"/>
    <w:rsid w:val="006321EC"/>
    <w:rsid w:val="006324F8"/>
    <w:rsid w:val="00632BCC"/>
    <w:rsid w:val="006331BF"/>
    <w:rsid w:val="0063453E"/>
    <w:rsid w:val="00634BF6"/>
    <w:rsid w:val="00636092"/>
    <w:rsid w:val="0063670C"/>
    <w:rsid w:val="00637C13"/>
    <w:rsid w:val="0064353F"/>
    <w:rsid w:val="006437E9"/>
    <w:rsid w:val="00643D3C"/>
    <w:rsid w:val="0064578E"/>
    <w:rsid w:val="00646863"/>
    <w:rsid w:val="00647052"/>
    <w:rsid w:val="006479A8"/>
    <w:rsid w:val="00654002"/>
    <w:rsid w:val="006540A8"/>
    <w:rsid w:val="00654532"/>
    <w:rsid w:val="006557DC"/>
    <w:rsid w:val="00656BB5"/>
    <w:rsid w:val="0065700E"/>
    <w:rsid w:val="00657107"/>
    <w:rsid w:val="00661585"/>
    <w:rsid w:val="0066380C"/>
    <w:rsid w:val="006642B9"/>
    <w:rsid w:val="00665083"/>
    <w:rsid w:val="006650E7"/>
    <w:rsid w:val="00665F0A"/>
    <w:rsid w:val="00667C70"/>
    <w:rsid w:val="00671065"/>
    <w:rsid w:val="00671FE9"/>
    <w:rsid w:val="00672422"/>
    <w:rsid w:val="00674CD8"/>
    <w:rsid w:val="006755B8"/>
    <w:rsid w:val="006770FF"/>
    <w:rsid w:val="00677ED4"/>
    <w:rsid w:val="006821B7"/>
    <w:rsid w:val="00682BE9"/>
    <w:rsid w:val="006835DB"/>
    <w:rsid w:val="006845FE"/>
    <w:rsid w:val="00684A47"/>
    <w:rsid w:val="00685062"/>
    <w:rsid w:val="00685974"/>
    <w:rsid w:val="0069037D"/>
    <w:rsid w:val="0069074C"/>
    <w:rsid w:val="006912AC"/>
    <w:rsid w:val="0069490A"/>
    <w:rsid w:val="006949EF"/>
    <w:rsid w:val="00695395"/>
    <w:rsid w:val="0069615F"/>
    <w:rsid w:val="00697BF6"/>
    <w:rsid w:val="006A0F77"/>
    <w:rsid w:val="006A5765"/>
    <w:rsid w:val="006A62A0"/>
    <w:rsid w:val="006A7395"/>
    <w:rsid w:val="006A7CC2"/>
    <w:rsid w:val="006B081D"/>
    <w:rsid w:val="006B1A9D"/>
    <w:rsid w:val="006B24C1"/>
    <w:rsid w:val="006B3049"/>
    <w:rsid w:val="006B352E"/>
    <w:rsid w:val="006B36FE"/>
    <w:rsid w:val="006B3EB7"/>
    <w:rsid w:val="006B47F4"/>
    <w:rsid w:val="006B4A30"/>
    <w:rsid w:val="006B4CAF"/>
    <w:rsid w:val="006B7847"/>
    <w:rsid w:val="006B7A8E"/>
    <w:rsid w:val="006C08B7"/>
    <w:rsid w:val="006C0C3E"/>
    <w:rsid w:val="006C1A57"/>
    <w:rsid w:val="006C2D58"/>
    <w:rsid w:val="006C4296"/>
    <w:rsid w:val="006C4645"/>
    <w:rsid w:val="006C5F63"/>
    <w:rsid w:val="006C61B5"/>
    <w:rsid w:val="006C6A4C"/>
    <w:rsid w:val="006C7E9A"/>
    <w:rsid w:val="006D06DD"/>
    <w:rsid w:val="006D14C6"/>
    <w:rsid w:val="006D2AA7"/>
    <w:rsid w:val="006D3097"/>
    <w:rsid w:val="006D31F3"/>
    <w:rsid w:val="006D31FA"/>
    <w:rsid w:val="006D4E48"/>
    <w:rsid w:val="006D4F4F"/>
    <w:rsid w:val="006D555F"/>
    <w:rsid w:val="006D626D"/>
    <w:rsid w:val="006D6C86"/>
    <w:rsid w:val="006E2149"/>
    <w:rsid w:val="006E265E"/>
    <w:rsid w:val="006E26C8"/>
    <w:rsid w:val="006E2B7C"/>
    <w:rsid w:val="006E390E"/>
    <w:rsid w:val="006E3920"/>
    <w:rsid w:val="006F2042"/>
    <w:rsid w:val="006F21B0"/>
    <w:rsid w:val="006F31B5"/>
    <w:rsid w:val="006F51D7"/>
    <w:rsid w:val="00700928"/>
    <w:rsid w:val="00700A9A"/>
    <w:rsid w:val="007010B0"/>
    <w:rsid w:val="00702FA2"/>
    <w:rsid w:val="00703BCE"/>
    <w:rsid w:val="007040EC"/>
    <w:rsid w:val="00704A9D"/>
    <w:rsid w:val="00705821"/>
    <w:rsid w:val="00705D89"/>
    <w:rsid w:val="007066E1"/>
    <w:rsid w:val="00711444"/>
    <w:rsid w:val="0071145B"/>
    <w:rsid w:val="00711899"/>
    <w:rsid w:val="00712981"/>
    <w:rsid w:val="00712D97"/>
    <w:rsid w:val="00714027"/>
    <w:rsid w:val="007140CC"/>
    <w:rsid w:val="007143B0"/>
    <w:rsid w:val="00714A00"/>
    <w:rsid w:val="00717CB7"/>
    <w:rsid w:val="00720110"/>
    <w:rsid w:val="00721241"/>
    <w:rsid w:val="007216EB"/>
    <w:rsid w:val="00722918"/>
    <w:rsid w:val="00722B19"/>
    <w:rsid w:val="00722F06"/>
    <w:rsid w:val="00726321"/>
    <w:rsid w:val="00732BD1"/>
    <w:rsid w:val="007332E7"/>
    <w:rsid w:val="00733495"/>
    <w:rsid w:val="0073355E"/>
    <w:rsid w:val="007335C6"/>
    <w:rsid w:val="00734A6D"/>
    <w:rsid w:val="0073597F"/>
    <w:rsid w:val="00735D2D"/>
    <w:rsid w:val="00736DEF"/>
    <w:rsid w:val="00737104"/>
    <w:rsid w:val="007415E5"/>
    <w:rsid w:val="0074206C"/>
    <w:rsid w:val="007420F9"/>
    <w:rsid w:val="00742631"/>
    <w:rsid w:val="00742F68"/>
    <w:rsid w:val="00743287"/>
    <w:rsid w:val="007432ED"/>
    <w:rsid w:val="00743588"/>
    <w:rsid w:val="00743E04"/>
    <w:rsid w:val="0074400D"/>
    <w:rsid w:val="00747DE7"/>
    <w:rsid w:val="00751B3A"/>
    <w:rsid w:val="00751EA7"/>
    <w:rsid w:val="007528D2"/>
    <w:rsid w:val="00752FC6"/>
    <w:rsid w:val="00753CA2"/>
    <w:rsid w:val="00754412"/>
    <w:rsid w:val="00754625"/>
    <w:rsid w:val="00755628"/>
    <w:rsid w:val="00755E5D"/>
    <w:rsid w:val="007609E1"/>
    <w:rsid w:val="00761308"/>
    <w:rsid w:val="0076204E"/>
    <w:rsid w:val="0076212C"/>
    <w:rsid w:val="00763064"/>
    <w:rsid w:val="00763596"/>
    <w:rsid w:val="00763C7D"/>
    <w:rsid w:val="00764E81"/>
    <w:rsid w:val="00764FE0"/>
    <w:rsid w:val="00767826"/>
    <w:rsid w:val="00770BD6"/>
    <w:rsid w:val="00773464"/>
    <w:rsid w:val="00773C00"/>
    <w:rsid w:val="00775632"/>
    <w:rsid w:val="007756EB"/>
    <w:rsid w:val="00776080"/>
    <w:rsid w:val="007767DF"/>
    <w:rsid w:val="0077680A"/>
    <w:rsid w:val="00776CCA"/>
    <w:rsid w:val="00780448"/>
    <w:rsid w:val="00783177"/>
    <w:rsid w:val="007834F2"/>
    <w:rsid w:val="00785E19"/>
    <w:rsid w:val="0078637D"/>
    <w:rsid w:val="007874F4"/>
    <w:rsid w:val="00787B2D"/>
    <w:rsid w:val="00790CBE"/>
    <w:rsid w:val="00793033"/>
    <w:rsid w:val="007940E9"/>
    <w:rsid w:val="0079530E"/>
    <w:rsid w:val="00795C35"/>
    <w:rsid w:val="00796416"/>
    <w:rsid w:val="007A0688"/>
    <w:rsid w:val="007A096E"/>
    <w:rsid w:val="007A2340"/>
    <w:rsid w:val="007A4660"/>
    <w:rsid w:val="007A4BFF"/>
    <w:rsid w:val="007A61CC"/>
    <w:rsid w:val="007A6578"/>
    <w:rsid w:val="007A65E2"/>
    <w:rsid w:val="007A72C1"/>
    <w:rsid w:val="007A77DB"/>
    <w:rsid w:val="007B1409"/>
    <w:rsid w:val="007B1F03"/>
    <w:rsid w:val="007B32ED"/>
    <w:rsid w:val="007B635A"/>
    <w:rsid w:val="007B6CF7"/>
    <w:rsid w:val="007C04FB"/>
    <w:rsid w:val="007C071A"/>
    <w:rsid w:val="007C0854"/>
    <w:rsid w:val="007C3120"/>
    <w:rsid w:val="007C36A0"/>
    <w:rsid w:val="007C48E3"/>
    <w:rsid w:val="007C4E15"/>
    <w:rsid w:val="007C4E82"/>
    <w:rsid w:val="007C5454"/>
    <w:rsid w:val="007C561D"/>
    <w:rsid w:val="007C59B6"/>
    <w:rsid w:val="007C67B5"/>
    <w:rsid w:val="007D08A9"/>
    <w:rsid w:val="007D0BEF"/>
    <w:rsid w:val="007D128C"/>
    <w:rsid w:val="007D1EE8"/>
    <w:rsid w:val="007D266E"/>
    <w:rsid w:val="007D38CF"/>
    <w:rsid w:val="007D3E5A"/>
    <w:rsid w:val="007D4A67"/>
    <w:rsid w:val="007D4AB4"/>
    <w:rsid w:val="007D6BD4"/>
    <w:rsid w:val="007E0963"/>
    <w:rsid w:val="007E0B13"/>
    <w:rsid w:val="007E189E"/>
    <w:rsid w:val="007E1E91"/>
    <w:rsid w:val="007E2CDF"/>
    <w:rsid w:val="007E5037"/>
    <w:rsid w:val="007E522D"/>
    <w:rsid w:val="007E575A"/>
    <w:rsid w:val="007F0EA0"/>
    <w:rsid w:val="007F2B29"/>
    <w:rsid w:val="007F4277"/>
    <w:rsid w:val="007F4699"/>
    <w:rsid w:val="007F6931"/>
    <w:rsid w:val="007F708E"/>
    <w:rsid w:val="007F770B"/>
    <w:rsid w:val="007F7AEE"/>
    <w:rsid w:val="0080082C"/>
    <w:rsid w:val="00802A88"/>
    <w:rsid w:val="00803E1A"/>
    <w:rsid w:val="0080492E"/>
    <w:rsid w:val="00804CB8"/>
    <w:rsid w:val="00804F86"/>
    <w:rsid w:val="00805BFC"/>
    <w:rsid w:val="00807DD4"/>
    <w:rsid w:val="008105BA"/>
    <w:rsid w:val="0081085C"/>
    <w:rsid w:val="00810FA2"/>
    <w:rsid w:val="00810FF0"/>
    <w:rsid w:val="0081295D"/>
    <w:rsid w:val="00812E11"/>
    <w:rsid w:val="00813F17"/>
    <w:rsid w:val="0081645E"/>
    <w:rsid w:val="008169E7"/>
    <w:rsid w:val="00816B74"/>
    <w:rsid w:val="008173FB"/>
    <w:rsid w:val="00820850"/>
    <w:rsid w:val="008208EE"/>
    <w:rsid w:val="00820B75"/>
    <w:rsid w:val="008241B0"/>
    <w:rsid w:val="00826CE7"/>
    <w:rsid w:val="00827D22"/>
    <w:rsid w:val="00830067"/>
    <w:rsid w:val="008323C0"/>
    <w:rsid w:val="00833995"/>
    <w:rsid w:val="00836368"/>
    <w:rsid w:val="00836EF2"/>
    <w:rsid w:val="00836F2A"/>
    <w:rsid w:val="008374AC"/>
    <w:rsid w:val="0084059F"/>
    <w:rsid w:val="00841545"/>
    <w:rsid w:val="00844D5D"/>
    <w:rsid w:val="00844F08"/>
    <w:rsid w:val="00846E2E"/>
    <w:rsid w:val="00847555"/>
    <w:rsid w:val="00847721"/>
    <w:rsid w:val="0085017A"/>
    <w:rsid w:val="00851AF5"/>
    <w:rsid w:val="00851E65"/>
    <w:rsid w:val="00852A67"/>
    <w:rsid w:val="00852F44"/>
    <w:rsid w:val="00854F14"/>
    <w:rsid w:val="00856D1E"/>
    <w:rsid w:val="00856DCF"/>
    <w:rsid w:val="00857465"/>
    <w:rsid w:val="00857AF5"/>
    <w:rsid w:val="00857E70"/>
    <w:rsid w:val="008606C0"/>
    <w:rsid w:val="00861E79"/>
    <w:rsid w:val="008644A3"/>
    <w:rsid w:val="0086523B"/>
    <w:rsid w:val="008670C0"/>
    <w:rsid w:val="00870D67"/>
    <w:rsid w:val="00871162"/>
    <w:rsid w:val="00873051"/>
    <w:rsid w:val="00880073"/>
    <w:rsid w:val="00880E49"/>
    <w:rsid w:val="00881336"/>
    <w:rsid w:val="00882041"/>
    <w:rsid w:val="0088247C"/>
    <w:rsid w:val="008828B8"/>
    <w:rsid w:val="00884826"/>
    <w:rsid w:val="008858AD"/>
    <w:rsid w:val="00886812"/>
    <w:rsid w:val="00890CE6"/>
    <w:rsid w:val="00890E1C"/>
    <w:rsid w:val="00892CCA"/>
    <w:rsid w:val="0089331A"/>
    <w:rsid w:val="00896AC3"/>
    <w:rsid w:val="008A0863"/>
    <w:rsid w:val="008A11E9"/>
    <w:rsid w:val="008A1BE7"/>
    <w:rsid w:val="008A2A7B"/>
    <w:rsid w:val="008A4B5E"/>
    <w:rsid w:val="008A5510"/>
    <w:rsid w:val="008A55A0"/>
    <w:rsid w:val="008A5B76"/>
    <w:rsid w:val="008A5D63"/>
    <w:rsid w:val="008A5DA7"/>
    <w:rsid w:val="008A65E0"/>
    <w:rsid w:val="008B0DEC"/>
    <w:rsid w:val="008B5A4D"/>
    <w:rsid w:val="008B66A7"/>
    <w:rsid w:val="008B686C"/>
    <w:rsid w:val="008B6B7B"/>
    <w:rsid w:val="008B7777"/>
    <w:rsid w:val="008C12C0"/>
    <w:rsid w:val="008C2613"/>
    <w:rsid w:val="008C39E1"/>
    <w:rsid w:val="008C3D83"/>
    <w:rsid w:val="008C50D6"/>
    <w:rsid w:val="008C5172"/>
    <w:rsid w:val="008C5B6A"/>
    <w:rsid w:val="008C7895"/>
    <w:rsid w:val="008D0CD6"/>
    <w:rsid w:val="008D0D6D"/>
    <w:rsid w:val="008D1200"/>
    <w:rsid w:val="008D288A"/>
    <w:rsid w:val="008D2C79"/>
    <w:rsid w:val="008D34ED"/>
    <w:rsid w:val="008D3956"/>
    <w:rsid w:val="008D4DC4"/>
    <w:rsid w:val="008D65B2"/>
    <w:rsid w:val="008D7F0E"/>
    <w:rsid w:val="008E2A82"/>
    <w:rsid w:val="008E3B00"/>
    <w:rsid w:val="008E3BFD"/>
    <w:rsid w:val="008E3F77"/>
    <w:rsid w:val="008E4193"/>
    <w:rsid w:val="008E4D9A"/>
    <w:rsid w:val="008E5D0F"/>
    <w:rsid w:val="008E69D7"/>
    <w:rsid w:val="008E7BE0"/>
    <w:rsid w:val="008F07C0"/>
    <w:rsid w:val="008F07F1"/>
    <w:rsid w:val="008F234A"/>
    <w:rsid w:val="008F4636"/>
    <w:rsid w:val="008F48E0"/>
    <w:rsid w:val="008F5429"/>
    <w:rsid w:val="008F5C02"/>
    <w:rsid w:val="008F6EA1"/>
    <w:rsid w:val="00901BA3"/>
    <w:rsid w:val="00901C55"/>
    <w:rsid w:val="00902E7A"/>
    <w:rsid w:val="0090313A"/>
    <w:rsid w:val="0090320E"/>
    <w:rsid w:val="00903C2F"/>
    <w:rsid w:val="009049E1"/>
    <w:rsid w:val="00905D1E"/>
    <w:rsid w:val="00907956"/>
    <w:rsid w:val="00907A05"/>
    <w:rsid w:val="00907E71"/>
    <w:rsid w:val="00910607"/>
    <w:rsid w:val="00911DCF"/>
    <w:rsid w:val="00913C67"/>
    <w:rsid w:val="00915340"/>
    <w:rsid w:val="00916422"/>
    <w:rsid w:val="009172F7"/>
    <w:rsid w:val="009214E1"/>
    <w:rsid w:val="009228DD"/>
    <w:rsid w:val="00923651"/>
    <w:rsid w:val="00924A2F"/>
    <w:rsid w:val="009250A7"/>
    <w:rsid w:val="009255C2"/>
    <w:rsid w:val="009255EE"/>
    <w:rsid w:val="00926344"/>
    <w:rsid w:val="00926EB9"/>
    <w:rsid w:val="0092792F"/>
    <w:rsid w:val="00927BF9"/>
    <w:rsid w:val="00927E63"/>
    <w:rsid w:val="00930F25"/>
    <w:rsid w:val="00932D59"/>
    <w:rsid w:val="00933269"/>
    <w:rsid w:val="00933B68"/>
    <w:rsid w:val="009345F8"/>
    <w:rsid w:val="00934918"/>
    <w:rsid w:val="0093602F"/>
    <w:rsid w:val="00936216"/>
    <w:rsid w:val="00936423"/>
    <w:rsid w:val="00936896"/>
    <w:rsid w:val="00936F4A"/>
    <w:rsid w:val="009371F1"/>
    <w:rsid w:val="00937EDC"/>
    <w:rsid w:val="009408C2"/>
    <w:rsid w:val="00940BC5"/>
    <w:rsid w:val="00941DBE"/>
    <w:rsid w:val="00942707"/>
    <w:rsid w:val="0094386E"/>
    <w:rsid w:val="00944710"/>
    <w:rsid w:val="00944F54"/>
    <w:rsid w:val="009459CF"/>
    <w:rsid w:val="00950117"/>
    <w:rsid w:val="009504E9"/>
    <w:rsid w:val="009506FE"/>
    <w:rsid w:val="00951C22"/>
    <w:rsid w:val="00951ECA"/>
    <w:rsid w:val="00953E2E"/>
    <w:rsid w:val="009543BD"/>
    <w:rsid w:val="009545FB"/>
    <w:rsid w:val="009546D2"/>
    <w:rsid w:val="00956529"/>
    <w:rsid w:val="00956CB5"/>
    <w:rsid w:val="009578B9"/>
    <w:rsid w:val="009578D9"/>
    <w:rsid w:val="00957D57"/>
    <w:rsid w:val="00961822"/>
    <w:rsid w:val="00963419"/>
    <w:rsid w:val="00963631"/>
    <w:rsid w:val="00963803"/>
    <w:rsid w:val="00963B1A"/>
    <w:rsid w:val="00964775"/>
    <w:rsid w:val="009652C2"/>
    <w:rsid w:val="009658CE"/>
    <w:rsid w:val="00965D02"/>
    <w:rsid w:val="00966266"/>
    <w:rsid w:val="00966837"/>
    <w:rsid w:val="009675BF"/>
    <w:rsid w:val="00967CF3"/>
    <w:rsid w:val="00970C32"/>
    <w:rsid w:val="0097175D"/>
    <w:rsid w:val="0097235C"/>
    <w:rsid w:val="0097397C"/>
    <w:rsid w:val="00974281"/>
    <w:rsid w:val="0097518B"/>
    <w:rsid w:val="009753AC"/>
    <w:rsid w:val="0097567E"/>
    <w:rsid w:val="00976048"/>
    <w:rsid w:val="00976585"/>
    <w:rsid w:val="00980E8D"/>
    <w:rsid w:val="00981423"/>
    <w:rsid w:val="00981565"/>
    <w:rsid w:val="00981C73"/>
    <w:rsid w:val="00981F4C"/>
    <w:rsid w:val="00982438"/>
    <w:rsid w:val="00983588"/>
    <w:rsid w:val="009863CE"/>
    <w:rsid w:val="00987573"/>
    <w:rsid w:val="009876EA"/>
    <w:rsid w:val="009903E9"/>
    <w:rsid w:val="009907EA"/>
    <w:rsid w:val="00991713"/>
    <w:rsid w:val="0099187A"/>
    <w:rsid w:val="00991CBB"/>
    <w:rsid w:val="00991F8E"/>
    <w:rsid w:val="00992442"/>
    <w:rsid w:val="00992F2F"/>
    <w:rsid w:val="00993F30"/>
    <w:rsid w:val="0099447D"/>
    <w:rsid w:val="00994E3C"/>
    <w:rsid w:val="00996508"/>
    <w:rsid w:val="009972FC"/>
    <w:rsid w:val="00997659"/>
    <w:rsid w:val="00997F43"/>
    <w:rsid w:val="009A4136"/>
    <w:rsid w:val="009A4A31"/>
    <w:rsid w:val="009A57C4"/>
    <w:rsid w:val="009A667F"/>
    <w:rsid w:val="009A7872"/>
    <w:rsid w:val="009B0934"/>
    <w:rsid w:val="009B11B0"/>
    <w:rsid w:val="009B1B50"/>
    <w:rsid w:val="009B35C7"/>
    <w:rsid w:val="009B4400"/>
    <w:rsid w:val="009B5801"/>
    <w:rsid w:val="009B77B2"/>
    <w:rsid w:val="009C1751"/>
    <w:rsid w:val="009C3574"/>
    <w:rsid w:val="009C671C"/>
    <w:rsid w:val="009C7270"/>
    <w:rsid w:val="009C76CC"/>
    <w:rsid w:val="009D0F05"/>
    <w:rsid w:val="009D2437"/>
    <w:rsid w:val="009D28F0"/>
    <w:rsid w:val="009D2BF5"/>
    <w:rsid w:val="009D5F40"/>
    <w:rsid w:val="009E0D4E"/>
    <w:rsid w:val="009E11F3"/>
    <w:rsid w:val="009E2901"/>
    <w:rsid w:val="009E2D39"/>
    <w:rsid w:val="009E4996"/>
    <w:rsid w:val="009E7257"/>
    <w:rsid w:val="009E7991"/>
    <w:rsid w:val="009E7EA2"/>
    <w:rsid w:val="009F1587"/>
    <w:rsid w:val="009F32A2"/>
    <w:rsid w:val="009F3D5D"/>
    <w:rsid w:val="009F3DF2"/>
    <w:rsid w:val="009F5563"/>
    <w:rsid w:val="009F57C8"/>
    <w:rsid w:val="009F598C"/>
    <w:rsid w:val="00A00380"/>
    <w:rsid w:val="00A0051B"/>
    <w:rsid w:val="00A01085"/>
    <w:rsid w:val="00A0165B"/>
    <w:rsid w:val="00A01A94"/>
    <w:rsid w:val="00A02A10"/>
    <w:rsid w:val="00A03B06"/>
    <w:rsid w:val="00A040FF"/>
    <w:rsid w:val="00A079E8"/>
    <w:rsid w:val="00A10CF6"/>
    <w:rsid w:val="00A14113"/>
    <w:rsid w:val="00A17D14"/>
    <w:rsid w:val="00A201D7"/>
    <w:rsid w:val="00A202C0"/>
    <w:rsid w:val="00A21A4F"/>
    <w:rsid w:val="00A22241"/>
    <w:rsid w:val="00A22711"/>
    <w:rsid w:val="00A22EA1"/>
    <w:rsid w:val="00A233E3"/>
    <w:rsid w:val="00A235D2"/>
    <w:rsid w:val="00A2493A"/>
    <w:rsid w:val="00A25302"/>
    <w:rsid w:val="00A25A63"/>
    <w:rsid w:val="00A25A97"/>
    <w:rsid w:val="00A27A06"/>
    <w:rsid w:val="00A30F74"/>
    <w:rsid w:val="00A31006"/>
    <w:rsid w:val="00A318BE"/>
    <w:rsid w:val="00A324AC"/>
    <w:rsid w:val="00A33667"/>
    <w:rsid w:val="00A34356"/>
    <w:rsid w:val="00A35908"/>
    <w:rsid w:val="00A401C9"/>
    <w:rsid w:val="00A40737"/>
    <w:rsid w:val="00A40C79"/>
    <w:rsid w:val="00A42D9C"/>
    <w:rsid w:val="00A436B1"/>
    <w:rsid w:val="00A43FBF"/>
    <w:rsid w:val="00A45393"/>
    <w:rsid w:val="00A46ADD"/>
    <w:rsid w:val="00A46BDE"/>
    <w:rsid w:val="00A46FA9"/>
    <w:rsid w:val="00A50874"/>
    <w:rsid w:val="00A519AC"/>
    <w:rsid w:val="00A53C75"/>
    <w:rsid w:val="00A53F28"/>
    <w:rsid w:val="00A53FC6"/>
    <w:rsid w:val="00A54096"/>
    <w:rsid w:val="00A54436"/>
    <w:rsid w:val="00A544E2"/>
    <w:rsid w:val="00A5521A"/>
    <w:rsid w:val="00A55504"/>
    <w:rsid w:val="00A61FD5"/>
    <w:rsid w:val="00A625C4"/>
    <w:rsid w:val="00A62F1B"/>
    <w:rsid w:val="00A63E18"/>
    <w:rsid w:val="00A64F2A"/>
    <w:rsid w:val="00A65988"/>
    <w:rsid w:val="00A663D7"/>
    <w:rsid w:val="00A670CB"/>
    <w:rsid w:val="00A67F86"/>
    <w:rsid w:val="00A71921"/>
    <w:rsid w:val="00A729C0"/>
    <w:rsid w:val="00A7413D"/>
    <w:rsid w:val="00A747D3"/>
    <w:rsid w:val="00A748CC"/>
    <w:rsid w:val="00A75231"/>
    <w:rsid w:val="00A75ACE"/>
    <w:rsid w:val="00A77B1E"/>
    <w:rsid w:val="00A822AB"/>
    <w:rsid w:val="00A8272B"/>
    <w:rsid w:val="00A83711"/>
    <w:rsid w:val="00A83E6D"/>
    <w:rsid w:val="00A87900"/>
    <w:rsid w:val="00A879A6"/>
    <w:rsid w:val="00A922CD"/>
    <w:rsid w:val="00A92500"/>
    <w:rsid w:val="00A92CFC"/>
    <w:rsid w:val="00A94AC2"/>
    <w:rsid w:val="00A94F05"/>
    <w:rsid w:val="00A961E1"/>
    <w:rsid w:val="00A97BCD"/>
    <w:rsid w:val="00AA022A"/>
    <w:rsid w:val="00AA16C2"/>
    <w:rsid w:val="00AA28AF"/>
    <w:rsid w:val="00AA2A31"/>
    <w:rsid w:val="00AA4373"/>
    <w:rsid w:val="00AA5690"/>
    <w:rsid w:val="00AA6241"/>
    <w:rsid w:val="00AA6B46"/>
    <w:rsid w:val="00AA6B8C"/>
    <w:rsid w:val="00AA7BB3"/>
    <w:rsid w:val="00AB22C0"/>
    <w:rsid w:val="00AB2832"/>
    <w:rsid w:val="00AB2D80"/>
    <w:rsid w:val="00AB3801"/>
    <w:rsid w:val="00AB38DC"/>
    <w:rsid w:val="00AB3D41"/>
    <w:rsid w:val="00AB3F45"/>
    <w:rsid w:val="00AB44CB"/>
    <w:rsid w:val="00AB5244"/>
    <w:rsid w:val="00AB6619"/>
    <w:rsid w:val="00AC154D"/>
    <w:rsid w:val="00AC2F81"/>
    <w:rsid w:val="00AC4432"/>
    <w:rsid w:val="00AC4E00"/>
    <w:rsid w:val="00AC5227"/>
    <w:rsid w:val="00AC597D"/>
    <w:rsid w:val="00AC5F07"/>
    <w:rsid w:val="00AC61FE"/>
    <w:rsid w:val="00AC645D"/>
    <w:rsid w:val="00AC6FD4"/>
    <w:rsid w:val="00AD07C7"/>
    <w:rsid w:val="00AD3A67"/>
    <w:rsid w:val="00AD3D9A"/>
    <w:rsid w:val="00AD473B"/>
    <w:rsid w:val="00AD6E14"/>
    <w:rsid w:val="00AD7075"/>
    <w:rsid w:val="00AD77FC"/>
    <w:rsid w:val="00AD7E35"/>
    <w:rsid w:val="00AE047B"/>
    <w:rsid w:val="00AE14D6"/>
    <w:rsid w:val="00AE18D4"/>
    <w:rsid w:val="00AE1DB9"/>
    <w:rsid w:val="00AE250D"/>
    <w:rsid w:val="00AE3F0A"/>
    <w:rsid w:val="00AE49E9"/>
    <w:rsid w:val="00AE6580"/>
    <w:rsid w:val="00AE7446"/>
    <w:rsid w:val="00AF0109"/>
    <w:rsid w:val="00AF0E41"/>
    <w:rsid w:val="00AF1B5E"/>
    <w:rsid w:val="00AF1C1A"/>
    <w:rsid w:val="00AF299B"/>
    <w:rsid w:val="00AF2B50"/>
    <w:rsid w:val="00AF4B46"/>
    <w:rsid w:val="00AF5557"/>
    <w:rsid w:val="00AF64B7"/>
    <w:rsid w:val="00B0001A"/>
    <w:rsid w:val="00B006F6"/>
    <w:rsid w:val="00B00D51"/>
    <w:rsid w:val="00B020AE"/>
    <w:rsid w:val="00B02E0C"/>
    <w:rsid w:val="00B030FA"/>
    <w:rsid w:val="00B0324A"/>
    <w:rsid w:val="00B0629E"/>
    <w:rsid w:val="00B06A93"/>
    <w:rsid w:val="00B0795B"/>
    <w:rsid w:val="00B102EB"/>
    <w:rsid w:val="00B10463"/>
    <w:rsid w:val="00B114FA"/>
    <w:rsid w:val="00B115B6"/>
    <w:rsid w:val="00B12C6B"/>
    <w:rsid w:val="00B12EDC"/>
    <w:rsid w:val="00B13036"/>
    <w:rsid w:val="00B13A49"/>
    <w:rsid w:val="00B17606"/>
    <w:rsid w:val="00B1761F"/>
    <w:rsid w:val="00B17AA2"/>
    <w:rsid w:val="00B20EC5"/>
    <w:rsid w:val="00B21559"/>
    <w:rsid w:val="00B2161B"/>
    <w:rsid w:val="00B22D88"/>
    <w:rsid w:val="00B23C8B"/>
    <w:rsid w:val="00B2404B"/>
    <w:rsid w:val="00B25A40"/>
    <w:rsid w:val="00B26612"/>
    <w:rsid w:val="00B2722B"/>
    <w:rsid w:val="00B275FF"/>
    <w:rsid w:val="00B302DE"/>
    <w:rsid w:val="00B30DE9"/>
    <w:rsid w:val="00B31BC6"/>
    <w:rsid w:val="00B32BA3"/>
    <w:rsid w:val="00B32D36"/>
    <w:rsid w:val="00B33549"/>
    <w:rsid w:val="00B36647"/>
    <w:rsid w:val="00B4015F"/>
    <w:rsid w:val="00B4021A"/>
    <w:rsid w:val="00B40BB2"/>
    <w:rsid w:val="00B42050"/>
    <w:rsid w:val="00B43472"/>
    <w:rsid w:val="00B44E04"/>
    <w:rsid w:val="00B45A81"/>
    <w:rsid w:val="00B46B5D"/>
    <w:rsid w:val="00B46D74"/>
    <w:rsid w:val="00B47EE7"/>
    <w:rsid w:val="00B5097B"/>
    <w:rsid w:val="00B521E5"/>
    <w:rsid w:val="00B52336"/>
    <w:rsid w:val="00B52555"/>
    <w:rsid w:val="00B528DF"/>
    <w:rsid w:val="00B52E35"/>
    <w:rsid w:val="00B54F2C"/>
    <w:rsid w:val="00B550BB"/>
    <w:rsid w:val="00B55C25"/>
    <w:rsid w:val="00B570F2"/>
    <w:rsid w:val="00B57171"/>
    <w:rsid w:val="00B6044C"/>
    <w:rsid w:val="00B61BF6"/>
    <w:rsid w:val="00B61C57"/>
    <w:rsid w:val="00B62C0E"/>
    <w:rsid w:val="00B62D8F"/>
    <w:rsid w:val="00B645AC"/>
    <w:rsid w:val="00B64CCB"/>
    <w:rsid w:val="00B64F7B"/>
    <w:rsid w:val="00B657FC"/>
    <w:rsid w:val="00B65D59"/>
    <w:rsid w:val="00B66749"/>
    <w:rsid w:val="00B67B12"/>
    <w:rsid w:val="00B67CB4"/>
    <w:rsid w:val="00B704C1"/>
    <w:rsid w:val="00B71B66"/>
    <w:rsid w:val="00B72218"/>
    <w:rsid w:val="00B73C5E"/>
    <w:rsid w:val="00B749EA"/>
    <w:rsid w:val="00B76AB2"/>
    <w:rsid w:val="00B76FDF"/>
    <w:rsid w:val="00B77C89"/>
    <w:rsid w:val="00B8048F"/>
    <w:rsid w:val="00B81DA1"/>
    <w:rsid w:val="00B824BD"/>
    <w:rsid w:val="00B82B32"/>
    <w:rsid w:val="00B83A06"/>
    <w:rsid w:val="00B83B72"/>
    <w:rsid w:val="00B84649"/>
    <w:rsid w:val="00B86072"/>
    <w:rsid w:val="00B87DE0"/>
    <w:rsid w:val="00B90659"/>
    <w:rsid w:val="00B90A1C"/>
    <w:rsid w:val="00B9246B"/>
    <w:rsid w:val="00B93DB3"/>
    <w:rsid w:val="00B94DC3"/>
    <w:rsid w:val="00B94F8A"/>
    <w:rsid w:val="00B952F2"/>
    <w:rsid w:val="00B96909"/>
    <w:rsid w:val="00B974B9"/>
    <w:rsid w:val="00BA02A8"/>
    <w:rsid w:val="00BA424D"/>
    <w:rsid w:val="00BA5CD3"/>
    <w:rsid w:val="00BA6194"/>
    <w:rsid w:val="00BA69C6"/>
    <w:rsid w:val="00BA742A"/>
    <w:rsid w:val="00BA7FF8"/>
    <w:rsid w:val="00BB3E6A"/>
    <w:rsid w:val="00BB4596"/>
    <w:rsid w:val="00BB485C"/>
    <w:rsid w:val="00BB54B5"/>
    <w:rsid w:val="00BB593E"/>
    <w:rsid w:val="00BB7B19"/>
    <w:rsid w:val="00BC02A3"/>
    <w:rsid w:val="00BC0344"/>
    <w:rsid w:val="00BC1700"/>
    <w:rsid w:val="00BC4113"/>
    <w:rsid w:val="00BC55DE"/>
    <w:rsid w:val="00BC5BE2"/>
    <w:rsid w:val="00BD04F4"/>
    <w:rsid w:val="00BD0F21"/>
    <w:rsid w:val="00BD216F"/>
    <w:rsid w:val="00BD2A2C"/>
    <w:rsid w:val="00BD3384"/>
    <w:rsid w:val="00BD3585"/>
    <w:rsid w:val="00BD3B28"/>
    <w:rsid w:val="00BD3DD3"/>
    <w:rsid w:val="00BD4A52"/>
    <w:rsid w:val="00BD4B85"/>
    <w:rsid w:val="00BD4BB9"/>
    <w:rsid w:val="00BD4E9F"/>
    <w:rsid w:val="00BD6283"/>
    <w:rsid w:val="00BD729E"/>
    <w:rsid w:val="00BE0C3C"/>
    <w:rsid w:val="00BE0F13"/>
    <w:rsid w:val="00BE16A7"/>
    <w:rsid w:val="00BE2623"/>
    <w:rsid w:val="00BE2669"/>
    <w:rsid w:val="00BE27BB"/>
    <w:rsid w:val="00BE299C"/>
    <w:rsid w:val="00BE35F7"/>
    <w:rsid w:val="00BE57FB"/>
    <w:rsid w:val="00BE6FB7"/>
    <w:rsid w:val="00BF1A2B"/>
    <w:rsid w:val="00BF49FB"/>
    <w:rsid w:val="00BF54E7"/>
    <w:rsid w:val="00BF6971"/>
    <w:rsid w:val="00C03D73"/>
    <w:rsid w:val="00C05538"/>
    <w:rsid w:val="00C05760"/>
    <w:rsid w:val="00C07922"/>
    <w:rsid w:val="00C1018C"/>
    <w:rsid w:val="00C10932"/>
    <w:rsid w:val="00C12CA8"/>
    <w:rsid w:val="00C1504B"/>
    <w:rsid w:val="00C15B6A"/>
    <w:rsid w:val="00C21A71"/>
    <w:rsid w:val="00C22B0D"/>
    <w:rsid w:val="00C23332"/>
    <w:rsid w:val="00C2392E"/>
    <w:rsid w:val="00C24F4E"/>
    <w:rsid w:val="00C25DA3"/>
    <w:rsid w:val="00C2792F"/>
    <w:rsid w:val="00C3098B"/>
    <w:rsid w:val="00C317AE"/>
    <w:rsid w:val="00C32FFF"/>
    <w:rsid w:val="00C34271"/>
    <w:rsid w:val="00C35481"/>
    <w:rsid w:val="00C354C0"/>
    <w:rsid w:val="00C408B7"/>
    <w:rsid w:val="00C44B9F"/>
    <w:rsid w:val="00C45372"/>
    <w:rsid w:val="00C45B9C"/>
    <w:rsid w:val="00C468A2"/>
    <w:rsid w:val="00C47DD7"/>
    <w:rsid w:val="00C51247"/>
    <w:rsid w:val="00C51B50"/>
    <w:rsid w:val="00C51F12"/>
    <w:rsid w:val="00C51F5D"/>
    <w:rsid w:val="00C52B08"/>
    <w:rsid w:val="00C53FA7"/>
    <w:rsid w:val="00C54614"/>
    <w:rsid w:val="00C55C9E"/>
    <w:rsid w:val="00C56A3B"/>
    <w:rsid w:val="00C61310"/>
    <w:rsid w:val="00C61411"/>
    <w:rsid w:val="00C621E7"/>
    <w:rsid w:val="00C62375"/>
    <w:rsid w:val="00C63B81"/>
    <w:rsid w:val="00C64D73"/>
    <w:rsid w:val="00C677C1"/>
    <w:rsid w:val="00C679C3"/>
    <w:rsid w:val="00C67DFD"/>
    <w:rsid w:val="00C70175"/>
    <w:rsid w:val="00C713EF"/>
    <w:rsid w:val="00C71E4D"/>
    <w:rsid w:val="00C74C0F"/>
    <w:rsid w:val="00C77288"/>
    <w:rsid w:val="00C810B5"/>
    <w:rsid w:val="00C8114B"/>
    <w:rsid w:val="00C812A9"/>
    <w:rsid w:val="00C83616"/>
    <w:rsid w:val="00C83A76"/>
    <w:rsid w:val="00C9029B"/>
    <w:rsid w:val="00C90515"/>
    <w:rsid w:val="00C90B7C"/>
    <w:rsid w:val="00C94ABC"/>
    <w:rsid w:val="00C95233"/>
    <w:rsid w:val="00C96FFD"/>
    <w:rsid w:val="00C97DCA"/>
    <w:rsid w:val="00CA103B"/>
    <w:rsid w:val="00CA1497"/>
    <w:rsid w:val="00CA3E8F"/>
    <w:rsid w:val="00CA4FBB"/>
    <w:rsid w:val="00CA5E5A"/>
    <w:rsid w:val="00CA642A"/>
    <w:rsid w:val="00CA7892"/>
    <w:rsid w:val="00CB130F"/>
    <w:rsid w:val="00CB139C"/>
    <w:rsid w:val="00CB195A"/>
    <w:rsid w:val="00CB1C3F"/>
    <w:rsid w:val="00CB1D84"/>
    <w:rsid w:val="00CB23C4"/>
    <w:rsid w:val="00CB3F31"/>
    <w:rsid w:val="00CB7806"/>
    <w:rsid w:val="00CC0731"/>
    <w:rsid w:val="00CC1556"/>
    <w:rsid w:val="00CC1D0B"/>
    <w:rsid w:val="00CC26A7"/>
    <w:rsid w:val="00CC30AF"/>
    <w:rsid w:val="00CC4663"/>
    <w:rsid w:val="00CC6611"/>
    <w:rsid w:val="00CC6CEC"/>
    <w:rsid w:val="00CC7578"/>
    <w:rsid w:val="00CD07C2"/>
    <w:rsid w:val="00CD215C"/>
    <w:rsid w:val="00CD257B"/>
    <w:rsid w:val="00CD2AC2"/>
    <w:rsid w:val="00CD4DBB"/>
    <w:rsid w:val="00CD54CC"/>
    <w:rsid w:val="00CD6D89"/>
    <w:rsid w:val="00CD6D8F"/>
    <w:rsid w:val="00CD7AC2"/>
    <w:rsid w:val="00CD7F6E"/>
    <w:rsid w:val="00CE067D"/>
    <w:rsid w:val="00CE0B38"/>
    <w:rsid w:val="00CE0D01"/>
    <w:rsid w:val="00CE147B"/>
    <w:rsid w:val="00CE2F2C"/>
    <w:rsid w:val="00CE4E7E"/>
    <w:rsid w:val="00CE5E1B"/>
    <w:rsid w:val="00CF0A25"/>
    <w:rsid w:val="00CF286C"/>
    <w:rsid w:val="00CF3E59"/>
    <w:rsid w:val="00CF4D31"/>
    <w:rsid w:val="00CF5686"/>
    <w:rsid w:val="00CF5BF3"/>
    <w:rsid w:val="00CF700C"/>
    <w:rsid w:val="00CF74F5"/>
    <w:rsid w:val="00CF7872"/>
    <w:rsid w:val="00D0045D"/>
    <w:rsid w:val="00D00F6E"/>
    <w:rsid w:val="00D013F5"/>
    <w:rsid w:val="00D03335"/>
    <w:rsid w:val="00D03D5C"/>
    <w:rsid w:val="00D0566C"/>
    <w:rsid w:val="00D05A7D"/>
    <w:rsid w:val="00D06B25"/>
    <w:rsid w:val="00D06DD0"/>
    <w:rsid w:val="00D07A2C"/>
    <w:rsid w:val="00D07EDA"/>
    <w:rsid w:val="00D07EF9"/>
    <w:rsid w:val="00D100E9"/>
    <w:rsid w:val="00D10747"/>
    <w:rsid w:val="00D11ABF"/>
    <w:rsid w:val="00D12BFE"/>
    <w:rsid w:val="00D12F34"/>
    <w:rsid w:val="00D12FBB"/>
    <w:rsid w:val="00D13551"/>
    <w:rsid w:val="00D15734"/>
    <w:rsid w:val="00D15B9C"/>
    <w:rsid w:val="00D171F4"/>
    <w:rsid w:val="00D175B7"/>
    <w:rsid w:val="00D17E82"/>
    <w:rsid w:val="00D20F02"/>
    <w:rsid w:val="00D21942"/>
    <w:rsid w:val="00D23623"/>
    <w:rsid w:val="00D23C99"/>
    <w:rsid w:val="00D262DC"/>
    <w:rsid w:val="00D2652E"/>
    <w:rsid w:val="00D2667D"/>
    <w:rsid w:val="00D302DB"/>
    <w:rsid w:val="00D30B89"/>
    <w:rsid w:val="00D319AA"/>
    <w:rsid w:val="00D331E8"/>
    <w:rsid w:val="00D3404B"/>
    <w:rsid w:val="00D348BD"/>
    <w:rsid w:val="00D34B82"/>
    <w:rsid w:val="00D352C5"/>
    <w:rsid w:val="00D35473"/>
    <w:rsid w:val="00D361BF"/>
    <w:rsid w:val="00D3681B"/>
    <w:rsid w:val="00D413E1"/>
    <w:rsid w:val="00D41A05"/>
    <w:rsid w:val="00D44C06"/>
    <w:rsid w:val="00D46371"/>
    <w:rsid w:val="00D470A8"/>
    <w:rsid w:val="00D500E3"/>
    <w:rsid w:val="00D50D56"/>
    <w:rsid w:val="00D50F3A"/>
    <w:rsid w:val="00D545BD"/>
    <w:rsid w:val="00D557F0"/>
    <w:rsid w:val="00D57863"/>
    <w:rsid w:val="00D63802"/>
    <w:rsid w:val="00D65003"/>
    <w:rsid w:val="00D653BF"/>
    <w:rsid w:val="00D6595C"/>
    <w:rsid w:val="00D65DF8"/>
    <w:rsid w:val="00D660FD"/>
    <w:rsid w:val="00D666B9"/>
    <w:rsid w:val="00D67DF2"/>
    <w:rsid w:val="00D700FF"/>
    <w:rsid w:val="00D70E04"/>
    <w:rsid w:val="00D712F7"/>
    <w:rsid w:val="00D71DEA"/>
    <w:rsid w:val="00D72097"/>
    <w:rsid w:val="00D725D8"/>
    <w:rsid w:val="00D7272A"/>
    <w:rsid w:val="00D7295B"/>
    <w:rsid w:val="00D770E8"/>
    <w:rsid w:val="00D77A80"/>
    <w:rsid w:val="00D77D0A"/>
    <w:rsid w:val="00D80342"/>
    <w:rsid w:val="00D81751"/>
    <w:rsid w:val="00D8286B"/>
    <w:rsid w:val="00D82A57"/>
    <w:rsid w:val="00D83236"/>
    <w:rsid w:val="00D83B28"/>
    <w:rsid w:val="00D83D1B"/>
    <w:rsid w:val="00D83FDA"/>
    <w:rsid w:val="00D8615B"/>
    <w:rsid w:val="00D86C65"/>
    <w:rsid w:val="00D90DC3"/>
    <w:rsid w:val="00D9114C"/>
    <w:rsid w:val="00D923CF"/>
    <w:rsid w:val="00D92831"/>
    <w:rsid w:val="00D93012"/>
    <w:rsid w:val="00D93BF2"/>
    <w:rsid w:val="00D9493C"/>
    <w:rsid w:val="00D94FF2"/>
    <w:rsid w:val="00D96056"/>
    <w:rsid w:val="00D96237"/>
    <w:rsid w:val="00D9721C"/>
    <w:rsid w:val="00DA13C0"/>
    <w:rsid w:val="00DA187C"/>
    <w:rsid w:val="00DA1A6E"/>
    <w:rsid w:val="00DA327E"/>
    <w:rsid w:val="00DA5D20"/>
    <w:rsid w:val="00DA6D7F"/>
    <w:rsid w:val="00DA705C"/>
    <w:rsid w:val="00DB0839"/>
    <w:rsid w:val="00DB2067"/>
    <w:rsid w:val="00DB27A2"/>
    <w:rsid w:val="00DB292A"/>
    <w:rsid w:val="00DB3701"/>
    <w:rsid w:val="00DB3CB5"/>
    <w:rsid w:val="00DB40FF"/>
    <w:rsid w:val="00DB43C0"/>
    <w:rsid w:val="00DB601D"/>
    <w:rsid w:val="00DB67B5"/>
    <w:rsid w:val="00DB68F0"/>
    <w:rsid w:val="00DC0897"/>
    <w:rsid w:val="00DC2F2B"/>
    <w:rsid w:val="00DC595B"/>
    <w:rsid w:val="00DC5BBF"/>
    <w:rsid w:val="00DC7F54"/>
    <w:rsid w:val="00DD23B3"/>
    <w:rsid w:val="00DD2A07"/>
    <w:rsid w:val="00DD3326"/>
    <w:rsid w:val="00DD35CD"/>
    <w:rsid w:val="00DD3E18"/>
    <w:rsid w:val="00DD4FC8"/>
    <w:rsid w:val="00DE2C0B"/>
    <w:rsid w:val="00DE344B"/>
    <w:rsid w:val="00DE3BD1"/>
    <w:rsid w:val="00DE3E20"/>
    <w:rsid w:val="00DE42A4"/>
    <w:rsid w:val="00DE4416"/>
    <w:rsid w:val="00DE46EC"/>
    <w:rsid w:val="00DF1A2C"/>
    <w:rsid w:val="00DF1F02"/>
    <w:rsid w:val="00DF32CE"/>
    <w:rsid w:val="00DF3434"/>
    <w:rsid w:val="00DF3B6D"/>
    <w:rsid w:val="00DF4AD6"/>
    <w:rsid w:val="00DF6DE4"/>
    <w:rsid w:val="00DF6FA5"/>
    <w:rsid w:val="00DF6FAF"/>
    <w:rsid w:val="00DF783A"/>
    <w:rsid w:val="00DF7A5A"/>
    <w:rsid w:val="00DF7B29"/>
    <w:rsid w:val="00DF7B89"/>
    <w:rsid w:val="00E005A4"/>
    <w:rsid w:val="00E008C1"/>
    <w:rsid w:val="00E01B62"/>
    <w:rsid w:val="00E01C0D"/>
    <w:rsid w:val="00E02689"/>
    <w:rsid w:val="00E02CCE"/>
    <w:rsid w:val="00E0324E"/>
    <w:rsid w:val="00E037C1"/>
    <w:rsid w:val="00E041DE"/>
    <w:rsid w:val="00E044F6"/>
    <w:rsid w:val="00E046D1"/>
    <w:rsid w:val="00E04700"/>
    <w:rsid w:val="00E0478F"/>
    <w:rsid w:val="00E04920"/>
    <w:rsid w:val="00E079E2"/>
    <w:rsid w:val="00E102FB"/>
    <w:rsid w:val="00E1142F"/>
    <w:rsid w:val="00E12248"/>
    <w:rsid w:val="00E12BE2"/>
    <w:rsid w:val="00E13D38"/>
    <w:rsid w:val="00E13D77"/>
    <w:rsid w:val="00E14466"/>
    <w:rsid w:val="00E14CE0"/>
    <w:rsid w:val="00E15488"/>
    <w:rsid w:val="00E208AC"/>
    <w:rsid w:val="00E22A9E"/>
    <w:rsid w:val="00E234A3"/>
    <w:rsid w:val="00E24499"/>
    <w:rsid w:val="00E248D4"/>
    <w:rsid w:val="00E25082"/>
    <w:rsid w:val="00E26BAE"/>
    <w:rsid w:val="00E26D66"/>
    <w:rsid w:val="00E26D7F"/>
    <w:rsid w:val="00E30BD9"/>
    <w:rsid w:val="00E30C38"/>
    <w:rsid w:val="00E30ED1"/>
    <w:rsid w:val="00E32477"/>
    <w:rsid w:val="00E33EE7"/>
    <w:rsid w:val="00E34B0C"/>
    <w:rsid w:val="00E35145"/>
    <w:rsid w:val="00E355AE"/>
    <w:rsid w:val="00E368B0"/>
    <w:rsid w:val="00E3744F"/>
    <w:rsid w:val="00E404F7"/>
    <w:rsid w:val="00E412A5"/>
    <w:rsid w:val="00E420C2"/>
    <w:rsid w:val="00E44D40"/>
    <w:rsid w:val="00E47D7A"/>
    <w:rsid w:val="00E5000E"/>
    <w:rsid w:val="00E50743"/>
    <w:rsid w:val="00E51B00"/>
    <w:rsid w:val="00E51C15"/>
    <w:rsid w:val="00E523B1"/>
    <w:rsid w:val="00E52C50"/>
    <w:rsid w:val="00E53560"/>
    <w:rsid w:val="00E53A78"/>
    <w:rsid w:val="00E541AA"/>
    <w:rsid w:val="00E547FE"/>
    <w:rsid w:val="00E54DD8"/>
    <w:rsid w:val="00E55299"/>
    <w:rsid w:val="00E60AD2"/>
    <w:rsid w:val="00E61C9B"/>
    <w:rsid w:val="00E61D8D"/>
    <w:rsid w:val="00E62A19"/>
    <w:rsid w:val="00E63099"/>
    <w:rsid w:val="00E66F5D"/>
    <w:rsid w:val="00E671B1"/>
    <w:rsid w:val="00E70AC3"/>
    <w:rsid w:val="00E716DA"/>
    <w:rsid w:val="00E73BD2"/>
    <w:rsid w:val="00E74760"/>
    <w:rsid w:val="00E76051"/>
    <w:rsid w:val="00E76E2F"/>
    <w:rsid w:val="00E7725F"/>
    <w:rsid w:val="00E779DD"/>
    <w:rsid w:val="00E800E8"/>
    <w:rsid w:val="00E8136F"/>
    <w:rsid w:val="00E81820"/>
    <w:rsid w:val="00E81F09"/>
    <w:rsid w:val="00E82BCF"/>
    <w:rsid w:val="00E84063"/>
    <w:rsid w:val="00E84502"/>
    <w:rsid w:val="00E85451"/>
    <w:rsid w:val="00E85E1D"/>
    <w:rsid w:val="00E90B35"/>
    <w:rsid w:val="00E9450C"/>
    <w:rsid w:val="00E95EEF"/>
    <w:rsid w:val="00E9703C"/>
    <w:rsid w:val="00E97688"/>
    <w:rsid w:val="00E97E02"/>
    <w:rsid w:val="00EA20AC"/>
    <w:rsid w:val="00EA3693"/>
    <w:rsid w:val="00EA3C11"/>
    <w:rsid w:val="00EA556D"/>
    <w:rsid w:val="00EA6A17"/>
    <w:rsid w:val="00EA706D"/>
    <w:rsid w:val="00EA76F2"/>
    <w:rsid w:val="00EA7B6D"/>
    <w:rsid w:val="00EB40C9"/>
    <w:rsid w:val="00EB4A03"/>
    <w:rsid w:val="00EB5600"/>
    <w:rsid w:val="00EB5C2C"/>
    <w:rsid w:val="00EB6843"/>
    <w:rsid w:val="00EB6AB4"/>
    <w:rsid w:val="00EB7FB2"/>
    <w:rsid w:val="00EC01ED"/>
    <w:rsid w:val="00EC1C51"/>
    <w:rsid w:val="00EC1E6D"/>
    <w:rsid w:val="00EC5A8B"/>
    <w:rsid w:val="00EC6B1B"/>
    <w:rsid w:val="00ED051D"/>
    <w:rsid w:val="00ED14B2"/>
    <w:rsid w:val="00ED1C5D"/>
    <w:rsid w:val="00ED1C79"/>
    <w:rsid w:val="00ED35C3"/>
    <w:rsid w:val="00ED3643"/>
    <w:rsid w:val="00EE0F7D"/>
    <w:rsid w:val="00EE2174"/>
    <w:rsid w:val="00EE329D"/>
    <w:rsid w:val="00EE35B3"/>
    <w:rsid w:val="00EE3DCA"/>
    <w:rsid w:val="00EE40C5"/>
    <w:rsid w:val="00EE435E"/>
    <w:rsid w:val="00EE436D"/>
    <w:rsid w:val="00EF052E"/>
    <w:rsid w:val="00EF1907"/>
    <w:rsid w:val="00EF3268"/>
    <w:rsid w:val="00EF4A6C"/>
    <w:rsid w:val="00EF6105"/>
    <w:rsid w:val="00EF6458"/>
    <w:rsid w:val="00EF7AAC"/>
    <w:rsid w:val="00EF7C05"/>
    <w:rsid w:val="00F001A2"/>
    <w:rsid w:val="00F0028F"/>
    <w:rsid w:val="00F014A3"/>
    <w:rsid w:val="00F02EFE"/>
    <w:rsid w:val="00F035FF"/>
    <w:rsid w:val="00F04168"/>
    <w:rsid w:val="00F04A3C"/>
    <w:rsid w:val="00F061C1"/>
    <w:rsid w:val="00F1136A"/>
    <w:rsid w:val="00F11E1D"/>
    <w:rsid w:val="00F13893"/>
    <w:rsid w:val="00F14163"/>
    <w:rsid w:val="00F143AD"/>
    <w:rsid w:val="00F149F0"/>
    <w:rsid w:val="00F14E98"/>
    <w:rsid w:val="00F15515"/>
    <w:rsid w:val="00F16564"/>
    <w:rsid w:val="00F17DCE"/>
    <w:rsid w:val="00F204DB"/>
    <w:rsid w:val="00F21259"/>
    <w:rsid w:val="00F212D1"/>
    <w:rsid w:val="00F21433"/>
    <w:rsid w:val="00F21BA5"/>
    <w:rsid w:val="00F21FAD"/>
    <w:rsid w:val="00F227A6"/>
    <w:rsid w:val="00F22E7F"/>
    <w:rsid w:val="00F239DE"/>
    <w:rsid w:val="00F23BC7"/>
    <w:rsid w:val="00F2415C"/>
    <w:rsid w:val="00F24A5D"/>
    <w:rsid w:val="00F259DA"/>
    <w:rsid w:val="00F26A42"/>
    <w:rsid w:val="00F300A9"/>
    <w:rsid w:val="00F30F07"/>
    <w:rsid w:val="00F3152C"/>
    <w:rsid w:val="00F3163E"/>
    <w:rsid w:val="00F3164B"/>
    <w:rsid w:val="00F31EA6"/>
    <w:rsid w:val="00F34AE4"/>
    <w:rsid w:val="00F3577A"/>
    <w:rsid w:val="00F35AA4"/>
    <w:rsid w:val="00F36267"/>
    <w:rsid w:val="00F362EF"/>
    <w:rsid w:val="00F37A33"/>
    <w:rsid w:val="00F4105F"/>
    <w:rsid w:val="00F41194"/>
    <w:rsid w:val="00F41C8D"/>
    <w:rsid w:val="00F420D5"/>
    <w:rsid w:val="00F42945"/>
    <w:rsid w:val="00F43DC6"/>
    <w:rsid w:val="00F4798F"/>
    <w:rsid w:val="00F508CA"/>
    <w:rsid w:val="00F52C51"/>
    <w:rsid w:val="00F52E82"/>
    <w:rsid w:val="00F53A8C"/>
    <w:rsid w:val="00F5403B"/>
    <w:rsid w:val="00F57498"/>
    <w:rsid w:val="00F57528"/>
    <w:rsid w:val="00F665E3"/>
    <w:rsid w:val="00F72338"/>
    <w:rsid w:val="00F72934"/>
    <w:rsid w:val="00F74221"/>
    <w:rsid w:val="00F75E30"/>
    <w:rsid w:val="00F841F5"/>
    <w:rsid w:val="00F86B62"/>
    <w:rsid w:val="00F87738"/>
    <w:rsid w:val="00F877E6"/>
    <w:rsid w:val="00F87B39"/>
    <w:rsid w:val="00F9060E"/>
    <w:rsid w:val="00F906E0"/>
    <w:rsid w:val="00F913DF"/>
    <w:rsid w:val="00F91B1F"/>
    <w:rsid w:val="00F92F6D"/>
    <w:rsid w:val="00F9384E"/>
    <w:rsid w:val="00F93CD1"/>
    <w:rsid w:val="00F94079"/>
    <w:rsid w:val="00F976ED"/>
    <w:rsid w:val="00F97EE0"/>
    <w:rsid w:val="00FA0263"/>
    <w:rsid w:val="00FA1B96"/>
    <w:rsid w:val="00FA280C"/>
    <w:rsid w:val="00FA36A1"/>
    <w:rsid w:val="00FA408B"/>
    <w:rsid w:val="00FA5690"/>
    <w:rsid w:val="00FA661B"/>
    <w:rsid w:val="00FA6E72"/>
    <w:rsid w:val="00FA752F"/>
    <w:rsid w:val="00FA773A"/>
    <w:rsid w:val="00FA7EDB"/>
    <w:rsid w:val="00FB0A04"/>
    <w:rsid w:val="00FB0D46"/>
    <w:rsid w:val="00FB117D"/>
    <w:rsid w:val="00FB2427"/>
    <w:rsid w:val="00FB33DE"/>
    <w:rsid w:val="00FB439E"/>
    <w:rsid w:val="00FB4901"/>
    <w:rsid w:val="00FB5D0F"/>
    <w:rsid w:val="00FB5E39"/>
    <w:rsid w:val="00FB656D"/>
    <w:rsid w:val="00FC12FB"/>
    <w:rsid w:val="00FC1C17"/>
    <w:rsid w:val="00FC259F"/>
    <w:rsid w:val="00FC4B6A"/>
    <w:rsid w:val="00FC60AB"/>
    <w:rsid w:val="00FC69D4"/>
    <w:rsid w:val="00FD0262"/>
    <w:rsid w:val="00FD1CA3"/>
    <w:rsid w:val="00FD3648"/>
    <w:rsid w:val="00FD4167"/>
    <w:rsid w:val="00FD41F4"/>
    <w:rsid w:val="00FD46C9"/>
    <w:rsid w:val="00FD55C4"/>
    <w:rsid w:val="00FD621A"/>
    <w:rsid w:val="00FD62CF"/>
    <w:rsid w:val="00FD716B"/>
    <w:rsid w:val="00FE0315"/>
    <w:rsid w:val="00FE0DC8"/>
    <w:rsid w:val="00FE110A"/>
    <w:rsid w:val="00FE1807"/>
    <w:rsid w:val="00FE1CDD"/>
    <w:rsid w:val="00FE1EAC"/>
    <w:rsid w:val="00FE2C9D"/>
    <w:rsid w:val="00FE30FC"/>
    <w:rsid w:val="00FE3D3B"/>
    <w:rsid w:val="00FE4270"/>
    <w:rsid w:val="00FE4D88"/>
    <w:rsid w:val="00FE628B"/>
    <w:rsid w:val="00FE67D4"/>
    <w:rsid w:val="00FF05B3"/>
    <w:rsid w:val="00FF1515"/>
    <w:rsid w:val="00FF1D5D"/>
    <w:rsid w:val="00FF1E31"/>
    <w:rsid w:val="00FF249B"/>
    <w:rsid w:val="00FF2514"/>
    <w:rsid w:val="00FF25F6"/>
    <w:rsid w:val="00FF4004"/>
    <w:rsid w:val="00FF6295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9790"/>
  <w15:chartTrackingRefBased/>
  <w15:docId w15:val="{CC731C53-E5BE-4B8E-98CF-2AC33F6F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7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graad4c@laerskoolhartenbos.co.za</dc:creator>
  <cp:keywords/>
  <dc:description/>
  <cp:lastModifiedBy>graad4c@laerskoolhartenbos.co.za</cp:lastModifiedBy>
  <cp:revision>15</cp:revision>
  <dcterms:created xsi:type="dcterms:W3CDTF">2020-04-23T19:37:00Z</dcterms:created>
  <dcterms:modified xsi:type="dcterms:W3CDTF">2020-04-29T20:39:00Z</dcterms:modified>
</cp:coreProperties>
</file>