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B85C5" w14:textId="77777777" w:rsidR="006F1368" w:rsidRPr="003C053C" w:rsidRDefault="006F1368" w:rsidP="006F1368">
      <w:pPr>
        <w:jc w:val="center"/>
        <w:rPr>
          <w:rFonts w:ascii="Arial Rounded MT Bold" w:hAnsi="Arial Rounded MT Bold" w:cs="Aharoni"/>
          <w:b/>
          <w:bCs/>
          <w:sz w:val="28"/>
          <w:szCs w:val="28"/>
          <w:u w:val="single"/>
        </w:rPr>
      </w:pPr>
      <w:bookmarkStart w:id="0" w:name="_GoBack"/>
      <w:r w:rsidRPr="003C053C">
        <w:rPr>
          <w:rFonts w:ascii="Arial Rounded MT Bold" w:hAnsi="Arial Rounded MT Bold" w:cs="Aharoni"/>
          <w:b/>
          <w:bCs/>
          <w:sz w:val="28"/>
          <w:szCs w:val="28"/>
          <w:u w:val="single"/>
        </w:rPr>
        <w:t>!!!Grade 6: English lockdown lessons!!!</w:t>
      </w:r>
    </w:p>
    <w:p w14:paraId="47578E76" w14:textId="47A3069E" w:rsidR="006F1368" w:rsidRDefault="006F1368" w:rsidP="006F1368">
      <w:pPr>
        <w:jc w:val="center"/>
        <w:rPr>
          <w:rFonts w:ascii="Broadway" w:hAnsi="Broadway" w:cs="Aharoni"/>
          <w:b/>
          <w:bCs/>
          <w:i/>
          <w:iCs/>
          <w:sz w:val="28"/>
          <w:szCs w:val="28"/>
          <w:u w:val="single"/>
        </w:rPr>
      </w:pPr>
      <w:r>
        <w:rPr>
          <w:rFonts w:ascii="Broadway" w:hAnsi="Broadway" w:cs="Aharoni"/>
          <w:b/>
          <w:bCs/>
          <w:i/>
          <w:iCs/>
          <w:sz w:val="28"/>
          <w:szCs w:val="28"/>
          <w:u w:val="single"/>
        </w:rPr>
        <w:t>11 May- 15 May 2020</w:t>
      </w:r>
    </w:p>
    <w:p w14:paraId="0501320B" w14:textId="0E472DF2" w:rsidR="006F1368" w:rsidRPr="006A3B17" w:rsidRDefault="006F1368" w:rsidP="006F1368">
      <w:pPr>
        <w:rPr>
          <w:rFonts w:ascii="Broadway" w:hAnsi="Broadway" w:cs="Aharoni"/>
          <w:sz w:val="28"/>
          <w:szCs w:val="28"/>
        </w:rPr>
      </w:pPr>
      <w:r>
        <w:rPr>
          <w:rFonts w:ascii="Broadway" w:hAnsi="Broadway" w:cs="Aharoni"/>
          <w:b/>
          <w:bCs/>
          <w:i/>
          <w:iCs/>
          <w:sz w:val="28"/>
          <w:szCs w:val="28"/>
          <w:u w:val="single"/>
        </w:rPr>
        <w:t xml:space="preserve">Lesson plan: </w:t>
      </w:r>
      <w:r w:rsidR="006A3B17">
        <w:rPr>
          <w:rFonts w:ascii="Broadway" w:hAnsi="Broadway" w:cs="Aharoni"/>
          <w:sz w:val="28"/>
          <w:szCs w:val="28"/>
        </w:rPr>
        <w:t>Subject, verb and object. Poetry, reading and writing</w:t>
      </w:r>
    </w:p>
    <w:p w14:paraId="19E97610" w14:textId="3CA69914" w:rsidR="006F1368" w:rsidRPr="006A3B17" w:rsidRDefault="006F1368" w:rsidP="006F1368">
      <w:pPr>
        <w:rPr>
          <w:rFonts w:ascii="Broadway" w:hAnsi="Broadway" w:cs="Aharoni"/>
          <w:sz w:val="28"/>
          <w:szCs w:val="28"/>
        </w:rPr>
      </w:pPr>
      <w:r>
        <w:rPr>
          <w:rFonts w:ascii="Broadway" w:hAnsi="Broadway" w:cs="Aharoni"/>
          <w:b/>
          <w:bCs/>
          <w:i/>
          <w:iCs/>
          <w:sz w:val="28"/>
          <w:szCs w:val="28"/>
          <w:u w:val="single"/>
        </w:rPr>
        <w:t xml:space="preserve">Lesson outcome: </w:t>
      </w:r>
      <w:r w:rsidR="006A3B17">
        <w:rPr>
          <w:rFonts w:ascii="Broadway" w:hAnsi="Broadway" w:cs="Aharoni"/>
          <w:b/>
          <w:bCs/>
          <w:i/>
          <w:iCs/>
          <w:sz w:val="28"/>
          <w:szCs w:val="28"/>
          <w:u w:val="single"/>
        </w:rPr>
        <w:t xml:space="preserve"> </w:t>
      </w:r>
      <w:r w:rsidR="006A3B17">
        <w:rPr>
          <w:rFonts w:ascii="Broadway" w:hAnsi="Broadway" w:cs="Aharoni"/>
          <w:sz w:val="28"/>
          <w:szCs w:val="28"/>
        </w:rPr>
        <w:t>Learner should understand the difference between subject, verb and object. They should answer questions about it. Learner should practice the reading passage. Learners must choose a poem and prepare it for class.</w:t>
      </w:r>
    </w:p>
    <w:p w14:paraId="2C6301C8" w14:textId="2054008D" w:rsidR="006F1368" w:rsidRDefault="006F1368" w:rsidP="006F1368">
      <w:pPr>
        <w:rPr>
          <w:rFonts w:ascii="Broadway" w:hAnsi="Broadway" w:cs="Aharoni"/>
          <w:sz w:val="28"/>
          <w:szCs w:val="28"/>
        </w:rPr>
      </w:pPr>
      <w:r>
        <w:rPr>
          <w:rFonts w:ascii="Broadway" w:hAnsi="Broadway" w:cs="Aharoni"/>
          <w:b/>
          <w:bCs/>
          <w:i/>
          <w:iCs/>
          <w:sz w:val="28"/>
          <w:szCs w:val="28"/>
          <w:u w:val="single"/>
        </w:rPr>
        <w:t>Time allocation:</w:t>
      </w:r>
      <w:r>
        <w:rPr>
          <w:rFonts w:ascii="Broadway" w:hAnsi="Broadway" w:cs="Aharoni"/>
          <w:sz w:val="28"/>
          <w:szCs w:val="28"/>
        </w:rPr>
        <w:t xml:space="preserve"> </w:t>
      </w:r>
      <w:r w:rsidR="006A3B17">
        <w:rPr>
          <w:rFonts w:ascii="Broadway" w:hAnsi="Broadway" w:cs="Aharoni"/>
          <w:sz w:val="28"/>
          <w:szCs w:val="28"/>
        </w:rPr>
        <w:t xml:space="preserve"> Depends on the external factors. Learner </w:t>
      </w:r>
      <w:proofErr w:type="gramStart"/>
      <w:r w:rsidR="006A3B17">
        <w:rPr>
          <w:rFonts w:ascii="Broadway" w:hAnsi="Broadway" w:cs="Aharoni"/>
          <w:sz w:val="28"/>
          <w:szCs w:val="28"/>
        </w:rPr>
        <w:t>is in charge of</w:t>
      </w:r>
      <w:proofErr w:type="gramEnd"/>
      <w:r w:rsidR="006A3B17">
        <w:rPr>
          <w:rFonts w:ascii="Broadway" w:hAnsi="Broadway" w:cs="Aharoni"/>
          <w:sz w:val="28"/>
          <w:szCs w:val="28"/>
        </w:rPr>
        <w:t xml:space="preserve"> own time allocation and chooses their own framework and days of completion</w:t>
      </w:r>
      <w:r w:rsidR="00912255">
        <w:rPr>
          <w:rFonts w:ascii="Broadway" w:hAnsi="Broadway" w:cs="Aharoni"/>
          <w:sz w:val="28"/>
          <w:szCs w:val="28"/>
        </w:rPr>
        <w:t xml:space="preserve"> during the week. Everything should be up to date by Friday, 15 May 2020</w:t>
      </w:r>
    </w:p>
    <w:p w14:paraId="6D481172" w14:textId="254F7835" w:rsidR="006F1368" w:rsidRDefault="00912255" w:rsidP="006F1368">
      <w:pPr>
        <w:rPr>
          <w:rFonts w:ascii="Broadway" w:hAnsi="Broadway" w:cs="Aharoni"/>
          <w:sz w:val="28"/>
          <w:szCs w:val="28"/>
          <w:u w:val="single"/>
        </w:rPr>
      </w:pPr>
      <w:r>
        <w:rPr>
          <w:rFonts w:ascii="Broadway" w:hAnsi="Broadway" w:cs="Aharoni"/>
          <w:sz w:val="28"/>
          <w:szCs w:val="28"/>
          <w:u w:val="single"/>
        </w:rPr>
        <w:t>YouTube</w:t>
      </w:r>
      <w:r w:rsidR="006F1368">
        <w:rPr>
          <w:rFonts w:ascii="Broadway" w:hAnsi="Broadway" w:cs="Aharoni"/>
          <w:sz w:val="28"/>
          <w:szCs w:val="28"/>
          <w:u w:val="single"/>
        </w:rPr>
        <w:t xml:space="preserve"> link: </w:t>
      </w:r>
      <w:r w:rsidR="006A3B17" w:rsidRPr="006A3B17">
        <w:rPr>
          <w:rFonts w:ascii="Broadway" w:hAnsi="Broadway" w:cs="Aharoni"/>
          <w:sz w:val="28"/>
          <w:szCs w:val="28"/>
          <w:u w:val="single"/>
        </w:rPr>
        <w:t>https://www.youtube.com/watch?v=5MT4ApF466Y</w:t>
      </w:r>
    </w:p>
    <w:p w14:paraId="59946926" w14:textId="4F8D8D92" w:rsidR="00FF2804" w:rsidRDefault="006F1368" w:rsidP="006F1368">
      <w:pPr>
        <w:rPr>
          <w:rFonts w:ascii="Broadway" w:hAnsi="Broadway" w:cs="Aharoni"/>
          <w:sz w:val="28"/>
          <w:szCs w:val="28"/>
        </w:rPr>
      </w:pPr>
      <w:proofErr w:type="spellStart"/>
      <w:r>
        <w:rPr>
          <w:rFonts w:ascii="Broadway" w:hAnsi="Broadway" w:cs="Aharoni"/>
          <w:sz w:val="28"/>
          <w:szCs w:val="28"/>
        </w:rPr>
        <w:t>Helooooooo</w:t>
      </w:r>
      <w:proofErr w:type="spellEnd"/>
      <w:r>
        <w:rPr>
          <w:rFonts w:ascii="Broadway" w:hAnsi="Broadway" w:cs="Aharoni"/>
          <w:sz w:val="28"/>
          <w:szCs w:val="28"/>
        </w:rPr>
        <w:t xml:space="preserve"> Grade 6 learners! Yet, another week full of new things and exciting stuff! I have attached the memorandum of last </w:t>
      </w:r>
      <w:r w:rsidR="003B1124">
        <w:rPr>
          <w:rFonts w:ascii="Broadway" w:hAnsi="Broadway" w:cs="Aharoni"/>
          <w:sz w:val="28"/>
          <w:szCs w:val="28"/>
        </w:rPr>
        <w:t>week’s</w:t>
      </w:r>
      <w:r>
        <w:rPr>
          <w:rFonts w:ascii="Broadway" w:hAnsi="Broadway" w:cs="Aharoni"/>
          <w:sz w:val="28"/>
          <w:szCs w:val="28"/>
        </w:rPr>
        <w:t xml:space="preserve"> questions. I hope and I trust that the figures of speech are drilled into your brains and never to be forgotten! Hehe.</w:t>
      </w:r>
      <w:r w:rsidR="00FF2804">
        <w:rPr>
          <w:rFonts w:ascii="Broadway" w:hAnsi="Broadway" w:cs="Aharoni"/>
          <w:sz w:val="28"/>
          <w:szCs w:val="28"/>
        </w:rPr>
        <w:t xml:space="preserve"> We will </w:t>
      </w:r>
      <w:proofErr w:type="gramStart"/>
      <w:r w:rsidR="00FF2804">
        <w:rPr>
          <w:rFonts w:ascii="Broadway" w:hAnsi="Broadway" w:cs="Aharoni"/>
          <w:sz w:val="28"/>
          <w:szCs w:val="28"/>
        </w:rPr>
        <w:t>definitely recap</w:t>
      </w:r>
      <w:proofErr w:type="gramEnd"/>
      <w:r w:rsidR="00FF2804">
        <w:rPr>
          <w:rFonts w:ascii="Broadway" w:hAnsi="Broadway" w:cs="Aharoni"/>
          <w:sz w:val="28"/>
          <w:szCs w:val="28"/>
        </w:rPr>
        <w:t xml:space="preserve"> on all the figures of speech once we return to school. </w:t>
      </w:r>
    </w:p>
    <w:p w14:paraId="6161AC81" w14:textId="7978DEAF" w:rsidR="006F1368" w:rsidRDefault="00FF2804">
      <w:pPr>
        <w:rPr>
          <w:rFonts w:ascii="Broadway" w:hAnsi="Broadway" w:cs="Aharoni"/>
          <w:sz w:val="28"/>
          <w:szCs w:val="28"/>
        </w:rPr>
      </w:pPr>
      <w:r>
        <w:rPr>
          <w:rFonts w:ascii="Broadway" w:hAnsi="Broadway" w:cs="Aharoni"/>
          <w:sz w:val="28"/>
          <w:szCs w:val="28"/>
        </w:rPr>
        <w:t>I have attached the week</w:t>
      </w:r>
      <w:r w:rsidR="003B1124">
        <w:rPr>
          <w:rFonts w:ascii="Broadway" w:hAnsi="Broadway" w:cs="Aharoni"/>
          <w:sz w:val="28"/>
          <w:szCs w:val="28"/>
        </w:rPr>
        <w:t>’</w:t>
      </w:r>
      <w:r>
        <w:rPr>
          <w:rFonts w:ascii="Broadway" w:hAnsi="Broadway" w:cs="Aharoni"/>
          <w:sz w:val="28"/>
          <w:szCs w:val="28"/>
        </w:rPr>
        <w:t xml:space="preserve">s work and you are once again responsible to divide your work into sections for each day. I know some days are difficult and there isn’t always time. But I am asking you very nicely to make time!! Remember, this is work that was supposed to be done in class- so every little thing that we discuss in the </w:t>
      </w:r>
      <w:proofErr w:type="spellStart"/>
      <w:r>
        <w:rPr>
          <w:rFonts w:ascii="Broadway" w:hAnsi="Broadway" w:cs="Aharoni"/>
          <w:sz w:val="28"/>
          <w:szCs w:val="28"/>
        </w:rPr>
        <w:t>powerpoints</w:t>
      </w:r>
      <w:proofErr w:type="spellEnd"/>
      <w:r>
        <w:rPr>
          <w:rFonts w:ascii="Broadway" w:hAnsi="Broadway" w:cs="Aharoni"/>
          <w:sz w:val="28"/>
          <w:szCs w:val="28"/>
        </w:rPr>
        <w:t>, notes etc is important! This week</w:t>
      </w:r>
      <w:r w:rsidR="003B1124">
        <w:rPr>
          <w:rFonts w:ascii="Broadway" w:hAnsi="Broadway" w:cs="Aharoni"/>
          <w:sz w:val="28"/>
          <w:szCs w:val="28"/>
        </w:rPr>
        <w:t>’</w:t>
      </w:r>
      <w:r>
        <w:rPr>
          <w:rFonts w:ascii="Broadway" w:hAnsi="Broadway" w:cs="Aharoni"/>
          <w:sz w:val="28"/>
          <w:szCs w:val="28"/>
        </w:rPr>
        <w:t xml:space="preserve">s themes are subject, verb, object and </w:t>
      </w:r>
      <w:r w:rsidR="00CC3E98">
        <w:rPr>
          <w:rFonts w:ascii="Broadway" w:hAnsi="Broadway" w:cs="Aharoni"/>
          <w:sz w:val="28"/>
          <w:szCs w:val="28"/>
        </w:rPr>
        <w:t>some study work</w:t>
      </w:r>
      <w:r>
        <w:rPr>
          <w:rFonts w:ascii="Broadway" w:hAnsi="Broadway" w:cs="Aharoni"/>
          <w:sz w:val="28"/>
          <w:szCs w:val="28"/>
        </w:rPr>
        <w:t xml:space="preserve">! I will add a few </w:t>
      </w:r>
      <w:r w:rsidR="00CC3E98">
        <w:rPr>
          <w:rFonts w:ascii="Broadway" w:hAnsi="Broadway" w:cs="Aharoni"/>
          <w:sz w:val="28"/>
          <w:szCs w:val="28"/>
        </w:rPr>
        <w:t>poems</w:t>
      </w:r>
      <w:r w:rsidR="00F3540A">
        <w:rPr>
          <w:rFonts w:ascii="Broadway" w:hAnsi="Broadway" w:cs="Aharoni"/>
          <w:sz w:val="28"/>
          <w:szCs w:val="28"/>
        </w:rPr>
        <w:t>, a</w:t>
      </w:r>
      <w:r w:rsidR="00CC3E98">
        <w:rPr>
          <w:rFonts w:ascii="Broadway" w:hAnsi="Broadway" w:cs="Aharoni"/>
          <w:sz w:val="28"/>
          <w:szCs w:val="28"/>
        </w:rPr>
        <w:t xml:space="preserve"> </w:t>
      </w:r>
      <w:r>
        <w:rPr>
          <w:rFonts w:ascii="Broadway" w:hAnsi="Broadway" w:cs="Aharoni"/>
          <w:sz w:val="28"/>
          <w:szCs w:val="28"/>
        </w:rPr>
        <w:t>reading passage</w:t>
      </w:r>
      <w:r w:rsidR="00F3540A">
        <w:rPr>
          <w:rFonts w:ascii="Broadway" w:hAnsi="Broadway" w:cs="Aharoni"/>
          <w:sz w:val="28"/>
          <w:szCs w:val="28"/>
        </w:rPr>
        <w:t xml:space="preserve"> and a written assignment</w:t>
      </w:r>
      <w:r>
        <w:rPr>
          <w:rFonts w:ascii="Broadway" w:hAnsi="Broadway" w:cs="Aharoni"/>
          <w:sz w:val="28"/>
          <w:szCs w:val="28"/>
        </w:rPr>
        <w:t xml:space="preserve"> that you should practice.   </w:t>
      </w:r>
    </w:p>
    <w:p w14:paraId="2D03E061" w14:textId="7245EFCE" w:rsidR="00F3540A" w:rsidRDefault="00F3540A">
      <w:pPr>
        <w:rPr>
          <w:rFonts w:ascii="Broadway" w:hAnsi="Broadway" w:cs="Aharoni"/>
          <w:sz w:val="28"/>
          <w:szCs w:val="28"/>
        </w:rPr>
      </w:pPr>
      <w:r>
        <w:rPr>
          <w:rFonts w:ascii="Broadway" w:hAnsi="Broadway" w:cs="Aharoni"/>
          <w:sz w:val="28"/>
          <w:szCs w:val="28"/>
        </w:rPr>
        <w:t xml:space="preserve">I miss you guys so much and I know that you are giving your very best at home! Please thank your parents for everything that they are doing for you! Appreciate them </w:t>
      </w:r>
      <w:r>
        <w:rPr>
          <w:rFonts w:ascii="Broadway" w:hAnsi="Broadway" w:cs="Aharoni"/>
          <w:sz w:val="28"/>
          <w:szCs w:val="28"/>
        </w:rPr>
        <w:lastRenderedPageBreak/>
        <w:t xml:space="preserve">and love them for all their hard work.  </w:t>
      </w:r>
      <w:r w:rsidR="0074154E">
        <w:rPr>
          <w:rFonts w:ascii="Broadway" w:hAnsi="Broadway" w:cs="Aharoni"/>
          <w:sz w:val="28"/>
          <w:szCs w:val="28"/>
        </w:rPr>
        <w:t>Keep it up! I believe in you!</w:t>
      </w:r>
    </w:p>
    <w:p w14:paraId="000DA72E" w14:textId="3817B72D" w:rsidR="0074154E" w:rsidRDefault="0074154E">
      <w:pPr>
        <w:rPr>
          <w:rFonts w:ascii="Broadway" w:hAnsi="Broadway" w:cs="Aharoni"/>
          <w:sz w:val="28"/>
          <w:szCs w:val="28"/>
        </w:rPr>
      </w:pPr>
      <w:r>
        <w:rPr>
          <w:rFonts w:ascii="Broadway" w:hAnsi="Broadway" w:cs="Aharoni"/>
          <w:sz w:val="28"/>
          <w:szCs w:val="28"/>
        </w:rPr>
        <w:t>Kind regards,</w:t>
      </w:r>
    </w:p>
    <w:p w14:paraId="00DB0E8C" w14:textId="2497A158" w:rsidR="0074154E" w:rsidRDefault="0074154E">
      <w:pPr>
        <w:rPr>
          <w:rFonts w:ascii="Broadway" w:hAnsi="Broadway" w:cs="Aharoni"/>
          <w:sz w:val="28"/>
          <w:szCs w:val="28"/>
        </w:rPr>
      </w:pPr>
      <w:r>
        <w:rPr>
          <w:rFonts w:ascii="Broadway" w:hAnsi="Broadway" w:cs="Aharoni"/>
          <w:sz w:val="28"/>
          <w:szCs w:val="28"/>
        </w:rPr>
        <w:t>Ms. Zarese</w:t>
      </w:r>
    </w:p>
    <w:bookmarkEnd w:id="0"/>
    <w:p w14:paraId="4694A833" w14:textId="49C10D59" w:rsidR="0074154E" w:rsidRPr="00F3540A" w:rsidRDefault="00912255">
      <w:pPr>
        <w:rPr>
          <w:rFonts w:ascii="Broadway" w:hAnsi="Broadway" w:cs="Aharoni"/>
          <w:sz w:val="28"/>
          <w:szCs w:val="28"/>
        </w:rPr>
      </w:pPr>
      <w:r>
        <w:rPr>
          <w:rFonts w:ascii="Broadway" w:hAnsi="Broadway" w:cs="Aharoni"/>
          <w:sz w:val="28"/>
          <w:szCs w:val="28"/>
        </w:rPr>
        <w:softHyphen/>
      </w:r>
      <w:r>
        <w:rPr>
          <w:rFonts w:ascii="Broadway" w:hAnsi="Broadway" w:cs="Aharoni"/>
          <w:sz w:val="28"/>
          <w:szCs w:val="28"/>
        </w:rPr>
        <w:softHyphen/>
      </w:r>
      <w:r>
        <w:rPr>
          <w:rFonts w:ascii="Broadway" w:hAnsi="Broadway" w:cs="Aharoni"/>
          <w:sz w:val="28"/>
          <w:szCs w:val="28"/>
        </w:rPr>
        <w:softHyphen/>
      </w:r>
      <w:r>
        <w:rPr>
          <w:rFonts w:ascii="Broadway" w:hAnsi="Broadway" w:cs="Aharoni"/>
          <w:sz w:val="28"/>
          <w:szCs w:val="28"/>
        </w:rPr>
        <w:softHyphen/>
      </w:r>
      <w:r>
        <w:rPr>
          <w:rFonts w:ascii="Broadway" w:hAnsi="Broadway" w:cs="Aharoni"/>
          <w:sz w:val="28"/>
          <w:szCs w:val="28"/>
        </w:rPr>
        <w:softHyphen/>
      </w:r>
      <w:r>
        <w:rPr>
          <w:rFonts w:ascii="Broadway" w:hAnsi="Broadway" w:cs="Aharoni"/>
          <w:sz w:val="28"/>
          <w:szCs w:val="28"/>
        </w:rPr>
        <w:softHyphen/>
      </w:r>
      <w:r>
        <w:rPr>
          <w:rFonts w:ascii="Broadway" w:hAnsi="Broadway" w:cs="Aharoni"/>
          <w:sz w:val="28"/>
          <w:szCs w:val="28"/>
        </w:rPr>
        <w:softHyphen/>
      </w:r>
      <w:r>
        <w:rPr>
          <w:rFonts w:ascii="Broadway" w:hAnsi="Broadway" w:cs="Aharoni"/>
          <w:sz w:val="28"/>
          <w:szCs w:val="28"/>
        </w:rPr>
        <w:softHyphen/>
      </w:r>
      <w:r>
        <w:rPr>
          <w:rFonts w:ascii="Broadway" w:hAnsi="Broadway" w:cs="Aharoni"/>
          <w:sz w:val="28"/>
          <w:szCs w:val="28"/>
        </w:rPr>
        <w:softHyphen/>
      </w:r>
      <w:r>
        <w:rPr>
          <w:rFonts w:ascii="Broadway" w:hAnsi="Broadway" w:cs="Aharoni"/>
          <w:sz w:val="28"/>
          <w:szCs w:val="28"/>
        </w:rPr>
        <w:softHyphen/>
      </w:r>
      <w:r>
        <w:rPr>
          <w:rFonts w:ascii="Broadway" w:hAnsi="Broadway" w:cs="Aharoni"/>
          <w:sz w:val="28"/>
          <w:szCs w:val="28"/>
        </w:rPr>
        <w:softHyphen/>
      </w:r>
      <w:r>
        <w:rPr>
          <w:rFonts w:ascii="Broadway" w:hAnsi="Broadway" w:cs="Aharoni"/>
          <w:sz w:val="28"/>
          <w:szCs w:val="28"/>
        </w:rPr>
        <w:softHyphen/>
      </w:r>
      <w:r>
        <w:rPr>
          <w:rFonts w:ascii="Broadway" w:hAnsi="Broadway" w:cs="Aharoni"/>
          <w:sz w:val="28"/>
          <w:szCs w:val="28"/>
        </w:rPr>
        <w:softHyphen/>
      </w:r>
      <w:r>
        <w:rPr>
          <w:rFonts w:ascii="Broadway" w:hAnsi="Broadway" w:cs="Aharoni"/>
          <w:sz w:val="28"/>
          <w:szCs w:val="28"/>
        </w:rPr>
        <w:softHyphen/>
      </w:r>
      <w:r>
        <w:rPr>
          <w:rFonts w:ascii="Broadway" w:hAnsi="Broadway" w:cs="Aharoni"/>
          <w:sz w:val="28"/>
          <w:szCs w:val="28"/>
        </w:rPr>
        <w:softHyphen/>
        <w:t>________________________________________________________________</w:t>
      </w:r>
    </w:p>
    <w:p w14:paraId="08393FA6" w14:textId="39FC6E96" w:rsidR="006F1368" w:rsidRPr="00912255" w:rsidRDefault="003B1124" w:rsidP="00912255">
      <w:pPr>
        <w:jc w:val="center"/>
        <w:rPr>
          <w:b/>
          <w:bCs/>
          <w:sz w:val="36"/>
          <w:szCs w:val="36"/>
          <w:u w:val="single"/>
          <w:lang w:val="af-ZA"/>
        </w:rPr>
      </w:pPr>
      <w:r w:rsidRPr="00912255">
        <w:rPr>
          <w:b/>
          <w:bCs/>
          <w:sz w:val="36"/>
          <w:szCs w:val="36"/>
          <w:u w:val="single"/>
          <w:lang w:val="af-ZA"/>
        </w:rPr>
        <w:t>Memorandum of last weeks work (4</w:t>
      </w:r>
      <w:r w:rsidR="00F3540A" w:rsidRPr="00912255">
        <w:rPr>
          <w:b/>
          <w:bCs/>
          <w:sz w:val="36"/>
          <w:szCs w:val="36"/>
          <w:u w:val="single"/>
          <w:lang w:val="af-ZA"/>
        </w:rPr>
        <w:t xml:space="preserve"> </w:t>
      </w:r>
      <w:r w:rsidRPr="00912255">
        <w:rPr>
          <w:b/>
          <w:bCs/>
          <w:sz w:val="36"/>
          <w:szCs w:val="36"/>
          <w:u w:val="single"/>
          <w:lang w:val="af-ZA"/>
        </w:rPr>
        <w:t>May-8 May 2020)</w:t>
      </w:r>
    </w:p>
    <w:p w14:paraId="7BE28C1F" w14:textId="77777777" w:rsidR="00912255" w:rsidRDefault="00912255">
      <w:pPr>
        <w:rPr>
          <w:sz w:val="36"/>
          <w:szCs w:val="36"/>
          <w:lang w:val="af-ZA"/>
        </w:rPr>
      </w:pPr>
    </w:p>
    <w:p w14:paraId="79F76E27" w14:textId="0E29FD2E" w:rsidR="006061A7" w:rsidRPr="00912255" w:rsidRDefault="00E54F76">
      <w:pPr>
        <w:rPr>
          <w:rFonts w:ascii="Kristen ITC" w:hAnsi="Kristen ITC"/>
          <w:b/>
          <w:bCs/>
          <w:sz w:val="32"/>
          <w:szCs w:val="32"/>
          <w:u w:val="single"/>
          <w:lang w:val="af-ZA"/>
        </w:rPr>
      </w:pPr>
      <w:r w:rsidRPr="00912255">
        <w:rPr>
          <w:rFonts w:ascii="Kristen ITC" w:hAnsi="Kristen ITC"/>
          <w:b/>
          <w:bCs/>
          <w:sz w:val="32"/>
          <w:szCs w:val="32"/>
          <w:u w:val="single"/>
          <w:lang w:val="af-ZA"/>
        </w:rPr>
        <w:t>Question 1:</w:t>
      </w:r>
    </w:p>
    <w:p w14:paraId="2449BFD6" w14:textId="77777777" w:rsidR="00E54F76" w:rsidRDefault="00E54F76" w:rsidP="00E54F76">
      <w:pPr>
        <w:pStyle w:val="ListParagraph"/>
        <w:numPr>
          <w:ilvl w:val="0"/>
          <w:numId w:val="1"/>
        </w:numPr>
        <w:rPr>
          <w:sz w:val="36"/>
          <w:szCs w:val="36"/>
          <w:lang w:val="af-ZA"/>
        </w:rPr>
      </w:pPr>
      <w:r>
        <w:rPr>
          <w:sz w:val="36"/>
          <w:szCs w:val="36"/>
          <w:lang w:val="af-ZA"/>
        </w:rPr>
        <w:t>Smart as a fox (boy)</w:t>
      </w:r>
    </w:p>
    <w:p w14:paraId="3C513D59" w14:textId="77777777" w:rsidR="00E54F76" w:rsidRDefault="00E54F76" w:rsidP="00E54F76">
      <w:pPr>
        <w:pStyle w:val="ListParagraph"/>
        <w:numPr>
          <w:ilvl w:val="0"/>
          <w:numId w:val="1"/>
        </w:numPr>
        <w:rPr>
          <w:sz w:val="36"/>
          <w:szCs w:val="36"/>
          <w:lang w:val="af-ZA"/>
        </w:rPr>
      </w:pPr>
      <w:r>
        <w:rPr>
          <w:sz w:val="36"/>
          <w:szCs w:val="36"/>
          <w:lang w:val="af-ZA"/>
        </w:rPr>
        <w:t>Quick as a cat (flyhalf)</w:t>
      </w:r>
    </w:p>
    <w:p w14:paraId="13AB598C" w14:textId="77777777" w:rsidR="00E54F76" w:rsidRDefault="00E54F76" w:rsidP="00E54F76">
      <w:pPr>
        <w:pStyle w:val="ListParagraph"/>
        <w:numPr>
          <w:ilvl w:val="0"/>
          <w:numId w:val="1"/>
        </w:numPr>
        <w:rPr>
          <w:sz w:val="36"/>
          <w:szCs w:val="36"/>
          <w:lang w:val="af-ZA"/>
        </w:rPr>
      </w:pPr>
      <w:r>
        <w:rPr>
          <w:sz w:val="36"/>
          <w:szCs w:val="36"/>
          <w:lang w:val="af-ZA"/>
        </w:rPr>
        <w:t>Tough as nails (dad)</w:t>
      </w:r>
    </w:p>
    <w:p w14:paraId="2F971E03" w14:textId="77777777" w:rsidR="00E54F76" w:rsidRDefault="00E54F76" w:rsidP="00E54F76">
      <w:pPr>
        <w:pStyle w:val="ListParagraph"/>
        <w:numPr>
          <w:ilvl w:val="0"/>
          <w:numId w:val="1"/>
        </w:numPr>
        <w:rPr>
          <w:sz w:val="36"/>
          <w:szCs w:val="36"/>
          <w:lang w:val="af-ZA"/>
        </w:rPr>
      </w:pPr>
      <w:r>
        <w:rPr>
          <w:sz w:val="36"/>
          <w:szCs w:val="36"/>
          <w:lang w:val="af-ZA"/>
        </w:rPr>
        <w:t>Hard as rock (cement)</w:t>
      </w:r>
    </w:p>
    <w:p w14:paraId="53671DE0" w14:textId="77777777" w:rsidR="00E54F76" w:rsidRDefault="00E54F76" w:rsidP="00E54F76">
      <w:pPr>
        <w:pStyle w:val="ListParagraph"/>
        <w:numPr>
          <w:ilvl w:val="0"/>
          <w:numId w:val="1"/>
        </w:numPr>
        <w:rPr>
          <w:sz w:val="36"/>
          <w:szCs w:val="36"/>
          <w:lang w:val="af-ZA"/>
        </w:rPr>
      </w:pPr>
      <w:r>
        <w:rPr>
          <w:sz w:val="36"/>
          <w:szCs w:val="36"/>
          <w:lang w:val="af-ZA"/>
        </w:rPr>
        <w:t>Tough as a tiger (player)</w:t>
      </w:r>
    </w:p>
    <w:p w14:paraId="35F1EA79" w14:textId="77777777" w:rsidR="00E54F76" w:rsidRDefault="00E54F76" w:rsidP="00E54F76">
      <w:pPr>
        <w:pStyle w:val="ListParagraph"/>
        <w:numPr>
          <w:ilvl w:val="0"/>
          <w:numId w:val="1"/>
        </w:numPr>
        <w:rPr>
          <w:sz w:val="36"/>
          <w:szCs w:val="36"/>
          <w:lang w:val="af-ZA"/>
        </w:rPr>
      </w:pPr>
      <w:r>
        <w:rPr>
          <w:sz w:val="36"/>
          <w:szCs w:val="36"/>
          <w:lang w:val="af-ZA"/>
        </w:rPr>
        <w:t>Cried like a baby (boy)</w:t>
      </w:r>
    </w:p>
    <w:p w14:paraId="1CBD0478" w14:textId="77777777" w:rsidR="00E54F76" w:rsidRDefault="00E54F76" w:rsidP="00E54F76">
      <w:pPr>
        <w:pStyle w:val="ListParagraph"/>
        <w:numPr>
          <w:ilvl w:val="0"/>
          <w:numId w:val="1"/>
        </w:numPr>
        <w:rPr>
          <w:sz w:val="36"/>
          <w:szCs w:val="36"/>
          <w:lang w:val="af-ZA"/>
        </w:rPr>
      </w:pPr>
      <w:r>
        <w:rPr>
          <w:sz w:val="36"/>
          <w:szCs w:val="36"/>
          <w:lang w:val="af-ZA"/>
        </w:rPr>
        <w:t>Drinks like a fish (brother)</w:t>
      </w:r>
    </w:p>
    <w:p w14:paraId="1A612146" w14:textId="77777777" w:rsidR="00E54F76" w:rsidRDefault="00E54F76" w:rsidP="00E54F76">
      <w:pPr>
        <w:pStyle w:val="ListParagraph"/>
        <w:numPr>
          <w:ilvl w:val="0"/>
          <w:numId w:val="1"/>
        </w:numPr>
        <w:rPr>
          <w:sz w:val="36"/>
          <w:szCs w:val="36"/>
          <w:lang w:val="af-ZA"/>
        </w:rPr>
      </w:pPr>
      <w:r>
        <w:rPr>
          <w:sz w:val="36"/>
          <w:szCs w:val="36"/>
          <w:lang w:val="af-ZA"/>
        </w:rPr>
        <w:t>Slithered like a snake (she)</w:t>
      </w:r>
    </w:p>
    <w:p w14:paraId="1B463E51" w14:textId="77777777" w:rsidR="00E54F76" w:rsidRDefault="00E54F76" w:rsidP="00E54F76">
      <w:pPr>
        <w:pStyle w:val="ListParagraph"/>
        <w:numPr>
          <w:ilvl w:val="0"/>
          <w:numId w:val="1"/>
        </w:numPr>
        <w:rPr>
          <w:sz w:val="36"/>
          <w:szCs w:val="36"/>
          <w:lang w:val="af-ZA"/>
        </w:rPr>
      </w:pPr>
      <w:r>
        <w:rPr>
          <w:sz w:val="36"/>
          <w:szCs w:val="36"/>
          <w:lang w:val="af-ZA"/>
        </w:rPr>
        <w:t>Thin as a rail (friend)</w:t>
      </w:r>
    </w:p>
    <w:p w14:paraId="70D172A1" w14:textId="77777777" w:rsidR="00E54F76" w:rsidRDefault="00E54F76" w:rsidP="00E54F76">
      <w:pPr>
        <w:pStyle w:val="ListParagraph"/>
        <w:numPr>
          <w:ilvl w:val="0"/>
          <w:numId w:val="1"/>
        </w:numPr>
        <w:rPr>
          <w:sz w:val="36"/>
          <w:szCs w:val="36"/>
          <w:lang w:val="af-ZA"/>
        </w:rPr>
      </w:pPr>
      <w:r>
        <w:rPr>
          <w:sz w:val="36"/>
          <w:szCs w:val="36"/>
          <w:lang w:val="af-ZA"/>
        </w:rPr>
        <w:t>Fights like a lion (man)</w:t>
      </w:r>
    </w:p>
    <w:p w14:paraId="2E277616" w14:textId="77777777" w:rsidR="00E54F76" w:rsidRDefault="00E54F76" w:rsidP="00E54F76">
      <w:pPr>
        <w:pStyle w:val="ListParagraph"/>
        <w:numPr>
          <w:ilvl w:val="0"/>
          <w:numId w:val="1"/>
        </w:numPr>
        <w:rPr>
          <w:sz w:val="36"/>
          <w:szCs w:val="36"/>
          <w:lang w:val="af-ZA"/>
        </w:rPr>
      </w:pPr>
      <w:r>
        <w:rPr>
          <w:sz w:val="36"/>
          <w:szCs w:val="36"/>
          <w:lang w:val="af-ZA"/>
        </w:rPr>
        <w:t>Ran like the wind (boy)</w:t>
      </w:r>
    </w:p>
    <w:p w14:paraId="3AE9FD8A" w14:textId="77777777" w:rsidR="00E66AAF" w:rsidRPr="00912255" w:rsidRDefault="00E66AAF" w:rsidP="00E66AAF">
      <w:pPr>
        <w:rPr>
          <w:rFonts w:ascii="Kristen ITC" w:hAnsi="Kristen ITC"/>
          <w:b/>
          <w:bCs/>
          <w:sz w:val="32"/>
          <w:szCs w:val="32"/>
          <w:u w:val="single"/>
          <w:lang w:val="af-ZA"/>
        </w:rPr>
      </w:pPr>
      <w:r w:rsidRPr="00912255">
        <w:rPr>
          <w:rFonts w:ascii="Kristen ITC" w:hAnsi="Kristen ITC"/>
          <w:b/>
          <w:bCs/>
          <w:sz w:val="32"/>
          <w:szCs w:val="32"/>
          <w:u w:val="single"/>
          <w:lang w:val="af-ZA"/>
        </w:rPr>
        <w:t>Question 2:</w:t>
      </w:r>
    </w:p>
    <w:p w14:paraId="3DB05EEA" w14:textId="77777777" w:rsidR="00E66AAF" w:rsidRDefault="00E66AAF" w:rsidP="00E66AAF">
      <w:pPr>
        <w:pStyle w:val="ListParagraph"/>
        <w:numPr>
          <w:ilvl w:val="0"/>
          <w:numId w:val="2"/>
        </w:numPr>
        <w:rPr>
          <w:sz w:val="36"/>
          <w:szCs w:val="36"/>
          <w:lang w:val="af-ZA"/>
        </w:rPr>
      </w:pPr>
      <w:r>
        <w:rPr>
          <w:sz w:val="36"/>
          <w:szCs w:val="36"/>
          <w:lang w:val="af-ZA"/>
        </w:rPr>
        <w:t>Metaphor</w:t>
      </w:r>
    </w:p>
    <w:p w14:paraId="3236114C" w14:textId="77777777" w:rsidR="00E66AAF" w:rsidRDefault="00E66AAF" w:rsidP="00E66AAF">
      <w:pPr>
        <w:pStyle w:val="ListParagraph"/>
        <w:numPr>
          <w:ilvl w:val="0"/>
          <w:numId w:val="2"/>
        </w:numPr>
        <w:rPr>
          <w:sz w:val="36"/>
          <w:szCs w:val="36"/>
          <w:lang w:val="af-ZA"/>
        </w:rPr>
      </w:pPr>
      <w:r>
        <w:rPr>
          <w:sz w:val="36"/>
          <w:szCs w:val="36"/>
          <w:lang w:val="af-ZA"/>
        </w:rPr>
        <w:t>Metaphor</w:t>
      </w:r>
    </w:p>
    <w:p w14:paraId="5F4265BA" w14:textId="77777777" w:rsidR="00E66AAF" w:rsidRDefault="00E66AAF" w:rsidP="00E66AAF">
      <w:pPr>
        <w:pStyle w:val="ListParagraph"/>
        <w:numPr>
          <w:ilvl w:val="0"/>
          <w:numId w:val="2"/>
        </w:numPr>
        <w:rPr>
          <w:sz w:val="36"/>
          <w:szCs w:val="36"/>
          <w:lang w:val="af-ZA"/>
        </w:rPr>
      </w:pPr>
      <w:r>
        <w:rPr>
          <w:sz w:val="36"/>
          <w:szCs w:val="36"/>
          <w:lang w:val="af-ZA"/>
        </w:rPr>
        <w:t>Metaphor</w:t>
      </w:r>
    </w:p>
    <w:p w14:paraId="1145779A" w14:textId="77777777" w:rsidR="00E66AAF" w:rsidRDefault="00E66AAF" w:rsidP="00E66AAF">
      <w:pPr>
        <w:pStyle w:val="ListParagraph"/>
        <w:numPr>
          <w:ilvl w:val="0"/>
          <w:numId w:val="2"/>
        </w:numPr>
        <w:rPr>
          <w:sz w:val="36"/>
          <w:szCs w:val="36"/>
          <w:lang w:val="af-ZA"/>
        </w:rPr>
      </w:pPr>
      <w:r>
        <w:rPr>
          <w:sz w:val="36"/>
          <w:szCs w:val="36"/>
          <w:lang w:val="af-ZA"/>
        </w:rPr>
        <w:t>Simile</w:t>
      </w:r>
    </w:p>
    <w:p w14:paraId="67050D56" w14:textId="7A9F1ED4" w:rsidR="00912255" w:rsidRPr="00912255" w:rsidRDefault="00E66AAF" w:rsidP="00912255">
      <w:pPr>
        <w:pStyle w:val="ListParagraph"/>
        <w:numPr>
          <w:ilvl w:val="0"/>
          <w:numId w:val="2"/>
        </w:numPr>
        <w:rPr>
          <w:sz w:val="36"/>
          <w:szCs w:val="36"/>
          <w:lang w:val="af-ZA"/>
        </w:rPr>
      </w:pPr>
      <w:r>
        <w:rPr>
          <w:sz w:val="36"/>
          <w:szCs w:val="36"/>
          <w:lang w:val="af-ZA"/>
        </w:rPr>
        <w:t>Simile</w:t>
      </w:r>
    </w:p>
    <w:p w14:paraId="66A46B12" w14:textId="77777777" w:rsidR="00E66AAF" w:rsidRPr="00912255" w:rsidRDefault="00E66AAF" w:rsidP="00E66AAF">
      <w:pPr>
        <w:rPr>
          <w:rFonts w:ascii="Kristen ITC" w:hAnsi="Kristen ITC"/>
          <w:b/>
          <w:bCs/>
          <w:sz w:val="32"/>
          <w:szCs w:val="32"/>
          <w:u w:val="single"/>
          <w:lang w:val="af-ZA"/>
        </w:rPr>
      </w:pPr>
      <w:r w:rsidRPr="00912255">
        <w:rPr>
          <w:rFonts w:ascii="Kristen ITC" w:hAnsi="Kristen ITC"/>
          <w:b/>
          <w:bCs/>
          <w:sz w:val="32"/>
          <w:szCs w:val="32"/>
          <w:u w:val="single"/>
          <w:lang w:val="af-ZA"/>
        </w:rPr>
        <w:lastRenderedPageBreak/>
        <w:t>Question3:</w:t>
      </w:r>
    </w:p>
    <w:p w14:paraId="4CAC7B56" w14:textId="77777777" w:rsidR="00E66AAF" w:rsidRDefault="00E66AAF" w:rsidP="00E66AAF">
      <w:pPr>
        <w:pStyle w:val="ListParagraph"/>
        <w:numPr>
          <w:ilvl w:val="0"/>
          <w:numId w:val="3"/>
        </w:numPr>
        <w:rPr>
          <w:sz w:val="36"/>
          <w:szCs w:val="36"/>
          <w:lang w:val="af-ZA"/>
        </w:rPr>
      </w:pPr>
      <w:r>
        <w:rPr>
          <w:sz w:val="36"/>
          <w:szCs w:val="36"/>
          <w:lang w:val="af-ZA"/>
        </w:rPr>
        <w:t>Non-living:</w:t>
      </w:r>
      <w:r w:rsidR="008F7BFD">
        <w:rPr>
          <w:sz w:val="36"/>
          <w:szCs w:val="36"/>
          <w:lang w:val="af-ZA"/>
        </w:rPr>
        <w:t xml:space="preserve"> wind</w:t>
      </w:r>
    </w:p>
    <w:p w14:paraId="10047E5E" w14:textId="77777777" w:rsidR="00E66AAF" w:rsidRDefault="00E66AAF" w:rsidP="00E66AAF">
      <w:pPr>
        <w:pStyle w:val="ListParagraph"/>
        <w:rPr>
          <w:sz w:val="36"/>
          <w:szCs w:val="36"/>
          <w:lang w:val="af-ZA"/>
        </w:rPr>
      </w:pPr>
      <w:r>
        <w:rPr>
          <w:sz w:val="36"/>
          <w:szCs w:val="36"/>
          <w:lang w:val="af-ZA"/>
        </w:rPr>
        <w:t>Living:</w:t>
      </w:r>
      <w:r w:rsidR="008F7BFD">
        <w:rPr>
          <w:sz w:val="36"/>
          <w:szCs w:val="36"/>
          <w:lang w:val="af-ZA"/>
        </w:rPr>
        <w:t xml:space="preserve"> sang</w:t>
      </w:r>
    </w:p>
    <w:p w14:paraId="177093BF" w14:textId="77777777" w:rsidR="00E66AAF" w:rsidRDefault="00E66AAF" w:rsidP="00E66AAF">
      <w:pPr>
        <w:pStyle w:val="ListParagraph"/>
        <w:numPr>
          <w:ilvl w:val="0"/>
          <w:numId w:val="3"/>
        </w:numPr>
        <w:rPr>
          <w:sz w:val="36"/>
          <w:szCs w:val="36"/>
          <w:lang w:val="af-ZA"/>
        </w:rPr>
      </w:pPr>
      <w:r>
        <w:rPr>
          <w:sz w:val="36"/>
          <w:szCs w:val="36"/>
          <w:lang w:val="af-ZA"/>
        </w:rPr>
        <w:t>Non-living:</w:t>
      </w:r>
      <w:r w:rsidR="008F7BFD">
        <w:rPr>
          <w:sz w:val="36"/>
          <w:szCs w:val="36"/>
          <w:lang w:val="af-ZA"/>
        </w:rPr>
        <w:t xml:space="preserve"> microwave timer</w:t>
      </w:r>
    </w:p>
    <w:p w14:paraId="54E0D7AF" w14:textId="77777777" w:rsidR="00E66AAF" w:rsidRDefault="00E66AAF" w:rsidP="00E66AAF">
      <w:pPr>
        <w:pStyle w:val="ListParagraph"/>
        <w:rPr>
          <w:sz w:val="36"/>
          <w:szCs w:val="36"/>
          <w:lang w:val="af-ZA"/>
        </w:rPr>
      </w:pPr>
      <w:r>
        <w:rPr>
          <w:sz w:val="36"/>
          <w:szCs w:val="36"/>
          <w:lang w:val="af-ZA"/>
        </w:rPr>
        <w:t>Living:</w:t>
      </w:r>
      <w:r w:rsidR="008F7BFD">
        <w:rPr>
          <w:sz w:val="36"/>
          <w:szCs w:val="36"/>
          <w:lang w:val="af-ZA"/>
        </w:rPr>
        <w:t xml:space="preserve"> told</w:t>
      </w:r>
    </w:p>
    <w:p w14:paraId="50BF317C" w14:textId="77777777" w:rsidR="00E66AAF" w:rsidRDefault="00E66AAF" w:rsidP="00E66AAF">
      <w:pPr>
        <w:pStyle w:val="ListParagraph"/>
        <w:numPr>
          <w:ilvl w:val="0"/>
          <w:numId w:val="3"/>
        </w:numPr>
        <w:rPr>
          <w:sz w:val="36"/>
          <w:szCs w:val="36"/>
          <w:lang w:val="af-ZA"/>
        </w:rPr>
      </w:pPr>
      <w:r>
        <w:rPr>
          <w:sz w:val="36"/>
          <w:szCs w:val="36"/>
          <w:lang w:val="af-ZA"/>
        </w:rPr>
        <w:t>Non-living:</w:t>
      </w:r>
      <w:r w:rsidR="008F7BFD">
        <w:rPr>
          <w:sz w:val="36"/>
          <w:szCs w:val="36"/>
          <w:lang w:val="af-ZA"/>
        </w:rPr>
        <w:t xml:space="preserve"> rocks</w:t>
      </w:r>
    </w:p>
    <w:p w14:paraId="51DA44E0" w14:textId="77777777" w:rsidR="00E66AAF" w:rsidRDefault="00E66AAF" w:rsidP="00E66AAF">
      <w:pPr>
        <w:pStyle w:val="ListParagraph"/>
        <w:rPr>
          <w:sz w:val="36"/>
          <w:szCs w:val="36"/>
          <w:lang w:val="af-ZA"/>
        </w:rPr>
      </w:pPr>
      <w:r>
        <w:rPr>
          <w:sz w:val="36"/>
          <w:szCs w:val="36"/>
          <w:lang w:val="af-ZA"/>
        </w:rPr>
        <w:t>Living:</w:t>
      </w:r>
      <w:r w:rsidR="008F7BFD">
        <w:rPr>
          <w:sz w:val="36"/>
          <w:szCs w:val="36"/>
          <w:lang w:val="af-ZA"/>
        </w:rPr>
        <w:t xml:space="preserve"> danced</w:t>
      </w:r>
    </w:p>
    <w:p w14:paraId="3D91359E" w14:textId="77777777" w:rsidR="00E66AAF" w:rsidRDefault="00E66AAF" w:rsidP="00E66AAF">
      <w:pPr>
        <w:pStyle w:val="ListParagraph"/>
        <w:numPr>
          <w:ilvl w:val="0"/>
          <w:numId w:val="3"/>
        </w:numPr>
        <w:rPr>
          <w:sz w:val="36"/>
          <w:szCs w:val="36"/>
          <w:lang w:val="af-ZA"/>
        </w:rPr>
      </w:pPr>
      <w:r>
        <w:rPr>
          <w:sz w:val="36"/>
          <w:szCs w:val="36"/>
          <w:lang w:val="af-ZA"/>
        </w:rPr>
        <w:t>Non-living:</w:t>
      </w:r>
      <w:r w:rsidR="008F7BFD">
        <w:rPr>
          <w:sz w:val="36"/>
          <w:szCs w:val="36"/>
          <w:lang w:val="af-ZA"/>
        </w:rPr>
        <w:t xml:space="preserve"> rain</w:t>
      </w:r>
    </w:p>
    <w:p w14:paraId="06C2CBFD" w14:textId="77777777" w:rsidR="00E66AAF" w:rsidRDefault="00E66AAF" w:rsidP="00E66AAF">
      <w:pPr>
        <w:pStyle w:val="ListParagraph"/>
        <w:rPr>
          <w:sz w:val="36"/>
          <w:szCs w:val="36"/>
          <w:lang w:val="af-ZA"/>
        </w:rPr>
      </w:pPr>
      <w:r>
        <w:rPr>
          <w:sz w:val="36"/>
          <w:szCs w:val="36"/>
          <w:lang w:val="af-ZA"/>
        </w:rPr>
        <w:t>Living:</w:t>
      </w:r>
      <w:r w:rsidR="008F7BFD">
        <w:rPr>
          <w:sz w:val="36"/>
          <w:szCs w:val="36"/>
          <w:lang w:val="af-ZA"/>
        </w:rPr>
        <w:t xml:space="preserve"> kissed</w:t>
      </w:r>
    </w:p>
    <w:p w14:paraId="7A18575D" w14:textId="77777777" w:rsidR="00E66AAF" w:rsidRDefault="00E66AAF" w:rsidP="00E66AAF">
      <w:pPr>
        <w:pStyle w:val="ListParagraph"/>
        <w:numPr>
          <w:ilvl w:val="0"/>
          <w:numId w:val="3"/>
        </w:numPr>
        <w:rPr>
          <w:sz w:val="36"/>
          <w:szCs w:val="36"/>
          <w:lang w:val="af-ZA"/>
        </w:rPr>
      </w:pPr>
      <w:r>
        <w:rPr>
          <w:sz w:val="36"/>
          <w:szCs w:val="36"/>
          <w:lang w:val="af-ZA"/>
        </w:rPr>
        <w:t>Non-living:</w:t>
      </w:r>
      <w:r w:rsidR="008F7BFD">
        <w:rPr>
          <w:sz w:val="36"/>
          <w:szCs w:val="36"/>
          <w:lang w:val="af-ZA"/>
        </w:rPr>
        <w:t xml:space="preserve"> sunflowers</w:t>
      </w:r>
    </w:p>
    <w:p w14:paraId="12DC7C4E" w14:textId="77777777" w:rsidR="00E66AAF" w:rsidRDefault="00E66AAF" w:rsidP="00E66AAF">
      <w:pPr>
        <w:pStyle w:val="ListParagraph"/>
        <w:rPr>
          <w:sz w:val="36"/>
          <w:szCs w:val="36"/>
          <w:lang w:val="af-ZA"/>
        </w:rPr>
      </w:pPr>
      <w:r>
        <w:rPr>
          <w:sz w:val="36"/>
          <w:szCs w:val="36"/>
          <w:lang w:val="af-ZA"/>
        </w:rPr>
        <w:t>Living:</w:t>
      </w:r>
      <w:r w:rsidR="008F7BFD">
        <w:rPr>
          <w:sz w:val="36"/>
          <w:szCs w:val="36"/>
          <w:lang w:val="af-ZA"/>
        </w:rPr>
        <w:t xml:space="preserve"> nodded</w:t>
      </w:r>
    </w:p>
    <w:p w14:paraId="2F997702" w14:textId="77777777" w:rsidR="00E66AAF" w:rsidRDefault="00E66AAF" w:rsidP="00E66AAF">
      <w:pPr>
        <w:pStyle w:val="ListParagraph"/>
        <w:numPr>
          <w:ilvl w:val="0"/>
          <w:numId w:val="3"/>
        </w:numPr>
        <w:rPr>
          <w:sz w:val="36"/>
          <w:szCs w:val="36"/>
          <w:lang w:val="af-ZA"/>
        </w:rPr>
      </w:pPr>
      <w:r>
        <w:rPr>
          <w:sz w:val="36"/>
          <w:szCs w:val="36"/>
          <w:lang w:val="af-ZA"/>
        </w:rPr>
        <w:t>Non-living:</w:t>
      </w:r>
      <w:r w:rsidR="008F7BFD">
        <w:rPr>
          <w:sz w:val="36"/>
          <w:szCs w:val="36"/>
          <w:lang w:val="af-ZA"/>
        </w:rPr>
        <w:t xml:space="preserve"> snow</w:t>
      </w:r>
    </w:p>
    <w:p w14:paraId="2D7743D2" w14:textId="77777777" w:rsidR="00E66AAF" w:rsidRDefault="00E66AAF" w:rsidP="00E66AAF">
      <w:pPr>
        <w:pStyle w:val="ListParagraph"/>
        <w:rPr>
          <w:sz w:val="36"/>
          <w:szCs w:val="36"/>
          <w:lang w:val="af-ZA"/>
        </w:rPr>
      </w:pPr>
      <w:r>
        <w:rPr>
          <w:sz w:val="36"/>
          <w:szCs w:val="36"/>
          <w:lang w:val="af-ZA"/>
        </w:rPr>
        <w:t>Living:</w:t>
      </w:r>
      <w:r w:rsidR="008F7BFD">
        <w:rPr>
          <w:sz w:val="36"/>
          <w:szCs w:val="36"/>
          <w:lang w:val="af-ZA"/>
        </w:rPr>
        <w:t xml:space="preserve"> whispered</w:t>
      </w:r>
    </w:p>
    <w:p w14:paraId="53719CB0" w14:textId="77777777" w:rsidR="00E66AAF" w:rsidRPr="00912255" w:rsidRDefault="008F7BFD" w:rsidP="00E66AAF">
      <w:pPr>
        <w:rPr>
          <w:rFonts w:ascii="Kristen ITC" w:hAnsi="Kristen ITC"/>
          <w:b/>
          <w:bCs/>
          <w:sz w:val="32"/>
          <w:szCs w:val="32"/>
          <w:u w:val="single"/>
          <w:lang w:val="af-ZA"/>
        </w:rPr>
      </w:pPr>
      <w:r w:rsidRPr="00912255">
        <w:rPr>
          <w:rFonts w:ascii="Kristen ITC" w:hAnsi="Kristen ITC"/>
          <w:b/>
          <w:bCs/>
          <w:sz w:val="32"/>
          <w:szCs w:val="32"/>
          <w:u w:val="single"/>
          <w:lang w:val="af-ZA"/>
        </w:rPr>
        <w:t>Question 4:</w:t>
      </w:r>
    </w:p>
    <w:p w14:paraId="4894FE21" w14:textId="77777777" w:rsidR="008F7BFD" w:rsidRDefault="00C13848" w:rsidP="00E66AAF">
      <w:pPr>
        <w:rPr>
          <w:sz w:val="36"/>
          <w:szCs w:val="36"/>
          <w:lang w:val="af-ZA"/>
        </w:rPr>
      </w:pPr>
      <w:r>
        <w:rPr>
          <w:sz w:val="36"/>
          <w:szCs w:val="36"/>
          <w:lang w:val="af-ZA"/>
        </w:rPr>
        <w:t>Own opinion and examples</w:t>
      </w:r>
    </w:p>
    <w:p w14:paraId="16E60AF0" w14:textId="77777777" w:rsidR="00C13848" w:rsidRPr="00912255" w:rsidRDefault="00C13848" w:rsidP="00E66AAF">
      <w:pPr>
        <w:rPr>
          <w:rFonts w:ascii="Kristen ITC" w:hAnsi="Kristen ITC"/>
          <w:b/>
          <w:bCs/>
          <w:sz w:val="32"/>
          <w:szCs w:val="32"/>
          <w:u w:val="single"/>
          <w:lang w:val="af-ZA"/>
        </w:rPr>
      </w:pPr>
      <w:r w:rsidRPr="00912255">
        <w:rPr>
          <w:rFonts w:ascii="Kristen ITC" w:hAnsi="Kristen ITC"/>
          <w:b/>
          <w:bCs/>
          <w:sz w:val="32"/>
          <w:szCs w:val="32"/>
          <w:u w:val="single"/>
          <w:lang w:val="af-ZA"/>
        </w:rPr>
        <w:t>Question 5:</w:t>
      </w:r>
    </w:p>
    <w:p w14:paraId="123E4F97" w14:textId="77777777" w:rsidR="00C13848" w:rsidRPr="008C3D83" w:rsidRDefault="00C13848" w:rsidP="00C13848">
      <w:pPr>
        <w:rPr>
          <w:rFonts w:ascii="Harrington" w:hAnsi="Harrington" w:cs="Aharoni"/>
          <w:sz w:val="32"/>
          <w:szCs w:val="32"/>
        </w:rPr>
      </w:pPr>
      <w:r w:rsidRPr="008C3D83">
        <w:rPr>
          <w:rFonts w:ascii="Harrington" w:hAnsi="Harrington" w:cs="Aharoni"/>
          <w:sz w:val="32"/>
          <w:szCs w:val="32"/>
        </w:rPr>
        <w:t xml:space="preserve">1) </w:t>
      </w:r>
      <w:r w:rsidRPr="00C13848">
        <w:rPr>
          <w:rFonts w:ascii="Harrington" w:hAnsi="Harrington" w:cs="Aharoni"/>
          <w:sz w:val="32"/>
          <w:szCs w:val="32"/>
          <w:u w:val="double"/>
        </w:rPr>
        <w:t>E</w:t>
      </w:r>
      <w:r w:rsidRPr="008C3D83">
        <w:rPr>
          <w:rFonts w:ascii="Harrington" w:hAnsi="Harrington" w:cs="Aharoni"/>
          <w:sz w:val="32"/>
          <w:szCs w:val="32"/>
        </w:rPr>
        <w:t xml:space="preserve">mily </w:t>
      </w:r>
      <w:proofErr w:type="spellStart"/>
      <w:r w:rsidRPr="00C13848">
        <w:rPr>
          <w:rFonts w:ascii="Harrington" w:hAnsi="Harrington" w:cs="Aharoni"/>
          <w:sz w:val="32"/>
          <w:szCs w:val="32"/>
          <w:u w:val="double"/>
        </w:rPr>
        <w:t>E</w:t>
      </w:r>
      <w:r w:rsidRPr="008C3D83">
        <w:rPr>
          <w:rFonts w:ascii="Harrington" w:hAnsi="Harrington" w:cs="Aharoni"/>
          <w:sz w:val="32"/>
          <w:szCs w:val="32"/>
        </w:rPr>
        <w:t>sterhuizen</w:t>
      </w:r>
      <w:proofErr w:type="spellEnd"/>
      <w:r w:rsidRPr="008C3D83">
        <w:rPr>
          <w:rFonts w:ascii="Harrington" w:hAnsi="Harrington" w:cs="Aharoni"/>
          <w:sz w:val="32"/>
          <w:szCs w:val="32"/>
        </w:rPr>
        <w:t xml:space="preserve"> </w:t>
      </w:r>
      <w:r w:rsidRPr="00C13848">
        <w:rPr>
          <w:rFonts w:ascii="Harrington" w:hAnsi="Harrington" w:cs="Aharoni"/>
          <w:sz w:val="32"/>
          <w:szCs w:val="32"/>
          <w:u w:val="double"/>
        </w:rPr>
        <w:t>e</w:t>
      </w:r>
      <w:r w:rsidRPr="008C3D83">
        <w:rPr>
          <w:rFonts w:ascii="Harrington" w:hAnsi="Harrington" w:cs="Aharoni"/>
          <w:sz w:val="32"/>
          <w:szCs w:val="32"/>
        </w:rPr>
        <w:t xml:space="preserve">nters the </w:t>
      </w:r>
      <w:r w:rsidRPr="00C13848">
        <w:rPr>
          <w:rFonts w:ascii="Harrington" w:hAnsi="Harrington" w:cs="Aharoni"/>
          <w:sz w:val="32"/>
          <w:szCs w:val="32"/>
          <w:u w:val="double"/>
        </w:rPr>
        <w:t>e</w:t>
      </w:r>
      <w:r w:rsidRPr="008C3D83">
        <w:rPr>
          <w:rFonts w:ascii="Harrington" w:hAnsi="Harrington" w:cs="Aharoni"/>
          <w:sz w:val="32"/>
          <w:szCs w:val="32"/>
        </w:rPr>
        <w:t>ntry l</w:t>
      </w:r>
      <w:r w:rsidRPr="00C13848">
        <w:rPr>
          <w:rFonts w:ascii="Harrington" w:hAnsi="Harrington" w:cs="Aharoni"/>
          <w:sz w:val="32"/>
          <w:szCs w:val="32"/>
          <w:u w:val="double"/>
        </w:rPr>
        <w:t>e</w:t>
      </w:r>
      <w:r w:rsidRPr="008C3D83">
        <w:rPr>
          <w:rFonts w:ascii="Harrington" w:hAnsi="Harrington" w:cs="Aharoni"/>
          <w:sz w:val="32"/>
          <w:szCs w:val="32"/>
        </w:rPr>
        <w:t>vel parking lot</w:t>
      </w:r>
    </w:p>
    <w:p w14:paraId="7B800262" w14:textId="77777777" w:rsidR="00C13848" w:rsidRPr="008C3D83" w:rsidRDefault="00C13848" w:rsidP="00C13848">
      <w:pPr>
        <w:rPr>
          <w:rFonts w:ascii="Harrington" w:hAnsi="Harrington" w:cs="Aharoni"/>
          <w:sz w:val="32"/>
          <w:szCs w:val="32"/>
        </w:rPr>
      </w:pPr>
      <w:r w:rsidRPr="008C3D83">
        <w:rPr>
          <w:rFonts w:ascii="Harrington" w:hAnsi="Harrington" w:cs="Aharoni"/>
          <w:sz w:val="32"/>
          <w:szCs w:val="32"/>
        </w:rPr>
        <w:t xml:space="preserve">2) </w:t>
      </w:r>
      <w:r w:rsidRPr="00C13848">
        <w:rPr>
          <w:rFonts w:ascii="Harrington" w:hAnsi="Harrington" w:cs="Aharoni"/>
          <w:sz w:val="32"/>
          <w:szCs w:val="32"/>
          <w:u w:val="double"/>
        </w:rPr>
        <w:t>A</w:t>
      </w:r>
      <w:r w:rsidRPr="008C3D83">
        <w:rPr>
          <w:rFonts w:ascii="Harrington" w:hAnsi="Harrington" w:cs="Aharoni"/>
          <w:sz w:val="32"/>
          <w:szCs w:val="32"/>
        </w:rPr>
        <w:t xml:space="preserve">ndy </w:t>
      </w:r>
      <w:r w:rsidRPr="00C13848">
        <w:rPr>
          <w:rFonts w:ascii="Harrington" w:hAnsi="Harrington" w:cs="Aharoni"/>
          <w:sz w:val="32"/>
          <w:szCs w:val="32"/>
          <w:u w:val="double"/>
        </w:rPr>
        <w:t>A</w:t>
      </w:r>
      <w:r w:rsidRPr="008C3D83">
        <w:rPr>
          <w:rFonts w:ascii="Harrington" w:hAnsi="Harrington" w:cs="Aharoni"/>
          <w:sz w:val="32"/>
          <w:szCs w:val="32"/>
        </w:rPr>
        <w:t xml:space="preserve">nderson </w:t>
      </w:r>
      <w:r w:rsidRPr="00C13848">
        <w:rPr>
          <w:rFonts w:ascii="Harrington" w:hAnsi="Harrington" w:cs="Aharoni"/>
          <w:sz w:val="32"/>
          <w:szCs w:val="32"/>
          <w:u w:val="double"/>
        </w:rPr>
        <w:t>a</w:t>
      </w:r>
      <w:r w:rsidRPr="008C3D83">
        <w:rPr>
          <w:rFonts w:ascii="Harrington" w:hAnsi="Harrington" w:cs="Aharoni"/>
          <w:sz w:val="32"/>
          <w:szCs w:val="32"/>
        </w:rPr>
        <w:t xml:space="preserve">ttracts nice </w:t>
      </w:r>
      <w:r w:rsidRPr="00C13848">
        <w:rPr>
          <w:rFonts w:ascii="Harrington" w:hAnsi="Harrington" w:cs="Aharoni"/>
          <w:sz w:val="32"/>
          <w:szCs w:val="32"/>
          <w:u w:val="double"/>
        </w:rPr>
        <w:t>a</w:t>
      </w:r>
      <w:r w:rsidRPr="008C3D83">
        <w:rPr>
          <w:rFonts w:ascii="Harrington" w:hAnsi="Harrington" w:cs="Aharoni"/>
          <w:sz w:val="32"/>
          <w:szCs w:val="32"/>
        </w:rPr>
        <w:t xml:space="preserve">nd </w:t>
      </w:r>
      <w:r w:rsidRPr="00C13848">
        <w:rPr>
          <w:rFonts w:ascii="Harrington" w:hAnsi="Harrington" w:cs="Aharoni"/>
          <w:sz w:val="32"/>
          <w:szCs w:val="32"/>
          <w:u w:val="double"/>
        </w:rPr>
        <w:t>a</w:t>
      </w:r>
      <w:r w:rsidRPr="008C3D83">
        <w:rPr>
          <w:rFonts w:ascii="Harrington" w:hAnsi="Harrington" w:cs="Aharoni"/>
          <w:sz w:val="32"/>
          <w:szCs w:val="32"/>
        </w:rPr>
        <w:t>ttractive people.</w:t>
      </w:r>
    </w:p>
    <w:p w14:paraId="78E86215" w14:textId="77777777" w:rsidR="00C13848" w:rsidRDefault="00C13848" w:rsidP="00C13848">
      <w:pPr>
        <w:rPr>
          <w:rFonts w:ascii="Harrington" w:hAnsi="Harrington" w:cs="Aharoni"/>
          <w:sz w:val="32"/>
          <w:szCs w:val="32"/>
        </w:rPr>
      </w:pPr>
      <w:r w:rsidRPr="008C3D83">
        <w:rPr>
          <w:rFonts w:ascii="Harrington" w:hAnsi="Harrington" w:cs="Aharoni"/>
          <w:sz w:val="32"/>
          <w:szCs w:val="32"/>
        </w:rPr>
        <w:t xml:space="preserve">3) </w:t>
      </w:r>
      <w:r w:rsidRPr="00C13848">
        <w:rPr>
          <w:rFonts w:ascii="Harrington" w:hAnsi="Harrington" w:cs="Aharoni"/>
          <w:sz w:val="32"/>
          <w:szCs w:val="32"/>
          <w:u w:val="double"/>
        </w:rPr>
        <w:t>O</w:t>
      </w:r>
      <w:r w:rsidRPr="008C3D83">
        <w:rPr>
          <w:rFonts w:ascii="Harrington" w:hAnsi="Harrington" w:cs="Aharoni"/>
          <w:sz w:val="32"/>
          <w:szCs w:val="32"/>
        </w:rPr>
        <w:t xml:space="preserve">nly </w:t>
      </w:r>
      <w:r w:rsidRPr="00C13848">
        <w:rPr>
          <w:rFonts w:ascii="Harrington" w:hAnsi="Harrington" w:cs="Aharoni"/>
          <w:sz w:val="32"/>
          <w:szCs w:val="32"/>
          <w:u w:val="double"/>
        </w:rPr>
        <w:t>o</w:t>
      </w:r>
      <w:r w:rsidRPr="008C3D83">
        <w:rPr>
          <w:rFonts w:ascii="Harrington" w:hAnsi="Harrington" w:cs="Aharoni"/>
          <w:sz w:val="32"/>
          <w:szCs w:val="32"/>
        </w:rPr>
        <w:t xml:space="preserve">ranges and </w:t>
      </w:r>
      <w:r w:rsidRPr="00C13848">
        <w:rPr>
          <w:rFonts w:ascii="Harrington" w:hAnsi="Harrington" w:cs="Aharoni"/>
          <w:sz w:val="32"/>
          <w:szCs w:val="32"/>
          <w:u w:val="double"/>
        </w:rPr>
        <w:t>o</w:t>
      </w:r>
      <w:r w:rsidRPr="008C3D83">
        <w:rPr>
          <w:rFonts w:ascii="Harrington" w:hAnsi="Harrington" w:cs="Aharoni"/>
          <w:sz w:val="32"/>
          <w:szCs w:val="32"/>
        </w:rPr>
        <w:t xml:space="preserve">lives are </w:t>
      </w:r>
      <w:r w:rsidRPr="00C13848">
        <w:rPr>
          <w:rFonts w:ascii="Harrington" w:hAnsi="Harrington" w:cs="Aharoni"/>
          <w:sz w:val="32"/>
          <w:szCs w:val="32"/>
          <w:u w:val="double"/>
        </w:rPr>
        <w:t>o</w:t>
      </w:r>
      <w:r w:rsidRPr="008C3D83">
        <w:rPr>
          <w:rFonts w:ascii="Harrington" w:hAnsi="Harrington" w:cs="Aharoni"/>
          <w:sz w:val="32"/>
          <w:szCs w:val="32"/>
        </w:rPr>
        <w:t>rdered fr</w:t>
      </w:r>
      <w:r w:rsidRPr="00C13848">
        <w:rPr>
          <w:rFonts w:ascii="Harrington" w:hAnsi="Harrington" w:cs="Aharoni"/>
          <w:sz w:val="32"/>
          <w:szCs w:val="32"/>
          <w:u w:val="double"/>
        </w:rPr>
        <w:t>o</w:t>
      </w:r>
      <w:r w:rsidRPr="008C3D83">
        <w:rPr>
          <w:rFonts w:ascii="Harrington" w:hAnsi="Harrington" w:cs="Aharoni"/>
          <w:sz w:val="32"/>
          <w:szCs w:val="32"/>
        </w:rPr>
        <w:t>m the st</w:t>
      </w:r>
      <w:r w:rsidRPr="00C13848">
        <w:rPr>
          <w:rFonts w:ascii="Harrington" w:hAnsi="Harrington" w:cs="Aharoni"/>
          <w:sz w:val="32"/>
          <w:szCs w:val="32"/>
          <w:u w:val="double"/>
        </w:rPr>
        <w:t>o</w:t>
      </w:r>
      <w:r w:rsidRPr="008C3D83">
        <w:rPr>
          <w:rFonts w:ascii="Harrington" w:hAnsi="Harrington" w:cs="Aharoni"/>
          <w:sz w:val="32"/>
          <w:szCs w:val="32"/>
        </w:rPr>
        <w:t>re.</w:t>
      </w:r>
    </w:p>
    <w:p w14:paraId="0607C2D5" w14:textId="77777777" w:rsidR="00C13848" w:rsidRPr="00912255" w:rsidRDefault="00C13848" w:rsidP="00C13848">
      <w:pPr>
        <w:rPr>
          <w:rFonts w:ascii="Kristen ITC" w:hAnsi="Kristen ITC" w:cstheme="minorHAnsi"/>
          <w:b/>
          <w:bCs/>
          <w:sz w:val="32"/>
          <w:szCs w:val="32"/>
          <w:u w:val="single"/>
        </w:rPr>
      </w:pPr>
      <w:r w:rsidRPr="00912255">
        <w:rPr>
          <w:rFonts w:ascii="Kristen ITC" w:hAnsi="Kristen ITC" w:cstheme="minorHAnsi"/>
          <w:b/>
          <w:bCs/>
          <w:sz w:val="32"/>
          <w:szCs w:val="32"/>
          <w:u w:val="single"/>
        </w:rPr>
        <w:t>Question 6:</w:t>
      </w:r>
    </w:p>
    <w:p w14:paraId="72CA1AF3" w14:textId="77777777" w:rsidR="00C13848" w:rsidRDefault="00C13848" w:rsidP="00C13848">
      <w:pPr>
        <w:rPr>
          <w:rFonts w:cstheme="minorHAnsi"/>
          <w:sz w:val="36"/>
          <w:szCs w:val="36"/>
        </w:rPr>
      </w:pPr>
      <w:r>
        <w:rPr>
          <w:rFonts w:cstheme="minorHAnsi"/>
          <w:sz w:val="36"/>
          <w:szCs w:val="36"/>
        </w:rPr>
        <w:t>Own examples. Make sure that you used the example words.</w:t>
      </w:r>
    </w:p>
    <w:p w14:paraId="16D9DDB1" w14:textId="77777777" w:rsidR="00912255" w:rsidRDefault="00912255" w:rsidP="00C13848">
      <w:pPr>
        <w:rPr>
          <w:rFonts w:cstheme="minorHAnsi"/>
          <w:sz w:val="36"/>
          <w:szCs w:val="36"/>
        </w:rPr>
      </w:pPr>
    </w:p>
    <w:p w14:paraId="7606CA3F" w14:textId="77777777" w:rsidR="00912255" w:rsidRDefault="00912255" w:rsidP="00C13848">
      <w:pPr>
        <w:rPr>
          <w:rFonts w:cstheme="minorHAnsi"/>
          <w:sz w:val="36"/>
          <w:szCs w:val="36"/>
        </w:rPr>
      </w:pPr>
    </w:p>
    <w:p w14:paraId="4E78D79C" w14:textId="3F1A7BA9" w:rsidR="00C13848" w:rsidRDefault="00C13848" w:rsidP="00C13848">
      <w:pPr>
        <w:rPr>
          <w:rFonts w:cstheme="minorHAnsi"/>
          <w:sz w:val="36"/>
          <w:szCs w:val="36"/>
        </w:rPr>
      </w:pPr>
      <w:r w:rsidRPr="00912255">
        <w:rPr>
          <w:rFonts w:ascii="Kristen ITC" w:hAnsi="Kristen ITC" w:cstheme="minorHAnsi"/>
          <w:b/>
          <w:bCs/>
          <w:sz w:val="32"/>
          <w:szCs w:val="32"/>
          <w:u w:val="single"/>
        </w:rPr>
        <w:lastRenderedPageBreak/>
        <w:t>Question 7:</w:t>
      </w:r>
      <w:r w:rsidRPr="00912255">
        <w:rPr>
          <w:rFonts w:cstheme="minorHAnsi"/>
          <w:sz w:val="32"/>
          <w:szCs w:val="32"/>
        </w:rPr>
        <w:t xml:space="preserve"> </w:t>
      </w:r>
      <w:r>
        <w:rPr>
          <w:rFonts w:cstheme="minorHAnsi"/>
          <w:sz w:val="36"/>
          <w:szCs w:val="36"/>
        </w:rPr>
        <w:t>Here are a few examples-</w:t>
      </w:r>
    </w:p>
    <w:p w14:paraId="0CF454EA" w14:textId="77777777" w:rsidR="00E61A3E" w:rsidRDefault="00E61A3E" w:rsidP="00912255">
      <w:pPr>
        <w:pStyle w:val="ListParagraph"/>
        <w:numPr>
          <w:ilvl w:val="0"/>
          <w:numId w:val="4"/>
        </w:numPr>
        <w:spacing w:line="240" w:lineRule="auto"/>
        <w:rPr>
          <w:rFonts w:cstheme="minorHAnsi"/>
          <w:sz w:val="36"/>
          <w:szCs w:val="36"/>
        </w:rPr>
      </w:pPr>
      <w:r>
        <w:rPr>
          <w:rFonts w:cstheme="minorHAnsi"/>
          <w:sz w:val="36"/>
          <w:szCs w:val="36"/>
        </w:rPr>
        <w:t>Sun: hot? burn? large?</w:t>
      </w:r>
    </w:p>
    <w:p w14:paraId="146A554D" w14:textId="77777777" w:rsidR="00E61A3E" w:rsidRDefault="00E61A3E" w:rsidP="00912255">
      <w:pPr>
        <w:pStyle w:val="ListParagraph"/>
        <w:numPr>
          <w:ilvl w:val="0"/>
          <w:numId w:val="4"/>
        </w:numPr>
        <w:spacing w:line="240" w:lineRule="auto"/>
        <w:rPr>
          <w:rFonts w:cstheme="minorHAnsi"/>
          <w:sz w:val="36"/>
          <w:szCs w:val="36"/>
        </w:rPr>
      </w:pPr>
      <w:r>
        <w:rPr>
          <w:rFonts w:cstheme="minorHAnsi"/>
          <w:sz w:val="36"/>
          <w:szCs w:val="36"/>
        </w:rPr>
        <w:t>School: far? difficult? boring?</w:t>
      </w:r>
    </w:p>
    <w:p w14:paraId="4E57189A" w14:textId="77777777" w:rsidR="00E61A3E" w:rsidRDefault="00E61A3E" w:rsidP="00912255">
      <w:pPr>
        <w:pStyle w:val="ListParagraph"/>
        <w:numPr>
          <w:ilvl w:val="0"/>
          <w:numId w:val="4"/>
        </w:numPr>
        <w:spacing w:line="240" w:lineRule="auto"/>
        <w:rPr>
          <w:rFonts w:cstheme="minorHAnsi"/>
          <w:sz w:val="36"/>
          <w:szCs w:val="36"/>
        </w:rPr>
      </w:pPr>
      <w:r>
        <w:rPr>
          <w:rFonts w:cstheme="minorHAnsi"/>
          <w:sz w:val="36"/>
          <w:szCs w:val="36"/>
        </w:rPr>
        <w:t>Car: fast? pretty? expensive?</w:t>
      </w:r>
    </w:p>
    <w:p w14:paraId="2A484561" w14:textId="759D8875" w:rsidR="0074154E" w:rsidRDefault="00E61A3E" w:rsidP="00912255">
      <w:pPr>
        <w:pStyle w:val="ListParagraph"/>
        <w:numPr>
          <w:ilvl w:val="0"/>
          <w:numId w:val="4"/>
        </w:numPr>
        <w:spacing w:line="240" w:lineRule="auto"/>
        <w:rPr>
          <w:rFonts w:cstheme="minorHAnsi"/>
          <w:sz w:val="36"/>
          <w:szCs w:val="36"/>
        </w:rPr>
      </w:pPr>
      <w:r>
        <w:rPr>
          <w:rFonts w:cstheme="minorHAnsi"/>
          <w:sz w:val="36"/>
          <w:szCs w:val="36"/>
        </w:rPr>
        <w:t xml:space="preserve">Cheetah: fast? wild? </w:t>
      </w:r>
    </w:p>
    <w:p w14:paraId="3788DC8D" w14:textId="77777777" w:rsidR="00912255" w:rsidRPr="00912255" w:rsidRDefault="00912255" w:rsidP="00912255">
      <w:pPr>
        <w:pStyle w:val="ListParagraph"/>
        <w:spacing w:line="240" w:lineRule="auto"/>
        <w:rPr>
          <w:rFonts w:cstheme="minorHAnsi"/>
          <w:sz w:val="36"/>
          <w:szCs w:val="36"/>
        </w:rPr>
      </w:pPr>
    </w:p>
    <w:p w14:paraId="22A7A0A9" w14:textId="29A14106" w:rsidR="00E61A3E" w:rsidRPr="00912255" w:rsidRDefault="00E61A3E" w:rsidP="00912255">
      <w:pPr>
        <w:pStyle w:val="ListParagraph"/>
        <w:tabs>
          <w:tab w:val="left" w:pos="720"/>
        </w:tabs>
        <w:spacing w:line="240" w:lineRule="auto"/>
        <w:ind w:hanging="630"/>
        <w:rPr>
          <w:rFonts w:ascii="Kristen ITC" w:hAnsi="Kristen ITC" w:cstheme="minorHAnsi"/>
          <w:b/>
          <w:bCs/>
          <w:sz w:val="32"/>
          <w:szCs w:val="32"/>
          <w:u w:val="single"/>
        </w:rPr>
      </w:pPr>
      <w:r w:rsidRPr="00912255">
        <w:rPr>
          <w:rFonts w:ascii="Kristen ITC" w:hAnsi="Kristen ITC" w:cstheme="minorHAnsi"/>
          <w:b/>
          <w:bCs/>
          <w:sz w:val="32"/>
          <w:szCs w:val="32"/>
          <w:u w:val="single"/>
        </w:rPr>
        <w:t>Question 8:</w:t>
      </w:r>
    </w:p>
    <w:tbl>
      <w:tblPr>
        <w:tblStyle w:val="TableGrid"/>
        <w:tblW w:w="10260" w:type="dxa"/>
        <w:tblInd w:w="-522" w:type="dxa"/>
        <w:tblLook w:val="04A0" w:firstRow="1" w:lastRow="0" w:firstColumn="1" w:lastColumn="0" w:noHBand="0" w:noVBand="1"/>
      </w:tblPr>
      <w:tblGrid>
        <w:gridCol w:w="5143"/>
        <w:gridCol w:w="5117"/>
      </w:tblGrid>
      <w:tr w:rsidR="00E61A3E" w14:paraId="01DF9B52" w14:textId="77777777" w:rsidTr="00FA4020">
        <w:tc>
          <w:tcPr>
            <w:tcW w:w="5143" w:type="dxa"/>
          </w:tcPr>
          <w:p w14:paraId="13CB35B6" w14:textId="77777777" w:rsidR="00E61A3E" w:rsidRDefault="00E61A3E" w:rsidP="00FA4020">
            <w:pPr>
              <w:rPr>
                <w:rFonts w:ascii="Arial Rounded MT Bold" w:hAnsi="Arial Rounded MT Bold" w:cs="Aharoni"/>
                <w:sz w:val="26"/>
                <w:szCs w:val="26"/>
              </w:rPr>
            </w:pPr>
            <w:r>
              <w:rPr>
                <w:rFonts w:ascii="Arial Rounded MT Bold" w:hAnsi="Arial Rounded MT Bold" w:cs="Aharoni"/>
                <w:sz w:val="26"/>
                <w:szCs w:val="26"/>
              </w:rPr>
              <w:t>Idiom:</w:t>
            </w:r>
          </w:p>
        </w:tc>
        <w:tc>
          <w:tcPr>
            <w:tcW w:w="5117" w:type="dxa"/>
          </w:tcPr>
          <w:p w14:paraId="75D83113" w14:textId="77777777" w:rsidR="00E61A3E" w:rsidRDefault="00E61A3E" w:rsidP="00FA4020">
            <w:pPr>
              <w:rPr>
                <w:rFonts w:ascii="Arial Rounded MT Bold" w:hAnsi="Arial Rounded MT Bold" w:cs="Aharoni"/>
                <w:sz w:val="26"/>
                <w:szCs w:val="26"/>
              </w:rPr>
            </w:pPr>
            <w:r>
              <w:rPr>
                <w:rFonts w:ascii="Arial Rounded MT Bold" w:hAnsi="Arial Rounded MT Bold" w:cs="Aharoni"/>
                <w:sz w:val="26"/>
                <w:szCs w:val="26"/>
              </w:rPr>
              <w:t>Meaning:</w:t>
            </w:r>
          </w:p>
        </w:tc>
      </w:tr>
      <w:tr w:rsidR="00E61A3E" w14:paraId="48E84AFA" w14:textId="77777777" w:rsidTr="00FA4020">
        <w:tc>
          <w:tcPr>
            <w:tcW w:w="5143" w:type="dxa"/>
          </w:tcPr>
          <w:p w14:paraId="7A563E2D" w14:textId="77777777" w:rsidR="00E61A3E" w:rsidRDefault="00E61A3E" w:rsidP="00FA4020">
            <w:pPr>
              <w:rPr>
                <w:rFonts w:ascii="Arial Rounded MT Bold" w:hAnsi="Arial Rounded MT Bold"/>
                <w:sz w:val="26"/>
                <w:szCs w:val="26"/>
              </w:rPr>
            </w:pPr>
            <w:r w:rsidRPr="008241B0">
              <w:rPr>
                <w:rFonts w:ascii="Arial Rounded MT Bold" w:hAnsi="Arial Rounded MT Bold"/>
                <w:sz w:val="26"/>
                <w:szCs w:val="26"/>
              </w:rPr>
              <w:t>A blessing in disguise</w:t>
            </w:r>
            <w:r>
              <w:rPr>
                <w:rFonts w:ascii="Arial Rounded MT Bold" w:hAnsi="Arial Rounded MT Bold"/>
                <w:sz w:val="26"/>
                <w:szCs w:val="26"/>
              </w:rPr>
              <w:t>.</w:t>
            </w:r>
          </w:p>
          <w:p w14:paraId="599C36B0" w14:textId="77777777" w:rsidR="00E61A3E" w:rsidRPr="008241B0" w:rsidRDefault="00591850" w:rsidP="00FA4020">
            <w:pPr>
              <w:rPr>
                <w:rFonts w:ascii="Arial Rounded MT Bold" w:hAnsi="Arial Rounded MT Bold"/>
                <w:sz w:val="26"/>
                <w:szCs w:val="26"/>
              </w:rPr>
            </w:pPr>
            <w:r>
              <w:rPr>
                <w:rFonts w:ascii="Arial Rounded MT Bold" w:hAnsi="Arial Rounded MT Bold"/>
                <w:noProof/>
                <w:sz w:val="26"/>
                <w:szCs w:val="26"/>
              </w:rPr>
              <mc:AlternateContent>
                <mc:Choice Requires="wps">
                  <w:drawing>
                    <wp:anchor distT="0" distB="0" distL="114300" distR="114300" simplePos="0" relativeHeight="251665408" behindDoc="0" locked="0" layoutInCell="1" allowOverlap="1" wp14:anchorId="3466DC79" wp14:editId="6924EE03">
                      <wp:simplePos x="0" y="0"/>
                      <wp:positionH relativeFrom="column">
                        <wp:posOffset>2988173</wp:posOffset>
                      </wp:positionH>
                      <wp:positionV relativeFrom="paragraph">
                        <wp:posOffset>22328</wp:posOffset>
                      </wp:positionV>
                      <wp:extent cx="395416" cy="2199245"/>
                      <wp:effectExtent l="0" t="38100" r="62230" b="29845"/>
                      <wp:wrapNone/>
                      <wp:docPr id="7" name="Straight Arrow Connector 7"/>
                      <wp:cNvGraphicFramePr/>
                      <a:graphic xmlns:a="http://schemas.openxmlformats.org/drawingml/2006/main">
                        <a:graphicData uri="http://schemas.microsoft.com/office/word/2010/wordprocessingShape">
                          <wps:wsp>
                            <wps:cNvCnPr/>
                            <wps:spPr>
                              <a:xfrm flipV="1">
                                <a:off x="0" y="0"/>
                                <a:ext cx="395416" cy="21992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7D4610E" id="_x0000_t32" coordsize="21600,21600" o:spt="32" o:oned="t" path="m,l21600,21600e" filled="f">
                      <v:path arrowok="t" fillok="f" o:connecttype="none"/>
                      <o:lock v:ext="edit" shapetype="t"/>
                    </v:shapetype>
                    <v:shape id="Straight Arrow Connector 7" o:spid="_x0000_s1026" type="#_x0000_t32" style="position:absolute;margin-left:235.3pt;margin-top:1.75pt;width:31.15pt;height:173.1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" strokecolor="#4579b8 [3044]">
                      <v:stroke endarrow="block"/>
                    </v:shape>
                  </w:pict>
                </mc:Fallback>
              </mc:AlternateContent>
            </w:r>
            <w:r>
              <w:rPr>
                <w:rFonts w:ascii="Arial Rounded MT Bold" w:hAnsi="Arial Rounded MT Bold"/>
                <w:noProof/>
                <w:sz w:val="26"/>
                <w:szCs w:val="26"/>
              </w:rPr>
              <mc:AlternateContent>
                <mc:Choice Requires="wps">
                  <w:drawing>
                    <wp:anchor distT="0" distB="0" distL="114300" distR="114300" simplePos="0" relativeHeight="251659264" behindDoc="0" locked="0" layoutInCell="1" allowOverlap="1" wp14:anchorId="48CBE40C" wp14:editId="50F87CF8">
                      <wp:simplePos x="0" y="0"/>
                      <wp:positionH relativeFrom="column">
                        <wp:posOffset>2530973</wp:posOffset>
                      </wp:positionH>
                      <wp:positionV relativeFrom="paragraph">
                        <wp:posOffset>59397</wp:posOffset>
                      </wp:positionV>
                      <wp:extent cx="729048" cy="2162433"/>
                      <wp:effectExtent l="0" t="0" r="71120" b="47625"/>
                      <wp:wrapNone/>
                      <wp:docPr id="1" name="Straight Arrow Connector 1"/>
                      <wp:cNvGraphicFramePr/>
                      <a:graphic xmlns:a="http://schemas.openxmlformats.org/drawingml/2006/main">
                        <a:graphicData uri="http://schemas.microsoft.com/office/word/2010/wordprocessingShape">
                          <wps:wsp>
                            <wps:cNvCnPr/>
                            <wps:spPr>
                              <a:xfrm>
                                <a:off x="0" y="0"/>
                                <a:ext cx="729048" cy="21624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B1455E" id="Straight Arrow Connector 1" o:spid="_x0000_s1026" type="#_x0000_t32" style="position:absolute;margin-left:199.3pt;margin-top:4.7pt;width:57.4pt;height:170.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" strokecolor="black [3040]">
                      <v:stroke endarrow="block"/>
                    </v:shape>
                  </w:pict>
                </mc:Fallback>
              </mc:AlternateContent>
            </w:r>
          </w:p>
        </w:tc>
        <w:tc>
          <w:tcPr>
            <w:tcW w:w="5117" w:type="dxa"/>
          </w:tcPr>
          <w:p w14:paraId="58EAF5E6" w14:textId="77777777" w:rsidR="00E61A3E" w:rsidRDefault="00E61A3E" w:rsidP="00FA4020">
            <w:pPr>
              <w:rPr>
                <w:rFonts w:ascii="Arial Rounded MT Bold" w:hAnsi="Arial Rounded MT Bold" w:cs="Aharoni"/>
                <w:sz w:val="26"/>
                <w:szCs w:val="26"/>
              </w:rPr>
            </w:pPr>
            <w:r>
              <w:rPr>
                <w:rFonts w:ascii="Arial Rounded MT Bold" w:hAnsi="Arial Rounded MT Bold" w:cs="Aharoni"/>
                <w:sz w:val="26"/>
                <w:szCs w:val="26"/>
              </w:rPr>
              <w:t>Risky</w:t>
            </w:r>
          </w:p>
        </w:tc>
      </w:tr>
      <w:tr w:rsidR="00E61A3E" w14:paraId="21D1BB80" w14:textId="77777777" w:rsidTr="00FA4020">
        <w:tc>
          <w:tcPr>
            <w:tcW w:w="5143" w:type="dxa"/>
          </w:tcPr>
          <w:p w14:paraId="12912B2B" w14:textId="77777777" w:rsidR="00E61A3E" w:rsidRPr="008241B0" w:rsidRDefault="00591850" w:rsidP="00FA4020">
            <w:pPr>
              <w:rPr>
                <w:rFonts w:ascii="Arial Rounded MT Bold" w:hAnsi="Arial Rounded MT Bold"/>
                <w:sz w:val="26"/>
                <w:szCs w:val="26"/>
              </w:rPr>
            </w:pPr>
            <w:r>
              <w:rPr>
                <w:rFonts w:ascii="Arial Rounded MT Bold" w:hAnsi="Arial Rounded MT Bold"/>
                <w:noProof/>
                <w:sz w:val="26"/>
                <w:szCs w:val="26"/>
              </w:rPr>
              <mc:AlternateContent>
                <mc:Choice Requires="wps">
                  <w:drawing>
                    <wp:anchor distT="0" distB="0" distL="114300" distR="114300" simplePos="0" relativeHeight="251663360" behindDoc="0" locked="0" layoutInCell="1" allowOverlap="1" wp14:anchorId="67DF2369" wp14:editId="765E73DE">
                      <wp:simplePos x="0" y="0"/>
                      <wp:positionH relativeFrom="column">
                        <wp:posOffset>1703070</wp:posOffset>
                      </wp:positionH>
                      <wp:positionV relativeFrom="paragraph">
                        <wp:posOffset>170832</wp:posOffset>
                      </wp:positionV>
                      <wp:extent cx="1828800" cy="1210808"/>
                      <wp:effectExtent l="0" t="38100" r="57150" b="27940"/>
                      <wp:wrapNone/>
                      <wp:docPr id="5" name="Straight Arrow Connector 5"/>
                      <wp:cNvGraphicFramePr/>
                      <a:graphic xmlns:a="http://schemas.openxmlformats.org/drawingml/2006/main">
                        <a:graphicData uri="http://schemas.microsoft.com/office/word/2010/wordprocessingShape">
                          <wps:wsp>
                            <wps:cNvCnPr/>
                            <wps:spPr>
                              <a:xfrm flipV="1">
                                <a:off x="0" y="0"/>
                                <a:ext cx="1828800" cy="12108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472E22" id="Straight Arrow Connector 5" o:spid="_x0000_s1026" type="#_x0000_t32" style="position:absolute;margin-left:134.1pt;margin-top:13.45pt;width:2in;height:95.3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" strokecolor="#4579b8 [3044]">
                      <v:stroke endarrow="block"/>
                    </v:shape>
                  </w:pict>
                </mc:Fallback>
              </mc:AlternateContent>
            </w:r>
            <w:r>
              <w:rPr>
                <w:rFonts w:ascii="Arial Rounded MT Bold" w:hAnsi="Arial Rounded MT Bold"/>
                <w:noProof/>
                <w:sz w:val="26"/>
                <w:szCs w:val="26"/>
              </w:rPr>
              <mc:AlternateContent>
                <mc:Choice Requires="wps">
                  <w:drawing>
                    <wp:anchor distT="0" distB="0" distL="114300" distR="114300" simplePos="0" relativeHeight="251660288" behindDoc="0" locked="0" layoutInCell="1" allowOverlap="1" wp14:anchorId="20900E1A" wp14:editId="5179B810">
                      <wp:simplePos x="0" y="0"/>
                      <wp:positionH relativeFrom="column">
                        <wp:posOffset>2135555</wp:posOffset>
                      </wp:positionH>
                      <wp:positionV relativeFrom="paragraph">
                        <wp:posOffset>269686</wp:posOffset>
                      </wp:positionV>
                      <wp:extent cx="1285103" cy="753762"/>
                      <wp:effectExtent l="0" t="0" r="67945" b="65405"/>
                      <wp:wrapNone/>
                      <wp:docPr id="2" name="Straight Arrow Connector 2"/>
                      <wp:cNvGraphicFramePr/>
                      <a:graphic xmlns:a="http://schemas.openxmlformats.org/drawingml/2006/main">
                        <a:graphicData uri="http://schemas.microsoft.com/office/word/2010/wordprocessingShape">
                          <wps:wsp>
                            <wps:cNvCnPr/>
                            <wps:spPr>
                              <a:xfrm>
                                <a:off x="0" y="0"/>
                                <a:ext cx="1285103" cy="7537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03CEF8" id="Straight Arrow Connector 2" o:spid="_x0000_s1026" type="#_x0000_t32" style="position:absolute;margin-left:168.15pt;margin-top:21.25pt;width:101.2pt;height:59.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" strokecolor="#4579b8 [3044]">
                      <v:stroke endarrow="block"/>
                    </v:shape>
                  </w:pict>
                </mc:Fallback>
              </mc:AlternateContent>
            </w:r>
            <w:r w:rsidR="00E61A3E" w:rsidRPr="008241B0">
              <w:rPr>
                <w:rFonts w:ascii="Arial Rounded MT Bold" w:hAnsi="Arial Rounded MT Bold"/>
                <w:sz w:val="26"/>
                <w:szCs w:val="26"/>
              </w:rPr>
              <w:t>Better late than never</w:t>
            </w:r>
            <w:r w:rsidR="00E61A3E">
              <w:rPr>
                <w:rFonts w:ascii="Arial Rounded MT Bold" w:hAnsi="Arial Rounded MT Bold"/>
                <w:sz w:val="26"/>
                <w:szCs w:val="26"/>
              </w:rPr>
              <w:t>.</w:t>
            </w:r>
            <w:r w:rsidR="00E61A3E" w:rsidRPr="008241B0">
              <w:rPr>
                <w:rFonts w:ascii="Arial Rounded MT Bold" w:hAnsi="Arial Rounded MT Bold"/>
                <w:sz w:val="26"/>
                <w:szCs w:val="26"/>
              </w:rPr>
              <w:t xml:space="preserve"> </w:t>
            </w:r>
          </w:p>
        </w:tc>
        <w:tc>
          <w:tcPr>
            <w:tcW w:w="5117" w:type="dxa"/>
          </w:tcPr>
          <w:p w14:paraId="6631DBFF" w14:textId="77777777" w:rsidR="00E61A3E" w:rsidRDefault="00E61A3E" w:rsidP="00FA4020">
            <w:pPr>
              <w:rPr>
                <w:rFonts w:ascii="Arial Rounded MT Bold" w:hAnsi="Arial Rounded MT Bold" w:cs="Aharoni"/>
                <w:sz w:val="26"/>
                <w:szCs w:val="26"/>
              </w:rPr>
            </w:pPr>
            <w:r>
              <w:rPr>
                <w:rFonts w:ascii="Arial Rounded MT Bold" w:hAnsi="Arial Rounded MT Bold" w:cs="Aharoni"/>
                <w:sz w:val="26"/>
                <w:szCs w:val="26"/>
              </w:rPr>
              <w:t>If something is fun, you don’t look at the clock.</w:t>
            </w:r>
          </w:p>
        </w:tc>
      </w:tr>
      <w:tr w:rsidR="00E61A3E" w14:paraId="5EDC3B4D" w14:textId="77777777" w:rsidTr="00FA4020">
        <w:tc>
          <w:tcPr>
            <w:tcW w:w="5143" w:type="dxa"/>
          </w:tcPr>
          <w:p w14:paraId="0612ECA1" w14:textId="77777777" w:rsidR="00E61A3E" w:rsidRDefault="00E61A3E" w:rsidP="00FA4020">
            <w:pPr>
              <w:rPr>
                <w:rFonts w:ascii="Arial Rounded MT Bold" w:hAnsi="Arial Rounded MT Bold"/>
                <w:sz w:val="26"/>
                <w:szCs w:val="26"/>
              </w:rPr>
            </w:pPr>
            <w:r w:rsidRPr="008241B0">
              <w:rPr>
                <w:rFonts w:ascii="Arial Rounded MT Bold" w:hAnsi="Arial Rounded MT Bold"/>
                <w:sz w:val="26"/>
                <w:szCs w:val="26"/>
              </w:rPr>
              <w:t>Go back to the drawing board</w:t>
            </w:r>
          </w:p>
          <w:p w14:paraId="1F0C88C6" w14:textId="77777777" w:rsidR="00E61A3E" w:rsidRPr="008241B0" w:rsidRDefault="00591850" w:rsidP="00FA4020">
            <w:pPr>
              <w:rPr>
                <w:rFonts w:ascii="Arial Rounded MT Bold" w:hAnsi="Arial Rounded MT Bold"/>
                <w:sz w:val="26"/>
                <w:szCs w:val="26"/>
              </w:rPr>
            </w:pPr>
            <w:r>
              <w:rPr>
                <w:rFonts w:ascii="Arial Rounded MT Bold" w:hAnsi="Arial Rounded MT Bold"/>
                <w:noProof/>
                <w:sz w:val="26"/>
                <w:szCs w:val="26"/>
              </w:rPr>
              <mc:AlternateContent>
                <mc:Choice Requires="wps">
                  <w:drawing>
                    <wp:anchor distT="0" distB="0" distL="114300" distR="114300" simplePos="0" relativeHeight="251664384" behindDoc="0" locked="0" layoutInCell="1" allowOverlap="1" wp14:anchorId="459715A1" wp14:editId="502596D5">
                      <wp:simplePos x="0" y="0"/>
                      <wp:positionH relativeFrom="column">
                        <wp:posOffset>1777211</wp:posOffset>
                      </wp:positionH>
                      <wp:positionV relativeFrom="paragraph">
                        <wp:posOffset>23564</wp:posOffset>
                      </wp:positionV>
                      <wp:extent cx="2681416" cy="1124465"/>
                      <wp:effectExtent l="0" t="38100" r="62230" b="19050"/>
                      <wp:wrapNone/>
                      <wp:docPr id="6" name="Straight Arrow Connector 6"/>
                      <wp:cNvGraphicFramePr/>
                      <a:graphic xmlns:a="http://schemas.openxmlformats.org/drawingml/2006/main">
                        <a:graphicData uri="http://schemas.microsoft.com/office/word/2010/wordprocessingShape">
                          <wps:wsp>
                            <wps:cNvCnPr/>
                            <wps:spPr>
                              <a:xfrm flipV="1">
                                <a:off x="0" y="0"/>
                                <a:ext cx="2681416" cy="11244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D7A12A" id="Straight Arrow Connector 6" o:spid="_x0000_s1026" type="#_x0000_t32" style="position:absolute;margin-left:139.95pt;margin-top:1.85pt;width:211.15pt;height:88.5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" strokecolor="#4579b8 [3044]">
                      <v:stroke endarrow="block"/>
                    </v:shape>
                  </w:pict>
                </mc:Fallback>
              </mc:AlternateContent>
            </w:r>
            <w:r>
              <w:rPr>
                <w:rFonts w:ascii="Arial Rounded MT Bold" w:hAnsi="Arial Rounded MT Bold"/>
                <w:noProof/>
                <w:sz w:val="26"/>
                <w:szCs w:val="26"/>
              </w:rPr>
              <mc:AlternateContent>
                <mc:Choice Requires="wps">
                  <w:drawing>
                    <wp:anchor distT="0" distB="0" distL="114300" distR="114300" simplePos="0" relativeHeight="251661312" behindDoc="0" locked="0" layoutInCell="1" allowOverlap="1" wp14:anchorId="4D183EF2" wp14:editId="3633B463">
                      <wp:simplePos x="0" y="0"/>
                      <wp:positionH relativeFrom="column">
                        <wp:posOffset>2518616</wp:posOffset>
                      </wp:positionH>
                      <wp:positionV relativeFrom="paragraph">
                        <wp:posOffset>72991</wp:posOffset>
                      </wp:positionV>
                      <wp:extent cx="1631092" cy="1112108"/>
                      <wp:effectExtent l="0" t="0" r="83820" b="50165"/>
                      <wp:wrapNone/>
                      <wp:docPr id="3" name="Straight Arrow Connector 3"/>
                      <wp:cNvGraphicFramePr/>
                      <a:graphic xmlns:a="http://schemas.openxmlformats.org/drawingml/2006/main">
                        <a:graphicData uri="http://schemas.microsoft.com/office/word/2010/wordprocessingShape">
                          <wps:wsp>
                            <wps:cNvCnPr/>
                            <wps:spPr>
                              <a:xfrm>
                                <a:off x="0" y="0"/>
                                <a:ext cx="1631092" cy="11121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8E0C69" id="Straight Arrow Connector 3" o:spid="_x0000_s1026" type="#_x0000_t32" style="position:absolute;margin-left:198.3pt;margin-top:5.75pt;width:128.45pt;height:87.5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" strokecolor="#4579b8 [3044]">
                      <v:stroke endarrow="block"/>
                    </v:shape>
                  </w:pict>
                </mc:Fallback>
              </mc:AlternateContent>
            </w:r>
          </w:p>
        </w:tc>
        <w:tc>
          <w:tcPr>
            <w:tcW w:w="5117" w:type="dxa"/>
          </w:tcPr>
          <w:p w14:paraId="3EE7D4D1" w14:textId="77777777" w:rsidR="00E61A3E" w:rsidRDefault="00E61A3E" w:rsidP="00FA4020">
            <w:pPr>
              <w:rPr>
                <w:rFonts w:ascii="Arial Rounded MT Bold" w:hAnsi="Arial Rounded MT Bold" w:cs="Aharoni"/>
                <w:sz w:val="26"/>
                <w:szCs w:val="26"/>
              </w:rPr>
            </w:pPr>
            <w:r w:rsidRPr="008241B0">
              <w:rPr>
                <w:rFonts w:ascii="Arial Rounded MT Bold" w:hAnsi="Arial Rounded MT Bold" w:cs="Aharoni"/>
                <w:sz w:val="26"/>
                <w:szCs w:val="26"/>
              </w:rPr>
              <w:t>Making</w:t>
            </w:r>
            <w:r>
              <w:rPr>
                <w:rFonts w:ascii="Arial Rounded MT Bold" w:hAnsi="Arial Rounded MT Bold" w:cs="Aharoni"/>
                <w:sz w:val="26"/>
                <w:szCs w:val="26"/>
              </w:rPr>
              <w:t xml:space="preserve"> people feel comfortable.</w:t>
            </w:r>
          </w:p>
        </w:tc>
      </w:tr>
      <w:tr w:rsidR="00E61A3E" w14:paraId="6090B88A" w14:textId="77777777" w:rsidTr="00FA4020">
        <w:tc>
          <w:tcPr>
            <w:tcW w:w="5143" w:type="dxa"/>
          </w:tcPr>
          <w:p w14:paraId="41DBEFF6" w14:textId="77777777" w:rsidR="00E61A3E" w:rsidRDefault="00E61A3E" w:rsidP="00FA4020">
            <w:pPr>
              <w:rPr>
                <w:rFonts w:ascii="Arial Rounded MT Bold" w:hAnsi="Arial Rounded MT Bold"/>
                <w:sz w:val="26"/>
                <w:szCs w:val="26"/>
              </w:rPr>
            </w:pPr>
            <w:r w:rsidRPr="008241B0">
              <w:rPr>
                <w:rFonts w:ascii="Arial Rounded MT Bold" w:hAnsi="Arial Rounded MT Bold"/>
                <w:sz w:val="26"/>
                <w:szCs w:val="26"/>
              </w:rPr>
              <w:t>It’s not rocket science</w:t>
            </w:r>
            <w:r>
              <w:rPr>
                <w:rFonts w:ascii="Arial Rounded MT Bold" w:hAnsi="Arial Rounded MT Bold"/>
                <w:sz w:val="26"/>
                <w:szCs w:val="26"/>
              </w:rPr>
              <w:t>.</w:t>
            </w:r>
          </w:p>
          <w:p w14:paraId="2D9174EE" w14:textId="77777777" w:rsidR="00E61A3E" w:rsidRPr="008241B0" w:rsidRDefault="00591850" w:rsidP="00FA4020">
            <w:pPr>
              <w:rPr>
                <w:rFonts w:ascii="Arial Rounded MT Bold" w:hAnsi="Arial Rounded MT Bold"/>
                <w:sz w:val="26"/>
                <w:szCs w:val="26"/>
              </w:rPr>
            </w:pPr>
            <w:r>
              <w:rPr>
                <w:rFonts w:ascii="Arial Rounded MT Bold" w:hAnsi="Arial Rounded MT Bold"/>
                <w:noProof/>
                <w:sz w:val="26"/>
                <w:szCs w:val="26"/>
              </w:rPr>
              <mc:AlternateContent>
                <mc:Choice Requires="wps">
                  <w:drawing>
                    <wp:anchor distT="0" distB="0" distL="114300" distR="114300" simplePos="0" relativeHeight="251662336" behindDoc="0" locked="0" layoutInCell="1" allowOverlap="1" wp14:anchorId="789C1812" wp14:editId="17547024">
                      <wp:simplePos x="0" y="0"/>
                      <wp:positionH relativeFrom="column">
                        <wp:posOffset>2098486</wp:posOffset>
                      </wp:positionH>
                      <wp:positionV relativeFrom="paragraph">
                        <wp:posOffset>30360</wp:posOffset>
                      </wp:positionV>
                      <wp:extent cx="2248930" cy="383059"/>
                      <wp:effectExtent l="0" t="0" r="75565" b="74295"/>
                      <wp:wrapNone/>
                      <wp:docPr id="4" name="Straight Arrow Connector 4"/>
                      <wp:cNvGraphicFramePr/>
                      <a:graphic xmlns:a="http://schemas.openxmlformats.org/drawingml/2006/main">
                        <a:graphicData uri="http://schemas.microsoft.com/office/word/2010/wordprocessingShape">
                          <wps:wsp>
                            <wps:cNvCnPr/>
                            <wps:spPr>
                              <a:xfrm>
                                <a:off x="0" y="0"/>
                                <a:ext cx="2248930" cy="3830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059881" id="Straight Arrow Connector 4" o:spid="_x0000_s1026" type="#_x0000_t32" style="position:absolute;margin-left:165.25pt;margin-top:2.4pt;width:177.1pt;height:30.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" strokecolor="#4579b8 [3044]">
                      <v:stroke endarrow="block"/>
                    </v:shape>
                  </w:pict>
                </mc:Fallback>
              </mc:AlternateContent>
            </w:r>
          </w:p>
        </w:tc>
        <w:tc>
          <w:tcPr>
            <w:tcW w:w="5117" w:type="dxa"/>
          </w:tcPr>
          <w:p w14:paraId="403F89A8" w14:textId="77777777" w:rsidR="00E61A3E" w:rsidRDefault="00E61A3E" w:rsidP="00FA4020">
            <w:pPr>
              <w:rPr>
                <w:rFonts w:ascii="Arial Rounded MT Bold" w:hAnsi="Arial Rounded MT Bold" w:cs="Aharoni"/>
                <w:sz w:val="26"/>
                <w:szCs w:val="26"/>
              </w:rPr>
            </w:pPr>
            <w:r>
              <w:rPr>
                <w:rFonts w:ascii="Arial Rounded MT Bold" w:hAnsi="Arial Rounded MT Bold" w:cs="Aharoni"/>
                <w:sz w:val="26"/>
                <w:szCs w:val="26"/>
              </w:rPr>
              <w:t>Rather be late than not pitching at all.</w:t>
            </w:r>
          </w:p>
        </w:tc>
      </w:tr>
      <w:tr w:rsidR="00E61A3E" w14:paraId="5DD86B8E" w14:textId="77777777" w:rsidTr="00FA4020">
        <w:tc>
          <w:tcPr>
            <w:tcW w:w="5143" w:type="dxa"/>
          </w:tcPr>
          <w:p w14:paraId="2B045D0D" w14:textId="77777777" w:rsidR="00E61A3E" w:rsidRDefault="00E61A3E" w:rsidP="00FA4020">
            <w:pPr>
              <w:rPr>
                <w:rFonts w:ascii="Arial Rounded MT Bold" w:hAnsi="Arial Rounded MT Bold"/>
                <w:sz w:val="26"/>
                <w:szCs w:val="26"/>
              </w:rPr>
            </w:pPr>
            <w:r w:rsidRPr="008241B0">
              <w:rPr>
                <w:rFonts w:ascii="Arial Rounded MT Bold" w:hAnsi="Arial Rounded MT Bold"/>
                <w:sz w:val="26"/>
                <w:szCs w:val="26"/>
              </w:rPr>
              <w:t>Time flies when you’re having fu</w:t>
            </w:r>
            <w:r>
              <w:rPr>
                <w:rFonts w:ascii="Arial Rounded MT Bold" w:hAnsi="Arial Rounded MT Bold"/>
                <w:sz w:val="26"/>
                <w:szCs w:val="26"/>
              </w:rPr>
              <w:t>n.</w:t>
            </w:r>
          </w:p>
          <w:p w14:paraId="61728A2C" w14:textId="77777777" w:rsidR="00E61A3E" w:rsidRPr="008241B0" w:rsidRDefault="00E61A3E" w:rsidP="00FA4020">
            <w:pPr>
              <w:rPr>
                <w:rFonts w:ascii="Arial Rounded MT Bold" w:hAnsi="Arial Rounded MT Bold"/>
                <w:sz w:val="26"/>
                <w:szCs w:val="26"/>
              </w:rPr>
            </w:pPr>
          </w:p>
        </w:tc>
        <w:tc>
          <w:tcPr>
            <w:tcW w:w="5117" w:type="dxa"/>
          </w:tcPr>
          <w:p w14:paraId="022B9AA5" w14:textId="77777777" w:rsidR="00E61A3E" w:rsidRDefault="00E61A3E" w:rsidP="00FA4020">
            <w:pPr>
              <w:rPr>
                <w:rFonts w:ascii="Arial Rounded MT Bold" w:hAnsi="Arial Rounded MT Bold" w:cs="Aharoni"/>
                <w:sz w:val="26"/>
                <w:szCs w:val="26"/>
              </w:rPr>
            </w:pPr>
            <w:r>
              <w:rPr>
                <w:rFonts w:ascii="Arial Rounded MT Bold" w:hAnsi="Arial Rounded MT Bold" w:cs="Aharoni"/>
                <w:sz w:val="26"/>
                <w:szCs w:val="26"/>
              </w:rPr>
              <w:t>Not complicated</w:t>
            </w:r>
          </w:p>
        </w:tc>
      </w:tr>
      <w:tr w:rsidR="00E61A3E" w14:paraId="67778843" w14:textId="77777777" w:rsidTr="00FA4020">
        <w:tc>
          <w:tcPr>
            <w:tcW w:w="5143" w:type="dxa"/>
          </w:tcPr>
          <w:p w14:paraId="52A30898" w14:textId="77777777" w:rsidR="00E61A3E" w:rsidRDefault="00E61A3E" w:rsidP="00FA4020">
            <w:pPr>
              <w:rPr>
                <w:rFonts w:ascii="Arial Rounded MT Bold" w:hAnsi="Arial Rounded MT Bold"/>
                <w:sz w:val="26"/>
                <w:szCs w:val="26"/>
              </w:rPr>
            </w:pPr>
            <w:r w:rsidRPr="008241B0">
              <w:rPr>
                <w:rFonts w:ascii="Arial Rounded MT Bold" w:hAnsi="Arial Rounded MT Bold"/>
                <w:sz w:val="26"/>
                <w:szCs w:val="26"/>
              </w:rPr>
              <w:t>Break the ice</w:t>
            </w:r>
            <w:r>
              <w:rPr>
                <w:rFonts w:ascii="Arial Rounded MT Bold" w:hAnsi="Arial Rounded MT Bold"/>
                <w:sz w:val="26"/>
                <w:szCs w:val="26"/>
              </w:rPr>
              <w:t>.</w:t>
            </w:r>
          </w:p>
          <w:p w14:paraId="538D902D" w14:textId="77777777" w:rsidR="00E61A3E" w:rsidRPr="008241B0" w:rsidRDefault="00E61A3E" w:rsidP="00FA4020">
            <w:pPr>
              <w:rPr>
                <w:rFonts w:ascii="Arial Rounded MT Bold" w:hAnsi="Arial Rounded MT Bold"/>
                <w:sz w:val="26"/>
                <w:szCs w:val="26"/>
              </w:rPr>
            </w:pPr>
          </w:p>
        </w:tc>
        <w:tc>
          <w:tcPr>
            <w:tcW w:w="5117" w:type="dxa"/>
          </w:tcPr>
          <w:p w14:paraId="78E0E9D5" w14:textId="77777777" w:rsidR="00E61A3E" w:rsidRDefault="00E61A3E" w:rsidP="00FA4020">
            <w:pPr>
              <w:rPr>
                <w:rFonts w:ascii="Arial Rounded MT Bold" w:hAnsi="Arial Rounded MT Bold" w:cs="Aharoni"/>
                <w:sz w:val="26"/>
                <w:szCs w:val="26"/>
              </w:rPr>
            </w:pPr>
            <w:r>
              <w:rPr>
                <w:rFonts w:ascii="Arial Rounded MT Bold" w:hAnsi="Arial Rounded MT Bold" w:cs="Aharoni"/>
                <w:sz w:val="26"/>
                <w:szCs w:val="26"/>
              </w:rPr>
              <w:t>Starting from the beginning.</w:t>
            </w:r>
          </w:p>
        </w:tc>
      </w:tr>
      <w:tr w:rsidR="00E61A3E" w14:paraId="7D2FB026" w14:textId="77777777" w:rsidTr="00FA4020">
        <w:tc>
          <w:tcPr>
            <w:tcW w:w="5143" w:type="dxa"/>
          </w:tcPr>
          <w:p w14:paraId="6FB36427" w14:textId="77777777" w:rsidR="00E61A3E" w:rsidRPr="008241B0" w:rsidRDefault="00E61A3E" w:rsidP="00912255">
            <w:pPr>
              <w:rPr>
                <w:rFonts w:ascii="Arial Rounded MT Bold" w:hAnsi="Arial Rounded MT Bold"/>
                <w:sz w:val="26"/>
                <w:szCs w:val="26"/>
              </w:rPr>
            </w:pPr>
            <w:r w:rsidRPr="008241B0">
              <w:rPr>
                <w:rFonts w:ascii="Arial Rounded MT Bold" w:hAnsi="Arial Rounded MT Bold"/>
                <w:sz w:val="26"/>
                <w:szCs w:val="26"/>
              </w:rPr>
              <w:t>Don’t put all your eggs in one basket</w:t>
            </w:r>
            <w:r>
              <w:rPr>
                <w:rFonts w:ascii="Arial Rounded MT Bold" w:hAnsi="Arial Rounded MT Bold"/>
                <w:sz w:val="26"/>
                <w:szCs w:val="26"/>
              </w:rPr>
              <w:t>.</w:t>
            </w:r>
            <w:r w:rsidRPr="008241B0">
              <w:rPr>
                <w:rFonts w:ascii="Arial Rounded MT Bold" w:hAnsi="Arial Rounded MT Bold"/>
                <w:sz w:val="26"/>
                <w:szCs w:val="26"/>
              </w:rPr>
              <w:t xml:space="preserve"> </w:t>
            </w:r>
          </w:p>
        </w:tc>
        <w:tc>
          <w:tcPr>
            <w:tcW w:w="5117" w:type="dxa"/>
          </w:tcPr>
          <w:p w14:paraId="501628FF" w14:textId="77777777" w:rsidR="00E61A3E" w:rsidRDefault="00E61A3E" w:rsidP="00912255">
            <w:pPr>
              <w:rPr>
                <w:rFonts w:ascii="Arial Rounded MT Bold" w:hAnsi="Arial Rounded MT Bold" w:cs="Aharoni"/>
                <w:sz w:val="26"/>
                <w:szCs w:val="26"/>
              </w:rPr>
            </w:pPr>
            <w:r>
              <w:rPr>
                <w:rFonts w:ascii="Arial Rounded MT Bold" w:hAnsi="Arial Rounded MT Bold" w:cs="Aharoni"/>
                <w:sz w:val="26"/>
                <w:szCs w:val="26"/>
              </w:rPr>
              <w:t xml:space="preserve">It </w:t>
            </w:r>
            <w:r w:rsidRPr="008241B0">
              <w:rPr>
                <w:rFonts w:ascii="Arial Rounded MT Bold" w:hAnsi="Arial Rounded MT Bold" w:cs="Aharoni"/>
                <w:b/>
                <w:bCs/>
                <w:i/>
                <w:iCs/>
                <w:sz w:val="26"/>
                <w:szCs w:val="26"/>
                <w:u w:val="single"/>
              </w:rPr>
              <w:t>might</w:t>
            </w:r>
            <w:r>
              <w:rPr>
                <w:rFonts w:ascii="Arial Rounded MT Bold" w:hAnsi="Arial Rounded MT Bold" w:cs="Aharoni"/>
                <w:sz w:val="26"/>
                <w:szCs w:val="26"/>
              </w:rPr>
              <w:t xml:space="preserve"> be bad</w:t>
            </w:r>
            <w:proofErr w:type="gramStart"/>
            <w:r>
              <w:rPr>
                <w:rFonts w:ascii="Arial Rounded MT Bold" w:hAnsi="Arial Rounded MT Bold" w:cs="Aharoni"/>
                <w:sz w:val="26"/>
                <w:szCs w:val="26"/>
              </w:rPr>
              <w:t>…..</w:t>
            </w:r>
            <w:proofErr w:type="gramEnd"/>
          </w:p>
        </w:tc>
      </w:tr>
    </w:tbl>
    <w:p w14:paraId="07B60C44" w14:textId="77777777" w:rsidR="00C13848" w:rsidRPr="00912255" w:rsidRDefault="00591850" w:rsidP="00912255">
      <w:pPr>
        <w:spacing w:line="240" w:lineRule="auto"/>
        <w:rPr>
          <w:rFonts w:ascii="Kristen ITC" w:hAnsi="Kristen ITC"/>
          <w:b/>
          <w:bCs/>
          <w:sz w:val="32"/>
          <w:szCs w:val="32"/>
          <w:u w:val="single"/>
          <w:lang w:val="af-ZA"/>
        </w:rPr>
      </w:pPr>
      <w:r w:rsidRPr="00912255">
        <w:rPr>
          <w:rFonts w:ascii="Kristen ITC" w:hAnsi="Kristen ITC"/>
          <w:b/>
          <w:bCs/>
          <w:sz w:val="32"/>
          <w:szCs w:val="32"/>
          <w:u w:val="single"/>
          <w:lang w:val="af-ZA"/>
        </w:rPr>
        <w:t>Question 9:</w:t>
      </w:r>
    </w:p>
    <w:p w14:paraId="6E0145CC" w14:textId="77777777" w:rsidR="00591850" w:rsidRDefault="00591850" w:rsidP="00E66AAF">
      <w:pPr>
        <w:rPr>
          <w:sz w:val="36"/>
          <w:szCs w:val="36"/>
          <w:lang w:val="af-ZA"/>
        </w:rPr>
      </w:pPr>
      <w:r>
        <w:rPr>
          <w:sz w:val="36"/>
          <w:szCs w:val="36"/>
          <w:lang w:val="af-ZA"/>
        </w:rPr>
        <w:t>There must be an example AND a picture to explain the figure of speech.</w:t>
      </w:r>
    </w:p>
    <w:p w14:paraId="41DF8CAF" w14:textId="77777777" w:rsidR="00591850" w:rsidRPr="00912255" w:rsidRDefault="00591850" w:rsidP="00E66AAF">
      <w:pPr>
        <w:rPr>
          <w:rFonts w:ascii="Kristen ITC" w:hAnsi="Kristen ITC"/>
          <w:b/>
          <w:bCs/>
          <w:sz w:val="32"/>
          <w:szCs w:val="32"/>
          <w:u w:val="single"/>
          <w:lang w:val="af-ZA"/>
        </w:rPr>
      </w:pPr>
      <w:r w:rsidRPr="00912255">
        <w:rPr>
          <w:rFonts w:ascii="Kristen ITC" w:hAnsi="Kristen ITC"/>
          <w:b/>
          <w:bCs/>
          <w:sz w:val="32"/>
          <w:szCs w:val="32"/>
          <w:u w:val="single"/>
          <w:lang w:val="af-ZA"/>
        </w:rPr>
        <w:t>Question 10:</w:t>
      </w:r>
    </w:p>
    <w:p w14:paraId="3824ECDE" w14:textId="77777777" w:rsidR="00591850" w:rsidRDefault="00591850" w:rsidP="00591850">
      <w:pPr>
        <w:pStyle w:val="ListParagraph"/>
        <w:numPr>
          <w:ilvl w:val="0"/>
          <w:numId w:val="5"/>
        </w:numPr>
        <w:rPr>
          <w:sz w:val="36"/>
          <w:szCs w:val="36"/>
          <w:lang w:val="af-ZA"/>
        </w:rPr>
      </w:pPr>
      <w:r>
        <w:rPr>
          <w:sz w:val="36"/>
          <w:szCs w:val="36"/>
          <w:lang w:val="af-ZA"/>
        </w:rPr>
        <w:t>My life is a dream= metaphor</w:t>
      </w:r>
    </w:p>
    <w:p w14:paraId="7B9FCB93" w14:textId="77777777" w:rsidR="00591850" w:rsidRDefault="00591850" w:rsidP="00591850">
      <w:pPr>
        <w:pStyle w:val="ListParagraph"/>
        <w:numPr>
          <w:ilvl w:val="0"/>
          <w:numId w:val="5"/>
        </w:numPr>
        <w:rPr>
          <w:sz w:val="36"/>
          <w:szCs w:val="36"/>
          <w:lang w:val="af-ZA"/>
        </w:rPr>
      </w:pPr>
      <w:r>
        <w:rPr>
          <w:sz w:val="36"/>
          <w:szCs w:val="36"/>
          <w:lang w:val="af-ZA"/>
        </w:rPr>
        <w:t>(dream)Like a tiger waking= simile</w:t>
      </w:r>
    </w:p>
    <w:p w14:paraId="3C51B8D2" w14:textId="77777777" w:rsidR="00591850" w:rsidRDefault="00591850" w:rsidP="00591850">
      <w:pPr>
        <w:pStyle w:val="ListParagraph"/>
        <w:numPr>
          <w:ilvl w:val="0"/>
          <w:numId w:val="5"/>
        </w:numPr>
        <w:rPr>
          <w:sz w:val="36"/>
          <w:szCs w:val="36"/>
          <w:lang w:val="af-ZA"/>
        </w:rPr>
      </w:pPr>
      <w:r>
        <w:rPr>
          <w:sz w:val="36"/>
          <w:szCs w:val="36"/>
          <w:lang w:val="af-ZA"/>
        </w:rPr>
        <w:t>The trees are purple= metaphor</w:t>
      </w:r>
    </w:p>
    <w:p w14:paraId="262C11DA" w14:textId="77777777" w:rsidR="00591850" w:rsidRDefault="00591850" w:rsidP="00591850">
      <w:pPr>
        <w:pStyle w:val="ListParagraph"/>
        <w:numPr>
          <w:ilvl w:val="0"/>
          <w:numId w:val="5"/>
        </w:numPr>
        <w:rPr>
          <w:sz w:val="36"/>
          <w:szCs w:val="36"/>
          <w:lang w:val="af-ZA"/>
        </w:rPr>
      </w:pPr>
      <w:r>
        <w:rPr>
          <w:sz w:val="36"/>
          <w:szCs w:val="36"/>
          <w:lang w:val="af-ZA"/>
        </w:rPr>
        <w:t>The stars talk away the night= personification</w:t>
      </w:r>
    </w:p>
    <w:p w14:paraId="03B5AF91" w14:textId="456E95DD" w:rsidR="00591850" w:rsidRDefault="00591850" w:rsidP="00591850">
      <w:pPr>
        <w:pStyle w:val="ListParagraph"/>
        <w:numPr>
          <w:ilvl w:val="0"/>
          <w:numId w:val="5"/>
        </w:numPr>
        <w:rPr>
          <w:sz w:val="36"/>
          <w:szCs w:val="36"/>
          <w:lang w:val="af-ZA"/>
        </w:rPr>
      </w:pPr>
      <w:r>
        <w:rPr>
          <w:sz w:val="36"/>
          <w:szCs w:val="36"/>
          <w:lang w:val="af-ZA"/>
        </w:rPr>
        <w:t>The moaning moon= personification</w:t>
      </w:r>
    </w:p>
    <w:p w14:paraId="5A2CB52F" w14:textId="77777777" w:rsidR="00912255" w:rsidRDefault="00912255" w:rsidP="00591850">
      <w:pPr>
        <w:rPr>
          <w:sz w:val="36"/>
          <w:szCs w:val="36"/>
          <w:lang w:val="af-ZA"/>
        </w:rPr>
      </w:pPr>
    </w:p>
    <w:p w14:paraId="6C1CF935" w14:textId="509AB55E" w:rsidR="00591850" w:rsidRPr="00912255" w:rsidRDefault="00A04404" w:rsidP="00591850">
      <w:pPr>
        <w:rPr>
          <w:rFonts w:ascii="Kristen ITC" w:hAnsi="Kristen ITC"/>
          <w:b/>
          <w:bCs/>
          <w:sz w:val="32"/>
          <w:szCs w:val="32"/>
          <w:u w:val="single"/>
          <w:lang w:val="af-ZA"/>
        </w:rPr>
      </w:pPr>
      <w:r w:rsidRPr="00912255">
        <w:rPr>
          <w:rFonts w:ascii="Kristen ITC" w:hAnsi="Kristen ITC"/>
          <w:b/>
          <w:bCs/>
          <w:sz w:val="32"/>
          <w:szCs w:val="32"/>
          <w:u w:val="single"/>
          <w:lang w:val="af-ZA"/>
        </w:rPr>
        <w:lastRenderedPageBreak/>
        <w:t>“MINI TEST”</w:t>
      </w:r>
    </w:p>
    <w:p w14:paraId="2E91548D" w14:textId="77777777" w:rsidR="00A04404" w:rsidRDefault="00A04404" w:rsidP="00912255">
      <w:pPr>
        <w:pStyle w:val="ListParagraph"/>
        <w:numPr>
          <w:ilvl w:val="0"/>
          <w:numId w:val="6"/>
        </w:numPr>
        <w:spacing w:line="240" w:lineRule="auto"/>
        <w:rPr>
          <w:sz w:val="36"/>
          <w:szCs w:val="36"/>
          <w:lang w:val="af-ZA"/>
        </w:rPr>
      </w:pPr>
      <w:r>
        <w:rPr>
          <w:sz w:val="36"/>
          <w:szCs w:val="36"/>
          <w:lang w:val="af-ZA"/>
        </w:rPr>
        <w:t>Hyperbole</w:t>
      </w:r>
    </w:p>
    <w:p w14:paraId="18656716" w14:textId="77777777" w:rsidR="00A04404" w:rsidRDefault="00A04404" w:rsidP="00912255">
      <w:pPr>
        <w:pStyle w:val="ListParagraph"/>
        <w:numPr>
          <w:ilvl w:val="0"/>
          <w:numId w:val="6"/>
        </w:numPr>
        <w:spacing w:line="240" w:lineRule="auto"/>
        <w:rPr>
          <w:sz w:val="36"/>
          <w:szCs w:val="36"/>
          <w:lang w:val="af-ZA"/>
        </w:rPr>
      </w:pPr>
      <w:r>
        <w:rPr>
          <w:sz w:val="36"/>
          <w:szCs w:val="36"/>
          <w:lang w:val="af-ZA"/>
        </w:rPr>
        <w:t>Personification</w:t>
      </w:r>
    </w:p>
    <w:p w14:paraId="053083DF" w14:textId="77777777" w:rsidR="00A04404" w:rsidRDefault="00A04404" w:rsidP="00912255">
      <w:pPr>
        <w:pStyle w:val="ListParagraph"/>
        <w:numPr>
          <w:ilvl w:val="0"/>
          <w:numId w:val="6"/>
        </w:numPr>
        <w:spacing w:line="240" w:lineRule="auto"/>
        <w:rPr>
          <w:sz w:val="36"/>
          <w:szCs w:val="36"/>
          <w:lang w:val="af-ZA"/>
        </w:rPr>
      </w:pPr>
      <w:r>
        <w:rPr>
          <w:sz w:val="36"/>
          <w:szCs w:val="36"/>
          <w:lang w:val="af-ZA"/>
        </w:rPr>
        <w:t>Alliteration</w:t>
      </w:r>
    </w:p>
    <w:p w14:paraId="313FC36D" w14:textId="77777777" w:rsidR="00A04404" w:rsidRDefault="00A04404" w:rsidP="00912255">
      <w:pPr>
        <w:pStyle w:val="ListParagraph"/>
        <w:numPr>
          <w:ilvl w:val="0"/>
          <w:numId w:val="6"/>
        </w:numPr>
        <w:spacing w:line="240" w:lineRule="auto"/>
        <w:rPr>
          <w:sz w:val="36"/>
          <w:szCs w:val="36"/>
          <w:lang w:val="af-ZA"/>
        </w:rPr>
      </w:pPr>
      <w:r>
        <w:rPr>
          <w:sz w:val="36"/>
          <w:szCs w:val="36"/>
          <w:lang w:val="af-ZA"/>
        </w:rPr>
        <w:t>Simile</w:t>
      </w:r>
    </w:p>
    <w:p w14:paraId="7638F606" w14:textId="77777777" w:rsidR="00A04404" w:rsidRDefault="00A04404" w:rsidP="00912255">
      <w:pPr>
        <w:pStyle w:val="ListParagraph"/>
        <w:numPr>
          <w:ilvl w:val="0"/>
          <w:numId w:val="6"/>
        </w:numPr>
        <w:spacing w:line="240" w:lineRule="auto"/>
        <w:rPr>
          <w:sz w:val="36"/>
          <w:szCs w:val="36"/>
          <w:lang w:val="af-ZA"/>
        </w:rPr>
      </w:pPr>
      <w:r>
        <w:rPr>
          <w:sz w:val="36"/>
          <w:szCs w:val="36"/>
          <w:lang w:val="af-ZA"/>
        </w:rPr>
        <w:t>Idiom</w:t>
      </w:r>
    </w:p>
    <w:p w14:paraId="024344B0" w14:textId="77777777" w:rsidR="00A04404" w:rsidRDefault="00A04404" w:rsidP="00912255">
      <w:pPr>
        <w:pStyle w:val="ListParagraph"/>
        <w:numPr>
          <w:ilvl w:val="0"/>
          <w:numId w:val="6"/>
        </w:numPr>
        <w:spacing w:line="240" w:lineRule="auto"/>
        <w:rPr>
          <w:sz w:val="36"/>
          <w:szCs w:val="36"/>
          <w:lang w:val="af-ZA"/>
        </w:rPr>
      </w:pPr>
      <w:r>
        <w:rPr>
          <w:sz w:val="36"/>
          <w:szCs w:val="36"/>
          <w:lang w:val="af-ZA"/>
        </w:rPr>
        <w:t>Onomatopoeia</w:t>
      </w:r>
    </w:p>
    <w:p w14:paraId="69AEB4D4" w14:textId="77777777" w:rsidR="00A04404" w:rsidRDefault="00A04404" w:rsidP="00912255">
      <w:pPr>
        <w:pStyle w:val="ListParagraph"/>
        <w:numPr>
          <w:ilvl w:val="0"/>
          <w:numId w:val="6"/>
        </w:numPr>
        <w:spacing w:line="240" w:lineRule="auto"/>
        <w:rPr>
          <w:sz w:val="36"/>
          <w:szCs w:val="36"/>
          <w:lang w:val="af-ZA"/>
        </w:rPr>
      </w:pPr>
      <w:r>
        <w:rPr>
          <w:sz w:val="36"/>
          <w:szCs w:val="36"/>
          <w:lang w:val="af-ZA"/>
        </w:rPr>
        <w:t>Assonance</w:t>
      </w:r>
    </w:p>
    <w:p w14:paraId="6E5C1F41" w14:textId="77777777" w:rsidR="00A04404" w:rsidRDefault="00A04404" w:rsidP="00912255">
      <w:pPr>
        <w:pStyle w:val="ListParagraph"/>
        <w:numPr>
          <w:ilvl w:val="0"/>
          <w:numId w:val="6"/>
        </w:numPr>
        <w:spacing w:line="240" w:lineRule="auto"/>
        <w:rPr>
          <w:sz w:val="36"/>
          <w:szCs w:val="36"/>
          <w:lang w:val="af-ZA"/>
        </w:rPr>
      </w:pPr>
      <w:r>
        <w:rPr>
          <w:sz w:val="36"/>
          <w:szCs w:val="36"/>
          <w:lang w:val="af-ZA"/>
        </w:rPr>
        <w:t xml:space="preserve">Metaphor </w:t>
      </w:r>
    </w:p>
    <w:p w14:paraId="5F27E338" w14:textId="77777777" w:rsidR="00A04404" w:rsidRDefault="00A04404" w:rsidP="00912255">
      <w:pPr>
        <w:spacing w:line="240" w:lineRule="auto"/>
        <w:rPr>
          <w:sz w:val="36"/>
          <w:szCs w:val="36"/>
          <w:lang w:val="af-ZA"/>
        </w:rPr>
      </w:pPr>
      <w:r>
        <w:rPr>
          <w:sz w:val="36"/>
          <w:szCs w:val="36"/>
          <w:lang w:val="af-ZA"/>
        </w:rPr>
        <w:t>Section B:</w:t>
      </w:r>
    </w:p>
    <w:p w14:paraId="1844B6AF" w14:textId="77777777" w:rsidR="00A04404" w:rsidRDefault="00A04404" w:rsidP="00912255">
      <w:pPr>
        <w:pStyle w:val="ListParagraph"/>
        <w:numPr>
          <w:ilvl w:val="0"/>
          <w:numId w:val="7"/>
        </w:numPr>
        <w:spacing w:line="240" w:lineRule="auto"/>
        <w:rPr>
          <w:sz w:val="36"/>
          <w:szCs w:val="36"/>
          <w:lang w:val="af-ZA"/>
        </w:rPr>
      </w:pPr>
      <w:r>
        <w:rPr>
          <w:sz w:val="36"/>
          <w:szCs w:val="36"/>
          <w:lang w:val="af-ZA"/>
        </w:rPr>
        <w:t>Simile</w:t>
      </w:r>
    </w:p>
    <w:p w14:paraId="1F211B29" w14:textId="77777777" w:rsidR="00A04404" w:rsidRDefault="00A04404" w:rsidP="00912255">
      <w:pPr>
        <w:pStyle w:val="ListParagraph"/>
        <w:numPr>
          <w:ilvl w:val="0"/>
          <w:numId w:val="7"/>
        </w:numPr>
        <w:spacing w:line="240" w:lineRule="auto"/>
        <w:rPr>
          <w:sz w:val="36"/>
          <w:szCs w:val="36"/>
          <w:lang w:val="af-ZA"/>
        </w:rPr>
      </w:pPr>
      <w:r>
        <w:rPr>
          <w:sz w:val="36"/>
          <w:szCs w:val="36"/>
          <w:lang w:val="af-ZA"/>
        </w:rPr>
        <w:t>Onomatopoeia</w:t>
      </w:r>
    </w:p>
    <w:p w14:paraId="541BC797" w14:textId="77777777" w:rsidR="00A04404" w:rsidRDefault="00A04404" w:rsidP="00912255">
      <w:pPr>
        <w:pStyle w:val="ListParagraph"/>
        <w:numPr>
          <w:ilvl w:val="0"/>
          <w:numId w:val="7"/>
        </w:numPr>
        <w:spacing w:line="240" w:lineRule="auto"/>
        <w:rPr>
          <w:sz w:val="36"/>
          <w:szCs w:val="36"/>
          <w:lang w:val="af-ZA"/>
        </w:rPr>
      </w:pPr>
      <w:r>
        <w:rPr>
          <w:sz w:val="36"/>
          <w:szCs w:val="36"/>
          <w:lang w:val="af-ZA"/>
        </w:rPr>
        <w:t>Personification</w:t>
      </w:r>
    </w:p>
    <w:p w14:paraId="48C4C193" w14:textId="77777777" w:rsidR="00A04404" w:rsidRDefault="00A04404" w:rsidP="00912255">
      <w:pPr>
        <w:pStyle w:val="ListParagraph"/>
        <w:numPr>
          <w:ilvl w:val="0"/>
          <w:numId w:val="7"/>
        </w:numPr>
        <w:spacing w:line="240" w:lineRule="auto"/>
        <w:rPr>
          <w:sz w:val="36"/>
          <w:szCs w:val="36"/>
          <w:lang w:val="af-ZA"/>
        </w:rPr>
      </w:pPr>
      <w:r>
        <w:rPr>
          <w:sz w:val="36"/>
          <w:szCs w:val="36"/>
          <w:lang w:val="af-ZA"/>
        </w:rPr>
        <w:t>Alliteration</w:t>
      </w:r>
    </w:p>
    <w:p w14:paraId="3F42F673" w14:textId="77777777" w:rsidR="00A04404" w:rsidRDefault="00A04404" w:rsidP="00912255">
      <w:pPr>
        <w:pStyle w:val="ListParagraph"/>
        <w:numPr>
          <w:ilvl w:val="0"/>
          <w:numId w:val="7"/>
        </w:numPr>
        <w:spacing w:line="240" w:lineRule="auto"/>
        <w:rPr>
          <w:sz w:val="36"/>
          <w:szCs w:val="36"/>
          <w:lang w:val="af-ZA"/>
        </w:rPr>
      </w:pPr>
      <w:r>
        <w:rPr>
          <w:sz w:val="36"/>
          <w:szCs w:val="36"/>
          <w:lang w:val="af-ZA"/>
        </w:rPr>
        <w:t>Hyperbole</w:t>
      </w:r>
    </w:p>
    <w:p w14:paraId="06F56FA6" w14:textId="77777777" w:rsidR="00A04404" w:rsidRDefault="00A04404" w:rsidP="00912255">
      <w:pPr>
        <w:pStyle w:val="ListParagraph"/>
        <w:numPr>
          <w:ilvl w:val="0"/>
          <w:numId w:val="7"/>
        </w:numPr>
        <w:spacing w:line="240" w:lineRule="auto"/>
        <w:rPr>
          <w:sz w:val="36"/>
          <w:szCs w:val="36"/>
          <w:lang w:val="af-ZA"/>
        </w:rPr>
      </w:pPr>
      <w:r>
        <w:rPr>
          <w:sz w:val="36"/>
          <w:szCs w:val="36"/>
          <w:lang w:val="af-ZA"/>
        </w:rPr>
        <w:t>Metaphor</w:t>
      </w:r>
    </w:p>
    <w:p w14:paraId="10C8ECEE" w14:textId="77777777" w:rsidR="00A04404" w:rsidRDefault="00A04404" w:rsidP="00912255">
      <w:pPr>
        <w:pStyle w:val="ListParagraph"/>
        <w:numPr>
          <w:ilvl w:val="0"/>
          <w:numId w:val="7"/>
        </w:numPr>
        <w:spacing w:line="240" w:lineRule="auto"/>
        <w:rPr>
          <w:sz w:val="36"/>
          <w:szCs w:val="36"/>
          <w:lang w:val="af-ZA"/>
        </w:rPr>
      </w:pPr>
      <w:r>
        <w:rPr>
          <w:sz w:val="36"/>
          <w:szCs w:val="36"/>
          <w:lang w:val="af-ZA"/>
        </w:rPr>
        <w:t>Idiom</w:t>
      </w:r>
    </w:p>
    <w:p w14:paraId="07360DBA" w14:textId="77777777" w:rsidR="00A04404" w:rsidRDefault="00A04404" w:rsidP="00912255">
      <w:pPr>
        <w:pStyle w:val="ListParagraph"/>
        <w:numPr>
          <w:ilvl w:val="0"/>
          <w:numId w:val="7"/>
        </w:numPr>
        <w:spacing w:line="240" w:lineRule="auto"/>
        <w:rPr>
          <w:sz w:val="36"/>
          <w:szCs w:val="36"/>
          <w:lang w:val="af-ZA"/>
        </w:rPr>
      </w:pPr>
      <w:r>
        <w:rPr>
          <w:sz w:val="36"/>
          <w:szCs w:val="36"/>
          <w:lang w:val="af-ZA"/>
        </w:rPr>
        <w:t>Assonance</w:t>
      </w:r>
    </w:p>
    <w:p w14:paraId="3FB952F1" w14:textId="77777777" w:rsidR="00A04404" w:rsidRDefault="00A04404" w:rsidP="00912255">
      <w:pPr>
        <w:spacing w:line="240" w:lineRule="auto"/>
        <w:rPr>
          <w:sz w:val="36"/>
          <w:szCs w:val="36"/>
          <w:lang w:val="af-ZA"/>
        </w:rPr>
      </w:pPr>
      <w:r>
        <w:rPr>
          <w:sz w:val="36"/>
          <w:szCs w:val="36"/>
          <w:lang w:val="af-ZA"/>
        </w:rPr>
        <w:t>Section C:</w:t>
      </w:r>
    </w:p>
    <w:p w14:paraId="43AFAE22" w14:textId="77777777" w:rsidR="00A04404" w:rsidRDefault="00A04404" w:rsidP="00912255">
      <w:pPr>
        <w:pStyle w:val="ListParagraph"/>
        <w:numPr>
          <w:ilvl w:val="0"/>
          <w:numId w:val="8"/>
        </w:numPr>
        <w:spacing w:line="240" w:lineRule="auto"/>
        <w:rPr>
          <w:sz w:val="36"/>
          <w:szCs w:val="36"/>
          <w:lang w:val="af-ZA"/>
        </w:rPr>
      </w:pPr>
      <w:r>
        <w:rPr>
          <w:sz w:val="36"/>
          <w:szCs w:val="36"/>
          <w:lang w:val="af-ZA"/>
        </w:rPr>
        <w:t>Simile</w:t>
      </w:r>
    </w:p>
    <w:p w14:paraId="45B82C3D" w14:textId="77777777" w:rsidR="00A04404" w:rsidRDefault="00A04404" w:rsidP="00912255">
      <w:pPr>
        <w:pStyle w:val="ListParagraph"/>
        <w:numPr>
          <w:ilvl w:val="0"/>
          <w:numId w:val="8"/>
        </w:numPr>
        <w:spacing w:line="240" w:lineRule="auto"/>
        <w:rPr>
          <w:sz w:val="36"/>
          <w:szCs w:val="36"/>
          <w:lang w:val="af-ZA"/>
        </w:rPr>
      </w:pPr>
      <w:r>
        <w:rPr>
          <w:sz w:val="36"/>
          <w:szCs w:val="36"/>
          <w:lang w:val="af-ZA"/>
        </w:rPr>
        <w:t>Personification</w:t>
      </w:r>
    </w:p>
    <w:p w14:paraId="4585EA7D" w14:textId="77777777" w:rsidR="00A04404" w:rsidRDefault="00A04404" w:rsidP="00912255">
      <w:pPr>
        <w:pStyle w:val="ListParagraph"/>
        <w:numPr>
          <w:ilvl w:val="0"/>
          <w:numId w:val="8"/>
        </w:numPr>
        <w:spacing w:line="240" w:lineRule="auto"/>
        <w:rPr>
          <w:sz w:val="36"/>
          <w:szCs w:val="36"/>
          <w:lang w:val="af-ZA"/>
        </w:rPr>
      </w:pPr>
      <w:r>
        <w:rPr>
          <w:sz w:val="36"/>
          <w:szCs w:val="36"/>
          <w:lang w:val="af-ZA"/>
        </w:rPr>
        <w:t>Simile</w:t>
      </w:r>
    </w:p>
    <w:p w14:paraId="3D819E71" w14:textId="77777777" w:rsidR="00A04404" w:rsidRDefault="00A04404" w:rsidP="00912255">
      <w:pPr>
        <w:pStyle w:val="ListParagraph"/>
        <w:numPr>
          <w:ilvl w:val="0"/>
          <w:numId w:val="8"/>
        </w:numPr>
        <w:spacing w:line="240" w:lineRule="auto"/>
        <w:rPr>
          <w:sz w:val="36"/>
          <w:szCs w:val="36"/>
          <w:lang w:val="af-ZA"/>
        </w:rPr>
      </w:pPr>
      <w:r>
        <w:rPr>
          <w:sz w:val="36"/>
          <w:szCs w:val="36"/>
          <w:lang w:val="af-ZA"/>
        </w:rPr>
        <w:t>Personification</w:t>
      </w:r>
    </w:p>
    <w:p w14:paraId="30A83782" w14:textId="77777777" w:rsidR="00A04404" w:rsidRDefault="00A04404" w:rsidP="00912255">
      <w:pPr>
        <w:pStyle w:val="ListParagraph"/>
        <w:numPr>
          <w:ilvl w:val="0"/>
          <w:numId w:val="8"/>
        </w:numPr>
        <w:spacing w:line="240" w:lineRule="auto"/>
        <w:rPr>
          <w:sz w:val="36"/>
          <w:szCs w:val="36"/>
          <w:lang w:val="af-ZA"/>
        </w:rPr>
      </w:pPr>
      <w:r>
        <w:rPr>
          <w:sz w:val="36"/>
          <w:szCs w:val="36"/>
          <w:lang w:val="af-ZA"/>
        </w:rPr>
        <w:t>Metaphor</w:t>
      </w:r>
    </w:p>
    <w:p w14:paraId="406643A1" w14:textId="77777777" w:rsidR="00A04404" w:rsidRDefault="00A04404" w:rsidP="00912255">
      <w:pPr>
        <w:pStyle w:val="ListParagraph"/>
        <w:numPr>
          <w:ilvl w:val="0"/>
          <w:numId w:val="8"/>
        </w:numPr>
        <w:spacing w:line="240" w:lineRule="auto"/>
        <w:rPr>
          <w:sz w:val="36"/>
          <w:szCs w:val="36"/>
          <w:lang w:val="af-ZA"/>
        </w:rPr>
      </w:pPr>
      <w:r>
        <w:rPr>
          <w:sz w:val="36"/>
          <w:szCs w:val="36"/>
          <w:lang w:val="af-ZA"/>
        </w:rPr>
        <w:t>Personification</w:t>
      </w:r>
    </w:p>
    <w:p w14:paraId="2E3D4351" w14:textId="77777777" w:rsidR="00A04404" w:rsidRDefault="00A04404" w:rsidP="00A04404">
      <w:pPr>
        <w:pStyle w:val="ListParagraph"/>
        <w:numPr>
          <w:ilvl w:val="0"/>
          <w:numId w:val="8"/>
        </w:numPr>
        <w:rPr>
          <w:sz w:val="36"/>
          <w:szCs w:val="36"/>
          <w:lang w:val="af-ZA"/>
        </w:rPr>
      </w:pPr>
      <w:r>
        <w:rPr>
          <w:sz w:val="36"/>
          <w:szCs w:val="36"/>
          <w:lang w:val="af-ZA"/>
        </w:rPr>
        <w:t>Personification</w:t>
      </w:r>
    </w:p>
    <w:p w14:paraId="7F4C4D5E" w14:textId="77777777" w:rsidR="00A04404" w:rsidRPr="00A04404" w:rsidRDefault="00A04404" w:rsidP="00A04404">
      <w:pPr>
        <w:pStyle w:val="ListParagraph"/>
        <w:numPr>
          <w:ilvl w:val="0"/>
          <w:numId w:val="8"/>
        </w:numPr>
        <w:rPr>
          <w:sz w:val="36"/>
          <w:szCs w:val="36"/>
          <w:lang w:val="af-ZA"/>
        </w:rPr>
      </w:pPr>
      <w:r>
        <w:rPr>
          <w:sz w:val="36"/>
          <w:szCs w:val="36"/>
          <w:lang w:val="af-ZA"/>
        </w:rPr>
        <w:t>Personification</w:t>
      </w:r>
    </w:p>
    <w:p w14:paraId="2B134B26" w14:textId="042EC8FD" w:rsidR="00A80202" w:rsidRDefault="0074154E" w:rsidP="00591850">
      <w:pPr>
        <w:rPr>
          <w:sz w:val="36"/>
          <w:szCs w:val="36"/>
          <w:lang w:val="af-ZA"/>
        </w:rPr>
      </w:pPr>
      <w:r>
        <w:rPr>
          <w:sz w:val="36"/>
          <w:szCs w:val="36"/>
          <w:lang w:val="af-ZA"/>
        </w:rPr>
        <w:t>________________________________________________</w:t>
      </w:r>
    </w:p>
    <w:p w14:paraId="36485647" w14:textId="00EC7A63" w:rsidR="00A80202" w:rsidRPr="00912255" w:rsidRDefault="00912255" w:rsidP="00912255">
      <w:pPr>
        <w:jc w:val="center"/>
        <w:rPr>
          <w:rFonts w:ascii="SketchBones" w:hAnsi="SketchBones"/>
          <w:i/>
          <w:iCs/>
          <w:sz w:val="44"/>
          <w:szCs w:val="44"/>
          <w:u w:val="single"/>
          <w:lang w:val="af-ZA"/>
        </w:rPr>
      </w:pPr>
      <w:r w:rsidRPr="00912255">
        <w:rPr>
          <w:rFonts w:ascii="SketchBones" w:hAnsi="SketchBones"/>
          <w:i/>
          <w:iCs/>
          <w:noProof/>
          <w:sz w:val="44"/>
          <w:szCs w:val="44"/>
          <w:u w:val="single"/>
          <w:lang w:val="af-ZA"/>
        </w:rPr>
        <w:lastRenderedPageBreak/>
        <w:drawing>
          <wp:anchor distT="0" distB="0" distL="114300" distR="114300" simplePos="0" relativeHeight="251657216" behindDoc="0" locked="0" layoutInCell="1" allowOverlap="1" wp14:anchorId="69581B71" wp14:editId="05224B5A">
            <wp:simplePos x="0" y="0"/>
            <wp:positionH relativeFrom="margin">
              <wp:posOffset>476250</wp:posOffset>
            </wp:positionH>
            <wp:positionV relativeFrom="paragraph">
              <wp:posOffset>457200</wp:posOffset>
            </wp:positionV>
            <wp:extent cx="4086860" cy="2095500"/>
            <wp:effectExtent l="0" t="0" r="8890" b="0"/>
            <wp:wrapThrough wrapText="bothSides">
              <wp:wrapPolygon edited="0">
                <wp:start x="0" y="0"/>
                <wp:lineTo x="0" y="21404"/>
                <wp:lineTo x="21546" y="21404"/>
                <wp:lineTo x="21546" y="0"/>
                <wp:lineTo x="0" y="0"/>
              </wp:wrapPolygon>
            </wp:wrapThrough>
            <wp:docPr id="9" name="Picture 9" descr="C:\Users\zarese\AppData\Local\Microsoft\Windows\INetCache\Content.MSO\EC77DD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zarese\AppData\Local\Microsoft\Windows\INetCache\Content.MSO\EC77DD28.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86860"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154E" w:rsidRPr="00912255">
        <w:rPr>
          <w:rFonts w:ascii="SketchBones" w:hAnsi="SketchBones"/>
          <w:i/>
          <w:iCs/>
          <w:sz w:val="44"/>
          <w:szCs w:val="44"/>
          <w:u w:val="single"/>
          <w:lang w:val="af-ZA"/>
        </w:rPr>
        <w:t>!!!Subject, Verb, Object!!!</w:t>
      </w:r>
    </w:p>
    <w:p w14:paraId="20961B3D" w14:textId="473CC208" w:rsidR="00A80202" w:rsidRDefault="00A80202" w:rsidP="00591850">
      <w:pPr>
        <w:rPr>
          <w:sz w:val="36"/>
          <w:szCs w:val="36"/>
          <w:lang w:val="af-ZA"/>
        </w:rPr>
      </w:pPr>
    </w:p>
    <w:p w14:paraId="41493907" w14:textId="140B7C88" w:rsidR="00A80202" w:rsidRDefault="00A80202" w:rsidP="00591850">
      <w:pPr>
        <w:rPr>
          <w:sz w:val="36"/>
          <w:szCs w:val="36"/>
          <w:lang w:val="af-ZA"/>
        </w:rPr>
      </w:pPr>
    </w:p>
    <w:p w14:paraId="575D7618" w14:textId="1BB84465" w:rsidR="00A80202" w:rsidRDefault="00A80202" w:rsidP="00591850">
      <w:pPr>
        <w:rPr>
          <w:sz w:val="36"/>
          <w:szCs w:val="36"/>
          <w:lang w:val="af-ZA"/>
        </w:rPr>
      </w:pPr>
    </w:p>
    <w:p w14:paraId="07249EB4" w14:textId="5F241BE1" w:rsidR="00A80202" w:rsidRDefault="00A80202" w:rsidP="00591850">
      <w:pPr>
        <w:rPr>
          <w:sz w:val="36"/>
          <w:szCs w:val="36"/>
          <w:lang w:val="af-ZA"/>
        </w:rPr>
      </w:pPr>
    </w:p>
    <w:p w14:paraId="074E6F61" w14:textId="3B690301" w:rsidR="00912255" w:rsidRDefault="00912255" w:rsidP="00591850">
      <w:pPr>
        <w:rPr>
          <w:sz w:val="36"/>
          <w:szCs w:val="36"/>
          <w:lang w:val="af-ZA"/>
        </w:rPr>
      </w:pPr>
    </w:p>
    <w:tbl>
      <w:tblPr>
        <w:tblStyle w:val="TableGrid"/>
        <w:tblpPr w:leftFromText="180" w:rightFromText="180" w:vertAnchor="text" w:tblpY="-64"/>
        <w:tblW w:w="0" w:type="auto"/>
        <w:tblLook w:val="04A0" w:firstRow="1" w:lastRow="0" w:firstColumn="1" w:lastColumn="0" w:noHBand="0" w:noVBand="1"/>
      </w:tblPr>
      <w:tblGrid>
        <w:gridCol w:w="3026"/>
        <w:gridCol w:w="2979"/>
        <w:gridCol w:w="3011"/>
      </w:tblGrid>
      <w:tr w:rsidR="00912255" w:rsidRPr="00912255" w14:paraId="1C586013" w14:textId="77777777" w:rsidTr="00912255">
        <w:tc>
          <w:tcPr>
            <w:tcW w:w="3026" w:type="dxa"/>
          </w:tcPr>
          <w:p w14:paraId="30107C86" w14:textId="77777777" w:rsidR="00912255" w:rsidRPr="00912255" w:rsidRDefault="00912255" w:rsidP="00912255">
            <w:pPr>
              <w:rPr>
                <w:rFonts w:ascii="Segoe Print" w:hAnsi="Segoe Print"/>
                <w:sz w:val="32"/>
                <w:szCs w:val="32"/>
                <w:lang w:val="af-ZA"/>
              </w:rPr>
            </w:pPr>
            <w:r w:rsidRPr="00912255">
              <w:rPr>
                <w:rFonts w:ascii="Segoe Print" w:hAnsi="Segoe Print"/>
                <w:sz w:val="32"/>
                <w:szCs w:val="32"/>
                <w:lang w:val="af-ZA"/>
              </w:rPr>
              <w:t>SUBJECT:</w:t>
            </w:r>
          </w:p>
        </w:tc>
        <w:tc>
          <w:tcPr>
            <w:tcW w:w="2979" w:type="dxa"/>
          </w:tcPr>
          <w:p w14:paraId="0385E77E" w14:textId="77777777" w:rsidR="00912255" w:rsidRPr="00912255" w:rsidRDefault="00912255" w:rsidP="00912255">
            <w:pPr>
              <w:rPr>
                <w:rFonts w:ascii="Segoe Print" w:hAnsi="Segoe Print"/>
                <w:sz w:val="32"/>
                <w:szCs w:val="32"/>
                <w:lang w:val="af-ZA"/>
              </w:rPr>
            </w:pPr>
            <w:r w:rsidRPr="00912255">
              <w:rPr>
                <w:rFonts w:ascii="Segoe Print" w:hAnsi="Segoe Print"/>
                <w:sz w:val="32"/>
                <w:szCs w:val="32"/>
                <w:lang w:val="af-ZA"/>
              </w:rPr>
              <w:t>VERB:</w:t>
            </w:r>
          </w:p>
        </w:tc>
        <w:tc>
          <w:tcPr>
            <w:tcW w:w="3011" w:type="dxa"/>
          </w:tcPr>
          <w:p w14:paraId="430E72D6" w14:textId="77777777" w:rsidR="00912255" w:rsidRPr="00912255" w:rsidRDefault="00912255" w:rsidP="00912255">
            <w:pPr>
              <w:rPr>
                <w:rFonts w:ascii="Segoe Print" w:hAnsi="Segoe Print"/>
                <w:sz w:val="32"/>
                <w:szCs w:val="32"/>
                <w:lang w:val="af-ZA"/>
              </w:rPr>
            </w:pPr>
            <w:r w:rsidRPr="00912255">
              <w:rPr>
                <w:rFonts w:ascii="Segoe Print" w:hAnsi="Segoe Print"/>
                <w:sz w:val="32"/>
                <w:szCs w:val="32"/>
                <w:lang w:val="af-ZA"/>
              </w:rPr>
              <w:t>OBJECT:</w:t>
            </w:r>
          </w:p>
        </w:tc>
      </w:tr>
      <w:tr w:rsidR="00912255" w:rsidRPr="00912255" w14:paraId="63F6E800" w14:textId="77777777" w:rsidTr="00912255">
        <w:tc>
          <w:tcPr>
            <w:tcW w:w="3026" w:type="dxa"/>
          </w:tcPr>
          <w:p w14:paraId="056A74B3" w14:textId="77777777" w:rsidR="00912255" w:rsidRPr="00912255" w:rsidRDefault="00912255" w:rsidP="00912255">
            <w:pPr>
              <w:rPr>
                <w:rFonts w:ascii="Segoe Print" w:hAnsi="Segoe Print"/>
                <w:sz w:val="32"/>
                <w:szCs w:val="32"/>
                <w:lang w:val="af-ZA"/>
              </w:rPr>
            </w:pPr>
            <w:r w:rsidRPr="00912255">
              <w:rPr>
                <w:rFonts w:ascii="Segoe Print" w:hAnsi="Segoe Print"/>
                <w:sz w:val="32"/>
                <w:szCs w:val="32"/>
                <w:lang w:val="af-ZA"/>
              </w:rPr>
              <w:t>WHO WE ARE TALKING ABOUT IN THE SENTENCE. (“WIE IS DIE PERSOON OF ONDERWERP”)</w:t>
            </w:r>
          </w:p>
        </w:tc>
        <w:tc>
          <w:tcPr>
            <w:tcW w:w="2979" w:type="dxa"/>
          </w:tcPr>
          <w:p w14:paraId="600BA88E" w14:textId="77777777" w:rsidR="00912255" w:rsidRPr="00912255" w:rsidRDefault="00912255" w:rsidP="00912255">
            <w:pPr>
              <w:rPr>
                <w:rFonts w:ascii="Segoe Print" w:hAnsi="Segoe Print"/>
                <w:sz w:val="32"/>
                <w:szCs w:val="32"/>
                <w:lang w:val="af-ZA"/>
              </w:rPr>
            </w:pPr>
            <w:r w:rsidRPr="00912255">
              <w:rPr>
                <w:rFonts w:ascii="Segoe Print" w:hAnsi="Segoe Print"/>
                <w:sz w:val="32"/>
                <w:szCs w:val="32"/>
                <w:lang w:val="af-ZA"/>
              </w:rPr>
              <w:t>THE DOING WORD OF THE SENTENCE. WHAT IS THE SUBJECT DOING??? (“WAT WORD GEDOEN”)</w:t>
            </w:r>
          </w:p>
        </w:tc>
        <w:tc>
          <w:tcPr>
            <w:tcW w:w="3011" w:type="dxa"/>
          </w:tcPr>
          <w:p w14:paraId="3A4E2BE6" w14:textId="77777777" w:rsidR="00912255" w:rsidRPr="00912255" w:rsidRDefault="00912255" w:rsidP="00912255">
            <w:pPr>
              <w:rPr>
                <w:rFonts w:ascii="Segoe Print" w:hAnsi="Segoe Print"/>
                <w:sz w:val="32"/>
                <w:szCs w:val="32"/>
                <w:lang w:val="af-ZA"/>
              </w:rPr>
            </w:pPr>
            <w:r w:rsidRPr="00912255">
              <w:rPr>
                <w:rFonts w:ascii="Segoe Print" w:hAnsi="Segoe Print"/>
                <w:sz w:val="32"/>
                <w:szCs w:val="32"/>
                <w:lang w:val="af-ZA"/>
              </w:rPr>
              <w:t xml:space="preserve">THIS IS THE THING THE VERB IS WORKING ON. (“WAT IS DIE VOORWERP”) </w:t>
            </w:r>
          </w:p>
        </w:tc>
      </w:tr>
      <w:tr w:rsidR="00912255" w:rsidRPr="00912255" w14:paraId="6868FAD3" w14:textId="77777777" w:rsidTr="00912255">
        <w:tc>
          <w:tcPr>
            <w:tcW w:w="3026" w:type="dxa"/>
          </w:tcPr>
          <w:p w14:paraId="122F32DA" w14:textId="77777777" w:rsidR="00912255" w:rsidRPr="00912255" w:rsidRDefault="00912255" w:rsidP="00912255">
            <w:pPr>
              <w:rPr>
                <w:rFonts w:ascii="Segoe Print" w:hAnsi="Segoe Print"/>
                <w:sz w:val="32"/>
                <w:szCs w:val="32"/>
                <w:lang w:val="af-ZA"/>
              </w:rPr>
            </w:pPr>
            <w:r w:rsidRPr="00912255">
              <w:rPr>
                <w:rFonts w:ascii="Segoe Print" w:hAnsi="Segoe Print"/>
                <w:sz w:val="32"/>
                <w:szCs w:val="32"/>
                <w:lang w:val="af-ZA"/>
              </w:rPr>
              <w:t>“WIE”</w:t>
            </w:r>
          </w:p>
        </w:tc>
        <w:tc>
          <w:tcPr>
            <w:tcW w:w="2979" w:type="dxa"/>
          </w:tcPr>
          <w:p w14:paraId="37BE896C" w14:textId="77777777" w:rsidR="00912255" w:rsidRPr="00912255" w:rsidRDefault="00912255" w:rsidP="00912255">
            <w:pPr>
              <w:rPr>
                <w:rFonts w:ascii="Segoe Print" w:hAnsi="Segoe Print"/>
                <w:sz w:val="32"/>
                <w:szCs w:val="32"/>
                <w:lang w:val="af-ZA"/>
              </w:rPr>
            </w:pPr>
            <w:r w:rsidRPr="00912255">
              <w:rPr>
                <w:rFonts w:ascii="Segoe Print" w:hAnsi="Segoe Print"/>
                <w:sz w:val="32"/>
                <w:szCs w:val="32"/>
                <w:lang w:val="af-ZA"/>
              </w:rPr>
              <w:t>“DOEN”</w:t>
            </w:r>
          </w:p>
        </w:tc>
        <w:tc>
          <w:tcPr>
            <w:tcW w:w="3011" w:type="dxa"/>
          </w:tcPr>
          <w:p w14:paraId="23AABEDD" w14:textId="77777777" w:rsidR="00912255" w:rsidRPr="00912255" w:rsidRDefault="00912255" w:rsidP="00912255">
            <w:pPr>
              <w:rPr>
                <w:rFonts w:ascii="Segoe Print" w:hAnsi="Segoe Print"/>
                <w:sz w:val="32"/>
                <w:szCs w:val="32"/>
                <w:lang w:val="af-ZA"/>
              </w:rPr>
            </w:pPr>
            <w:r w:rsidRPr="00912255">
              <w:rPr>
                <w:rFonts w:ascii="Segoe Print" w:hAnsi="Segoe Print"/>
                <w:sz w:val="32"/>
                <w:szCs w:val="32"/>
                <w:lang w:val="af-ZA"/>
              </w:rPr>
              <w:t>“WAT”</w:t>
            </w:r>
          </w:p>
        </w:tc>
      </w:tr>
    </w:tbl>
    <w:p w14:paraId="46A517BA" w14:textId="2B529C21" w:rsidR="00912255" w:rsidRDefault="00912255" w:rsidP="00591850">
      <w:pPr>
        <w:rPr>
          <w:sz w:val="36"/>
          <w:szCs w:val="36"/>
          <w:lang w:val="af-ZA"/>
        </w:rPr>
      </w:pPr>
    </w:p>
    <w:p w14:paraId="1B3C58E2" w14:textId="1BA6AA6E" w:rsidR="00912255" w:rsidRDefault="00912255" w:rsidP="00591850">
      <w:pPr>
        <w:rPr>
          <w:sz w:val="36"/>
          <w:szCs w:val="36"/>
          <w:lang w:val="af-ZA"/>
        </w:rPr>
      </w:pPr>
      <w:r>
        <w:rPr>
          <w:sz w:val="36"/>
          <w:szCs w:val="36"/>
          <w:lang w:val="af-ZA"/>
        </w:rPr>
        <w:t>Question 1: Write the subject, verb and object of the following sentences:</w:t>
      </w:r>
    </w:p>
    <w:p w14:paraId="63E4F39C" w14:textId="1AF0615A" w:rsidR="00912255" w:rsidRDefault="001569FE" w:rsidP="00912255">
      <w:pPr>
        <w:pStyle w:val="ListParagraph"/>
        <w:numPr>
          <w:ilvl w:val="0"/>
          <w:numId w:val="9"/>
        </w:numPr>
        <w:rPr>
          <w:sz w:val="36"/>
          <w:szCs w:val="36"/>
          <w:lang w:val="af-ZA"/>
        </w:rPr>
      </w:pPr>
      <w:r>
        <w:rPr>
          <w:sz w:val="36"/>
          <w:szCs w:val="36"/>
          <w:lang w:val="af-ZA"/>
        </w:rPr>
        <w:t xml:space="preserve">The </w:t>
      </w:r>
      <w:r w:rsidR="00FC62C0">
        <w:rPr>
          <w:sz w:val="36"/>
          <w:szCs w:val="36"/>
          <w:lang w:val="af-ZA"/>
        </w:rPr>
        <w:t>police officers borrow money.</w:t>
      </w:r>
    </w:p>
    <w:p w14:paraId="12D37617" w14:textId="0DA2AA5C" w:rsidR="00FC62C0" w:rsidRDefault="00FC62C0" w:rsidP="00FC62C0">
      <w:pPr>
        <w:pStyle w:val="ListParagraph"/>
        <w:rPr>
          <w:sz w:val="36"/>
          <w:szCs w:val="36"/>
          <w:lang w:val="af-ZA"/>
        </w:rPr>
      </w:pPr>
      <w:bookmarkStart w:id="1" w:name="_Hlk39604098"/>
      <w:r>
        <w:rPr>
          <w:sz w:val="36"/>
          <w:szCs w:val="36"/>
          <w:lang w:val="af-ZA"/>
        </w:rPr>
        <w:t>Subject:___________</w:t>
      </w:r>
    </w:p>
    <w:p w14:paraId="346E49EA" w14:textId="66DA97BE" w:rsidR="00FC62C0" w:rsidRDefault="00FC62C0" w:rsidP="00FC62C0">
      <w:pPr>
        <w:pStyle w:val="ListParagraph"/>
        <w:rPr>
          <w:sz w:val="36"/>
          <w:szCs w:val="36"/>
          <w:lang w:val="af-ZA"/>
        </w:rPr>
      </w:pPr>
      <w:r>
        <w:rPr>
          <w:sz w:val="36"/>
          <w:szCs w:val="36"/>
          <w:lang w:val="af-ZA"/>
        </w:rPr>
        <w:t>Verb:_____________</w:t>
      </w:r>
    </w:p>
    <w:p w14:paraId="6AFC332E" w14:textId="49F4BD24" w:rsidR="00FC62C0" w:rsidRDefault="00FC62C0" w:rsidP="00FC62C0">
      <w:pPr>
        <w:pStyle w:val="ListParagraph"/>
        <w:rPr>
          <w:sz w:val="36"/>
          <w:szCs w:val="36"/>
          <w:lang w:val="af-ZA"/>
        </w:rPr>
      </w:pPr>
      <w:r>
        <w:rPr>
          <w:sz w:val="36"/>
          <w:szCs w:val="36"/>
          <w:lang w:val="af-ZA"/>
        </w:rPr>
        <w:t>Object:____________</w:t>
      </w:r>
    </w:p>
    <w:bookmarkEnd w:id="1"/>
    <w:p w14:paraId="1A8C8BE7" w14:textId="4417496C" w:rsidR="00FC62C0" w:rsidRDefault="00FC62C0" w:rsidP="00912255">
      <w:pPr>
        <w:pStyle w:val="ListParagraph"/>
        <w:numPr>
          <w:ilvl w:val="0"/>
          <w:numId w:val="9"/>
        </w:numPr>
        <w:rPr>
          <w:sz w:val="36"/>
          <w:szCs w:val="36"/>
          <w:lang w:val="af-ZA"/>
        </w:rPr>
      </w:pPr>
      <w:r>
        <w:rPr>
          <w:sz w:val="36"/>
          <w:szCs w:val="36"/>
          <w:lang w:val="af-ZA"/>
        </w:rPr>
        <w:lastRenderedPageBreak/>
        <w:t>The learners broke a window.</w:t>
      </w:r>
    </w:p>
    <w:p w14:paraId="0766476F" w14:textId="77777777" w:rsidR="00FC62C0" w:rsidRDefault="00FC62C0" w:rsidP="00FC62C0">
      <w:pPr>
        <w:pStyle w:val="ListParagraph"/>
        <w:rPr>
          <w:sz w:val="36"/>
          <w:szCs w:val="36"/>
          <w:lang w:val="af-ZA"/>
        </w:rPr>
      </w:pPr>
      <w:r>
        <w:rPr>
          <w:sz w:val="36"/>
          <w:szCs w:val="36"/>
          <w:lang w:val="af-ZA"/>
        </w:rPr>
        <w:t>Subject:___________</w:t>
      </w:r>
    </w:p>
    <w:p w14:paraId="79CF13C2" w14:textId="77777777" w:rsidR="00FC62C0" w:rsidRDefault="00FC62C0" w:rsidP="00FC62C0">
      <w:pPr>
        <w:pStyle w:val="ListParagraph"/>
        <w:rPr>
          <w:sz w:val="36"/>
          <w:szCs w:val="36"/>
          <w:lang w:val="af-ZA"/>
        </w:rPr>
      </w:pPr>
      <w:r>
        <w:rPr>
          <w:sz w:val="36"/>
          <w:szCs w:val="36"/>
          <w:lang w:val="af-ZA"/>
        </w:rPr>
        <w:t>Verb:_____________</w:t>
      </w:r>
    </w:p>
    <w:p w14:paraId="4C689138" w14:textId="2BCFE55D" w:rsidR="00FC62C0" w:rsidRPr="00FC62C0" w:rsidRDefault="00FC62C0" w:rsidP="00FC62C0">
      <w:pPr>
        <w:pStyle w:val="ListParagraph"/>
        <w:rPr>
          <w:sz w:val="36"/>
          <w:szCs w:val="36"/>
          <w:lang w:val="af-ZA"/>
        </w:rPr>
      </w:pPr>
      <w:r>
        <w:rPr>
          <w:sz w:val="36"/>
          <w:szCs w:val="36"/>
          <w:lang w:val="af-ZA"/>
        </w:rPr>
        <w:t>Object:____________</w:t>
      </w:r>
    </w:p>
    <w:p w14:paraId="3C136D8D" w14:textId="7B687CBA" w:rsidR="00FC62C0" w:rsidRDefault="00FC62C0" w:rsidP="00912255">
      <w:pPr>
        <w:pStyle w:val="ListParagraph"/>
        <w:numPr>
          <w:ilvl w:val="0"/>
          <w:numId w:val="9"/>
        </w:numPr>
        <w:rPr>
          <w:sz w:val="36"/>
          <w:szCs w:val="36"/>
          <w:lang w:val="af-ZA"/>
        </w:rPr>
      </w:pPr>
      <w:r>
        <w:rPr>
          <w:sz w:val="36"/>
          <w:szCs w:val="36"/>
          <w:lang w:val="af-ZA"/>
        </w:rPr>
        <w:t>Cats eat fish.</w:t>
      </w:r>
    </w:p>
    <w:p w14:paraId="05C78AD4" w14:textId="77777777" w:rsidR="00FC62C0" w:rsidRDefault="00FC62C0" w:rsidP="00FC62C0">
      <w:pPr>
        <w:pStyle w:val="ListParagraph"/>
        <w:rPr>
          <w:sz w:val="36"/>
          <w:szCs w:val="36"/>
          <w:lang w:val="af-ZA"/>
        </w:rPr>
      </w:pPr>
      <w:r>
        <w:rPr>
          <w:sz w:val="36"/>
          <w:szCs w:val="36"/>
          <w:lang w:val="af-ZA"/>
        </w:rPr>
        <w:t>Subject:___________</w:t>
      </w:r>
    </w:p>
    <w:p w14:paraId="53258C67" w14:textId="77777777" w:rsidR="00FC62C0" w:rsidRDefault="00FC62C0" w:rsidP="00FC62C0">
      <w:pPr>
        <w:pStyle w:val="ListParagraph"/>
        <w:rPr>
          <w:sz w:val="36"/>
          <w:szCs w:val="36"/>
          <w:lang w:val="af-ZA"/>
        </w:rPr>
      </w:pPr>
      <w:r>
        <w:rPr>
          <w:sz w:val="36"/>
          <w:szCs w:val="36"/>
          <w:lang w:val="af-ZA"/>
        </w:rPr>
        <w:t>Verb:_____________</w:t>
      </w:r>
    </w:p>
    <w:p w14:paraId="7285ED6B" w14:textId="654332FE" w:rsidR="00FC62C0" w:rsidRPr="00FC62C0" w:rsidRDefault="00FC62C0" w:rsidP="00FC62C0">
      <w:pPr>
        <w:pStyle w:val="ListParagraph"/>
        <w:rPr>
          <w:sz w:val="36"/>
          <w:szCs w:val="36"/>
          <w:lang w:val="af-ZA"/>
        </w:rPr>
      </w:pPr>
      <w:r>
        <w:rPr>
          <w:sz w:val="36"/>
          <w:szCs w:val="36"/>
          <w:lang w:val="af-ZA"/>
        </w:rPr>
        <w:t>Object:____________</w:t>
      </w:r>
    </w:p>
    <w:p w14:paraId="57AA8D14" w14:textId="5E081F6D" w:rsidR="00FC62C0" w:rsidRDefault="00FC62C0" w:rsidP="00912255">
      <w:pPr>
        <w:pStyle w:val="ListParagraph"/>
        <w:numPr>
          <w:ilvl w:val="0"/>
          <w:numId w:val="9"/>
        </w:numPr>
        <w:rPr>
          <w:sz w:val="36"/>
          <w:szCs w:val="36"/>
          <w:lang w:val="af-ZA"/>
        </w:rPr>
      </w:pPr>
      <w:r>
        <w:rPr>
          <w:sz w:val="36"/>
          <w:szCs w:val="36"/>
          <w:lang w:val="af-ZA"/>
        </w:rPr>
        <w:t>The chef fries an egg.</w:t>
      </w:r>
    </w:p>
    <w:p w14:paraId="72A5FA9F" w14:textId="77777777" w:rsidR="00FC62C0" w:rsidRDefault="00FC62C0" w:rsidP="00FC62C0">
      <w:pPr>
        <w:pStyle w:val="ListParagraph"/>
        <w:rPr>
          <w:sz w:val="36"/>
          <w:szCs w:val="36"/>
          <w:lang w:val="af-ZA"/>
        </w:rPr>
      </w:pPr>
      <w:r>
        <w:rPr>
          <w:sz w:val="36"/>
          <w:szCs w:val="36"/>
          <w:lang w:val="af-ZA"/>
        </w:rPr>
        <w:t>Subject:___________</w:t>
      </w:r>
    </w:p>
    <w:p w14:paraId="648C91A8" w14:textId="77777777" w:rsidR="00FC62C0" w:rsidRDefault="00FC62C0" w:rsidP="00FC62C0">
      <w:pPr>
        <w:pStyle w:val="ListParagraph"/>
        <w:rPr>
          <w:sz w:val="36"/>
          <w:szCs w:val="36"/>
          <w:lang w:val="af-ZA"/>
        </w:rPr>
      </w:pPr>
      <w:r>
        <w:rPr>
          <w:sz w:val="36"/>
          <w:szCs w:val="36"/>
          <w:lang w:val="af-ZA"/>
        </w:rPr>
        <w:t>Verb:_____________</w:t>
      </w:r>
    </w:p>
    <w:p w14:paraId="78AA7AAD" w14:textId="22DAA43F" w:rsidR="00FC62C0" w:rsidRPr="00FC62C0" w:rsidRDefault="00FC62C0" w:rsidP="00FC62C0">
      <w:pPr>
        <w:pStyle w:val="ListParagraph"/>
        <w:rPr>
          <w:sz w:val="36"/>
          <w:szCs w:val="36"/>
          <w:lang w:val="af-ZA"/>
        </w:rPr>
      </w:pPr>
      <w:r>
        <w:rPr>
          <w:sz w:val="36"/>
          <w:szCs w:val="36"/>
          <w:lang w:val="af-ZA"/>
        </w:rPr>
        <w:t>Object:____________</w:t>
      </w:r>
    </w:p>
    <w:p w14:paraId="63E4DB92" w14:textId="38DBCF5E" w:rsidR="00FC62C0" w:rsidRDefault="00FC62C0" w:rsidP="00912255">
      <w:pPr>
        <w:pStyle w:val="ListParagraph"/>
        <w:numPr>
          <w:ilvl w:val="0"/>
          <w:numId w:val="9"/>
        </w:numPr>
        <w:rPr>
          <w:sz w:val="36"/>
          <w:szCs w:val="36"/>
          <w:lang w:val="af-ZA"/>
        </w:rPr>
      </w:pPr>
      <w:r>
        <w:rPr>
          <w:sz w:val="36"/>
          <w:szCs w:val="36"/>
          <w:lang w:val="af-ZA"/>
        </w:rPr>
        <w:t>The doctor helps the patient.</w:t>
      </w:r>
    </w:p>
    <w:p w14:paraId="4E33C809" w14:textId="77777777" w:rsidR="00FC62C0" w:rsidRDefault="00FC62C0" w:rsidP="00FC62C0">
      <w:pPr>
        <w:pStyle w:val="ListParagraph"/>
        <w:rPr>
          <w:sz w:val="36"/>
          <w:szCs w:val="36"/>
          <w:lang w:val="af-ZA"/>
        </w:rPr>
      </w:pPr>
      <w:r>
        <w:rPr>
          <w:sz w:val="36"/>
          <w:szCs w:val="36"/>
          <w:lang w:val="af-ZA"/>
        </w:rPr>
        <w:t>Subject:___________</w:t>
      </w:r>
    </w:p>
    <w:p w14:paraId="338DECDE" w14:textId="77777777" w:rsidR="00FC62C0" w:rsidRDefault="00FC62C0" w:rsidP="00FC62C0">
      <w:pPr>
        <w:pStyle w:val="ListParagraph"/>
        <w:rPr>
          <w:sz w:val="36"/>
          <w:szCs w:val="36"/>
          <w:lang w:val="af-ZA"/>
        </w:rPr>
      </w:pPr>
      <w:r>
        <w:rPr>
          <w:sz w:val="36"/>
          <w:szCs w:val="36"/>
          <w:lang w:val="af-ZA"/>
        </w:rPr>
        <w:t>Verb:_____________</w:t>
      </w:r>
    </w:p>
    <w:p w14:paraId="63AF11C1" w14:textId="62B6C159" w:rsidR="00FC62C0" w:rsidRPr="00FC62C0" w:rsidRDefault="00FC62C0" w:rsidP="00FC62C0">
      <w:pPr>
        <w:pStyle w:val="ListParagraph"/>
        <w:rPr>
          <w:sz w:val="36"/>
          <w:szCs w:val="36"/>
          <w:lang w:val="af-ZA"/>
        </w:rPr>
      </w:pPr>
      <w:r>
        <w:rPr>
          <w:sz w:val="36"/>
          <w:szCs w:val="36"/>
          <w:lang w:val="af-ZA"/>
        </w:rPr>
        <w:t>Object:____________</w:t>
      </w:r>
    </w:p>
    <w:p w14:paraId="74E10D17" w14:textId="18245903" w:rsidR="00FC62C0" w:rsidRDefault="00FC62C0" w:rsidP="00912255">
      <w:pPr>
        <w:pStyle w:val="ListParagraph"/>
        <w:numPr>
          <w:ilvl w:val="0"/>
          <w:numId w:val="9"/>
        </w:numPr>
        <w:rPr>
          <w:sz w:val="36"/>
          <w:szCs w:val="36"/>
          <w:lang w:val="af-ZA"/>
        </w:rPr>
      </w:pPr>
      <w:r>
        <w:rPr>
          <w:sz w:val="36"/>
          <w:szCs w:val="36"/>
          <w:lang w:val="af-ZA"/>
        </w:rPr>
        <w:t>I painted the door blue.</w:t>
      </w:r>
    </w:p>
    <w:p w14:paraId="2536565A" w14:textId="77777777" w:rsidR="00FC62C0" w:rsidRDefault="00FC62C0" w:rsidP="00FC62C0">
      <w:pPr>
        <w:pStyle w:val="ListParagraph"/>
        <w:rPr>
          <w:sz w:val="36"/>
          <w:szCs w:val="36"/>
          <w:lang w:val="af-ZA"/>
        </w:rPr>
      </w:pPr>
      <w:r>
        <w:rPr>
          <w:sz w:val="36"/>
          <w:szCs w:val="36"/>
          <w:lang w:val="af-ZA"/>
        </w:rPr>
        <w:t>Subject:___________</w:t>
      </w:r>
    </w:p>
    <w:p w14:paraId="309B84CD" w14:textId="77777777" w:rsidR="00FC62C0" w:rsidRDefault="00FC62C0" w:rsidP="00FC62C0">
      <w:pPr>
        <w:pStyle w:val="ListParagraph"/>
        <w:rPr>
          <w:sz w:val="36"/>
          <w:szCs w:val="36"/>
          <w:lang w:val="af-ZA"/>
        </w:rPr>
      </w:pPr>
      <w:r>
        <w:rPr>
          <w:sz w:val="36"/>
          <w:szCs w:val="36"/>
          <w:lang w:val="af-ZA"/>
        </w:rPr>
        <w:t>Verb:_____________</w:t>
      </w:r>
    </w:p>
    <w:p w14:paraId="45778E39" w14:textId="6A7433AE" w:rsidR="00FC62C0" w:rsidRPr="00FC62C0" w:rsidRDefault="00FC62C0" w:rsidP="00FC62C0">
      <w:pPr>
        <w:pStyle w:val="ListParagraph"/>
        <w:rPr>
          <w:sz w:val="36"/>
          <w:szCs w:val="36"/>
          <w:lang w:val="af-ZA"/>
        </w:rPr>
      </w:pPr>
      <w:r>
        <w:rPr>
          <w:sz w:val="36"/>
          <w:szCs w:val="36"/>
          <w:lang w:val="af-ZA"/>
        </w:rPr>
        <w:t>Object:____________</w:t>
      </w:r>
    </w:p>
    <w:p w14:paraId="708C73D5" w14:textId="06EF953F" w:rsidR="00FC62C0" w:rsidRDefault="00FC62C0" w:rsidP="00912255">
      <w:pPr>
        <w:pStyle w:val="ListParagraph"/>
        <w:numPr>
          <w:ilvl w:val="0"/>
          <w:numId w:val="9"/>
        </w:numPr>
        <w:rPr>
          <w:sz w:val="36"/>
          <w:szCs w:val="36"/>
          <w:lang w:val="af-ZA"/>
        </w:rPr>
      </w:pPr>
      <w:r>
        <w:rPr>
          <w:sz w:val="36"/>
          <w:szCs w:val="36"/>
          <w:lang w:val="af-ZA"/>
        </w:rPr>
        <w:t>She bought a new shirt.</w:t>
      </w:r>
    </w:p>
    <w:p w14:paraId="2B1FBBE2" w14:textId="77777777" w:rsidR="00FC62C0" w:rsidRDefault="00FC62C0" w:rsidP="00FC62C0">
      <w:pPr>
        <w:pStyle w:val="ListParagraph"/>
        <w:rPr>
          <w:sz w:val="36"/>
          <w:szCs w:val="36"/>
          <w:lang w:val="af-ZA"/>
        </w:rPr>
      </w:pPr>
      <w:r>
        <w:rPr>
          <w:sz w:val="36"/>
          <w:szCs w:val="36"/>
          <w:lang w:val="af-ZA"/>
        </w:rPr>
        <w:t>Subject:___________</w:t>
      </w:r>
    </w:p>
    <w:p w14:paraId="7B77872B" w14:textId="77777777" w:rsidR="00FC62C0" w:rsidRDefault="00FC62C0" w:rsidP="00FC62C0">
      <w:pPr>
        <w:pStyle w:val="ListParagraph"/>
        <w:rPr>
          <w:sz w:val="36"/>
          <w:szCs w:val="36"/>
          <w:lang w:val="af-ZA"/>
        </w:rPr>
      </w:pPr>
      <w:r>
        <w:rPr>
          <w:sz w:val="36"/>
          <w:szCs w:val="36"/>
          <w:lang w:val="af-ZA"/>
        </w:rPr>
        <w:t>Verb:_____________</w:t>
      </w:r>
    </w:p>
    <w:p w14:paraId="303D4F1B" w14:textId="1A80BB76" w:rsidR="00FC62C0" w:rsidRDefault="00FC62C0" w:rsidP="00FC62C0">
      <w:pPr>
        <w:pStyle w:val="ListParagraph"/>
        <w:rPr>
          <w:sz w:val="36"/>
          <w:szCs w:val="36"/>
          <w:lang w:val="af-ZA"/>
        </w:rPr>
      </w:pPr>
      <w:r>
        <w:rPr>
          <w:sz w:val="36"/>
          <w:szCs w:val="36"/>
          <w:lang w:val="af-ZA"/>
        </w:rPr>
        <w:t>Object:____________</w:t>
      </w:r>
    </w:p>
    <w:p w14:paraId="57A45204" w14:textId="55EB4D7A" w:rsidR="00FC62C0" w:rsidRDefault="00FC62C0" w:rsidP="00FC62C0">
      <w:pPr>
        <w:pStyle w:val="ListParagraph"/>
        <w:rPr>
          <w:sz w:val="36"/>
          <w:szCs w:val="36"/>
          <w:lang w:val="af-ZA"/>
        </w:rPr>
      </w:pPr>
    </w:p>
    <w:p w14:paraId="3F081BFC" w14:textId="35266425" w:rsidR="00FC62C0" w:rsidRDefault="00FC62C0" w:rsidP="00FC62C0">
      <w:pPr>
        <w:pStyle w:val="ListParagraph"/>
        <w:rPr>
          <w:sz w:val="36"/>
          <w:szCs w:val="36"/>
          <w:lang w:val="af-ZA"/>
        </w:rPr>
      </w:pPr>
    </w:p>
    <w:p w14:paraId="1CDCB1DD" w14:textId="77777777" w:rsidR="00FC62C0" w:rsidRPr="00FC62C0" w:rsidRDefault="00FC62C0" w:rsidP="00FC62C0">
      <w:pPr>
        <w:pStyle w:val="ListParagraph"/>
        <w:rPr>
          <w:sz w:val="36"/>
          <w:szCs w:val="36"/>
          <w:lang w:val="af-ZA"/>
        </w:rPr>
      </w:pPr>
    </w:p>
    <w:p w14:paraId="2D25FE19" w14:textId="5E3C002B" w:rsidR="00FC62C0" w:rsidRDefault="00FC62C0" w:rsidP="00912255">
      <w:pPr>
        <w:pStyle w:val="ListParagraph"/>
        <w:numPr>
          <w:ilvl w:val="0"/>
          <w:numId w:val="9"/>
        </w:numPr>
        <w:rPr>
          <w:sz w:val="36"/>
          <w:szCs w:val="36"/>
          <w:lang w:val="af-ZA"/>
        </w:rPr>
      </w:pPr>
      <w:r>
        <w:rPr>
          <w:sz w:val="36"/>
          <w:szCs w:val="36"/>
          <w:lang w:val="af-ZA"/>
        </w:rPr>
        <w:lastRenderedPageBreak/>
        <w:t>He plays the piano beautifully.</w:t>
      </w:r>
    </w:p>
    <w:p w14:paraId="0DEC0418" w14:textId="77777777" w:rsidR="00FC62C0" w:rsidRDefault="00FC62C0" w:rsidP="00FC62C0">
      <w:pPr>
        <w:pStyle w:val="ListParagraph"/>
        <w:rPr>
          <w:sz w:val="36"/>
          <w:szCs w:val="36"/>
          <w:lang w:val="af-ZA"/>
        </w:rPr>
      </w:pPr>
      <w:r>
        <w:rPr>
          <w:sz w:val="36"/>
          <w:szCs w:val="36"/>
          <w:lang w:val="af-ZA"/>
        </w:rPr>
        <w:t>Subject:___________</w:t>
      </w:r>
    </w:p>
    <w:p w14:paraId="3265BCC0" w14:textId="77777777" w:rsidR="00FC62C0" w:rsidRDefault="00FC62C0" w:rsidP="00FC62C0">
      <w:pPr>
        <w:pStyle w:val="ListParagraph"/>
        <w:rPr>
          <w:sz w:val="36"/>
          <w:szCs w:val="36"/>
          <w:lang w:val="af-ZA"/>
        </w:rPr>
      </w:pPr>
      <w:r>
        <w:rPr>
          <w:sz w:val="36"/>
          <w:szCs w:val="36"/>
          <w:lang w:val="af-ZA"/>
        </w:rPr>
        <w:t>Verb:_____________</w:t>
      </w:r>
    </w:p>
    <w:p w14:paraId="3EDF605E" w14:textId="6F0DB6EF" w:rsidR="00FC62C0" w:rsidRPr="00FC62C0" w:rsidRDefault="00FC62C0" w:rsidP="00FC62C0">
      <w:pPr>
        <w:pStyle w:val="ListParagraph"/>
        <w:rPr>
          <w:sz w:val="36"/>
          <w:szCs w:val="36"/>
          <w:lang w:val="af-ZA"/>
        </w:rPr>
      </w:pPr>
      <w:r>
        <w:rPr>
          <w:sz w:val="36"/>
          <w:szCs w:val="36"/>
          <w:lang w:val="af-ZA"/>
        </w:rPr>
        <w:t>Object:____________</w:t>
      </w:r>
    </w:p>
    <w:p w14:paraId="31044E59" w14:textId="7C2FD95E" w:rsidR="00FC62C0" w:rsidRDefault="00FC62C0" w:rsidP="00912255">
      <w:pPr>
        <w:pStyle w:val="ListParagraph"/>
        <w:numPr>
          <w:ilvl w:val="0"/>
          <w:numId w:val="9"/>
        </w:numPr>
        <w:rPr>
          <w:sz w:val="36"/>
          <w:szCs w:val="36"/>
          <w:lang w:val="af-ZA"/>
        </w:rPr>
      </w:pPr>
      <w:r>
        <w:rPr>
          <w:sz w:val="36"/>
          <w:szCs w:val="36"/>
          <w:lang w:val="af-ZA"/>
        </w:rPr>
        <w:t>People lie on the beach.</w:t>
      </w:r>
    </w:p>
    <w:p w14:paraId="5877DDA0" w14:textId="77777777" w:rsidR="00FC62C0" w:rsidRDefault="00FC62C0" w:rsidP="00FC62C0">
      <w:pPr>
        <w:pStyle w:val="ListParagraph"/>
        <w:rPr>
          <w:sz w:val="36"/>
          <w:szCs w:val="36"/>
          <w:lang w:val="af-ZA"/>
        </w:rPr>
      </w:pPr>
      <w:r>
        <w:rPr>
          <w:sz w:val="36"/>
          <w:szCs w:val="36"/>
          <w:lang w:val="af-ZA"/>
        </w:rPr>
        <w:t>Subject:___________</w:t>
      </w:r>
    </w:p>
    <w:p w14:paraId="097E2FED" w14:textId="77777777" w:rsidR="00FC62C0" w:rsidRDefault="00FC62C0" w:rsidP="00FC62C0">
      <w:pPr>
        <w:pStyle w:val="ListParagraph"/>
        <w:rPr>
          <w:sz w:val="36"/>
          <w:szCs w:val="36"/>
          <w:lang w:val="af-ZA"/>
        </w:rPr>
      </w:pPr>
      <w:r>
        <w:rPr>
          <w:sz w:val="36"/>
          <w:szCs w:val="36"/>
          <w:lang w:val="af-ZA"/>
        </w:rPr>
        <w:t>Verb:_____________</w:t>
      </w:r>
    </w:p>
    <w:p w14:paraId="52B2F6BD" w14:textId="3C3D7CA3" w:rsidR="00FC62C0" w:rsidRPr="00FC62C0" w:rsidRDefault="00FC62C0" w:rsidP="00FC62C0">
      <w:pPr>
        <w:pStyle w:val="ListParagraph"/>
        <w:rPr>
          <w:sz w:val="36"/>
          <w:szCs w:val="36"/>
          <w:lang w:val="af-ZA"/>
        </w:rPr>
      </w:pPr>
      <w:r>
        <w:rPr>
          <w:sz w:val="36"/>
          <w:szCs w:val="36"/>
          <w:lang w:val="af-ZA"/>
        </w:rPr>
        <w:t>Object:____________</w:t>
      </w:r>
    </w:p>
    <w:p w14:paraId="60A63543" w14:textId="1DE3457F" w:rsidR="00FC62C0" w:rsidRDefault="00FC62C0" w:rsidP="00912255">
      <w:pPr>
        <w:pStyle w:val="ListParagraph"/>
        <w:numPr>
          <w:ilvl w:val="0"/>
          <w:numId w:val="9"/>
        </w:numPr>
        <w:rPr>
          <w:sz w:val="36"/>
          <w:szCs w:val="36"/>
          <w:lang w:val="af-ZA"/>
        </w:rPr>
      </w:pPr>
      <w:r>
        <w:rPr>
          <w:sz w:val="36"/>
          <w:szCs w:val="36"/>
          <w:lang w:val="af-ZA"/>
        </w:rPr>
        <w:t>Toddlers eat their crayons.</w:t>
      </w:r>
    </w:p>
    <w:p w14:paraId="131BA8A9" w14:textId="77777777" w:rsidR="00FC62C0" w:rsidRDefault="00FC62C0" w:rsidP="00FC62C0">
      <w:pPr>
        <w:pStyle w:val="ListParagraph"/>
        <w:rPr>
          <w:sz w:val="36"/>
          <w:szCs w:val="36"/>
          <w:lang w:val="af-ZA"/>
        </w:rPr>
      </w:pPr>
      <w:r>
        <w:rPr>
          <w:sz w:val="36"/>
          <w:szCs w:val="36"/>
          <w:lang w:val="af-ZA"/>
        </w:rPr>
        <w:t>Subject:___________</w:t>
      </w:r>
    </w:p>
    <w:p w14:paraId="27220C79" w14:textId="77777777" w:rsidR="00FC62C0" w:rsidRDefault="00FC62C0" w:rsidP="00FC62C0">
      <w:pPr>
        <w:pStyle w:val="ListParagraph"/>
        <w:rPr>
          <w:sz w:val="36"/>
          <w:szCs w:val="36"/>
          <w:lang w:val="af-ZA"/>
        </w:rPr>
      </w:pPr>
      <w:r>
        <w:rPr>
          <w:sz w:val="36"/>
          <w:szCs w:val="36"/>
          <w:lang w:val="af-ZA"/>
        </w:rPr>
        <w:t>Verb:_____________</w:t>
      </w:r>
    </w:p>
    <w:p w14:paraId="604556D2" w14:textId="77777777" w:rsidR="00FC62C0" w:rsidRDefault="00FC62C0" w:rsidP="00FC62C0">
      <w:pPr>
        <w:pStyle w:val="ListParagraph"/>
        <w:rPr>
          <w:sz w:val="36"/>
          <w:szCs w:val="36"/>
          <w:lang w:val="af-ZA"/>
        </w:rPr>
      </w:pPr>
      <w:r>
        <w:rPr>
          <w:sz w:val="36"/>
          <w:szCs w:val="36"/>
          <w:lang w:val="af-ZA"/>
        </w:rPr>
        <w:t>Object:____________</w:t>
      </w:r>
    </w:p>
    <w:p w14:paraId="32EDC92B" w14:textId="77777777" w:rsidR="00FC62C0" w:rsidRPr="00912255" w:rsidRDefault="00FC62C0" w:rsidP="00FC62C0">
      <w:pPr>
        <w:pStyle w:val="ListParagraph"/>
        <w:rPr>
          <w:sz w:val="36"/>
          <w:szCs w:val="36"/>
          <w:lang w:val="af-ZA"/>
        </w:rPr>
      </w:pPr>
    </w:p>
    <w:p w14:paraId="4FDDD990" w14:textId="2DFCE9C4" w:rsidR="00C76759" w:rsidRPr="00C809FE" w:rsidRDefault="00FC62C0" w:rsidP="00C809FE">
      <w:pPr>
        <w:autoSpaceDE w:val="0"/>
        <w:autoSpaceDN w:val="0"/>
        <w:adjustRightInd w:val="0"/>
        <w:spacing w:after="0"/>
        <w:jc w:val="center"/>
        <w:rPr>
          <w:rFonts w:ascii="OCR A Extended" w:hAnsi="OCR A Extended" w:cs="Times-Bold"/>
          <w:b/>
          <w:bCs/>
          <w:color w:val="231F20"/>
          <w:sz w:val="36"/>
          <w:szCs w:val="32"/>
          <w:u w:val="single"/>
        </w:rPr>
      </w:pPr>
      <w:r w:rsidRPr="00C809FE">
        <w:rPr>
          <w:rFonts w:ascii="OCR A Extended" w:hAnsi="OCR A Extended" w:cs="Times-Bold"/>
          <w:b/>
          <w:bCs/>
          <w:color w:val="231F20"/>
          <w:sz w:val="36"/>
          <w:szCs w:val="32"/>
          <w:u w:val="single"/>
        </w:rPr>
        <w:t xml:space="preserve">Question 2: Practice the following reading passage. During the first week </w:t>
      </w:r>
      <w:r w:rsidR="00C809FE" w:rsidRPr="00C809FE">
        <w:rPr>
          <w:rFonts w:ascii="OCR A Extended" w:hAnsi="OCR A Extended" w:cs="Times-Bold"/>
          <w:b/>
          <w:bCs/>
          <w:color w:val="231F20"/>
          <w:sz w:val="36"/>
          <w:szCs w:val="32"/>
          <w:u w:val="single"/>
        </w:rPr>
        <w:t>back at school, we will assess your reading skills. This will be part of the formal assessments. Good luck.</w:t>
      </w:r>
    </w:p>
    <w:p w14:paraId="76BA92F1" w14:textId="77777777" w:rsidR="00C76759" w:rsidRDefault="00C76759" w:rsidP="00C76759">
      <w:pPr>
        <w:autoSpaceDE w:val="0"/>
        <w:autoSpaceDN w:val="0"/>
        <w:adjustRightInd w:val="0"/>
        <w:spacing w:after="0"/>
        <w:rPr>
          <w:rFonts w:ascii="Abadi" w:hAnsi="Abadi" w:cs="Times-Bold"/>
          <w:b/>
          <w:bCs/>
          <w:color w:val="231F20"/>
          <w:sz w:val="36"/>
          <w:szCs w:val="32"/>
        </w:rPr>
      </w:pPr>
    </w:p>
    <w:p w14:paraId="28C1DFD1" w14:textId="7EC28F26" w:rsidR="00C8743C" w:rsidRPr="00C809FE" w:rsidRDefault="00C8743C" w:rsidP="00C76759">
      <w:pPr>
        <w:autoSpaceDE w:val="0"/>
        <w:autoSpaceDN w:val="0"/>
        <w:adjustRightInd w:val="0"/>
        <w:spacing w:after="0"/>
        <w:jc w:val="center"/>
        <w:rPr>
          <w:rFonts w:ascii="Arial Rounded MT Bold" w:hAnsi="Arial Rounded MT Bold" w:cs="Times-Bold"/>
          <w:b/>
          <w:bCs/>
          <w:color w:val="231F20"/>
          <w:sz w:val="36"/>
          <w:szCs w:val="32"/>
          <w:u w:val="single"/>
        </w:rPr>
      </w:pPr>
      <w:r w:rsidRPr="00C809FE">
        <w:rPr>
          <w:rFonts w:ascii="Arial Rounded MT Bold" w:hAnsi="Arial Rounded MT Bold" w:cs="Times-Bold"/>
          <w:b/>
          <w:bCs/>
          <w:color w:val="231F20"/>
          <w:sz w:val="36"/>
          <w:szCs w:val="32"/>
          <w:u w:val="single"/>
        </w:rPr>
        <w:t>Part of the Family</w:t>
      </w:r>
    </w:p>
    <w:p w14:paraId="119347F0" w14:textId="77777777" w:rsidR="00437F7F" w:rsidRPr="00C809FE" w:rsidRDefault="00C8743C" w:rsidP="00C76759">
      <w:pPr>
        <w:autoSpaceDE w:val="0"/>
        <w:autoSpaceDN w:val="0"/>
        <w:adjustRightInd w:val="0"/>
        <w:spacing w:after="0"/>
        <w:rPr>
          <w:rFonts w:ascii="Arial Rounded MT Bold" w:hAnsi="Arial Rounded MT Bold" w:cs="Times-Roman"/>
          <w:color w:val="231F20"/>
          <w:sz w:val="32"/>
          <w:szCs w:val="28"/>
        </w:rPr>
      </w:pPr>
      <w:r w:rsidRPr="00C809FE">
        <w:rPr>
          <w:rFonts w:ascii="Arial Rounded MT Bold" w:hAnsi="Arial Rounded MT Bold" w:cs="Times-Roman"/>
          <w:color w:val="231F20"/>
          <w:sz w:val="32"/>
          <w:szCs w:val="28"/>
        </w:rPr>
        <w:t>We were all so excited to learn that Mom was going to let us adopt and add a new member to our</w:t>
      </w:r>
      <w:r w:rsidR="000254E5" w:rsidRPr="00C809FE">
        <w:rPr>
          <w:rFonts w:ascii="Arial Rounded MT Bold" w:hAnsi="Arial Rounded MT Bold" w:cs="Times-Roman"/>
          <w:color w:val="231F20"/>
          <w:sz w:val="32"/>
          <w:szCs w:val="28"/>
        </w:rPr>
        <w:t xml:space="preserve"> </w:t>
      </w:r>
      <w:r w:rsidRPr="00C809FE">
        <w:rPr>
          <w:rFonts w:ascii="Arial Rounded MT Bold" w:hAnsi="Arial Rounded MT Bold" w:cs="Times-Roman"/>
          <w:color w:val="231F20"/>
          <w:sz w:val="32"/>
          <w:szCs w:val="28"/>
        </w:rPr>
        <w:t>family! My brother, my two sisters, and I had worked for weeks to convince Mom that we were</w:t>
      </w:r>
      <w:r w:rsidR="00437F7F" w:rsidRPr="00C809FE">
        <w:rPr>
          <w:rFonts w:ascii="Arial Rounded MT Bold" w:hAnsi="Arial Rounded MT Bold" w:cs="Times-Roman"/>
          <w:color w:val="231F20"/>
          <w:sz w:val="32"/>
          <w:szCs w:val="28"/>
        </w:rPr>
        <w:t xml:space="preserve"> </w:t>
      </w:r>
      <w:r w:rsidRPr="00C809FE">
        <w:rPr>
          <w:rFonts w:ascii="Arial Rounded MT Bold" w:hAnsi="Arial Rounded MT Bold" w:cs="Times-Roman"/>
          <w:color w:val="231F20"/>
          <w:sz w:val="32"/>
          <w:szCs w:val="28"/>
        </w:rPr>
        <w:t>responsible enough to have a new puppy. Many days after school I had visited the library and</w:t>
      </w:r>
      <w:r w:rsidR="00437F7F" w:rsidRPr="00C809FE">
        <w:rPr>
          <w:rFonts w:ascii="Arial Rounded MT Bold" w:hAnsi="Arial Rounded MT Bold" w:cs="Times-Roman"/>
          <w:color w:val="231F20"/>
          <w:sz w:val="32"/>
          <w:szCs w:val="28"/>
        </w:rPr>
        <w:t xml:space="preserve"> </w:t>
      </w:r>
      <w:r w:rsidRPr="00C809FE">
        <w:rPr>
          <w:rFonts w:ascii="Arial Rounded MT Bold" w:hAnsi="Arial Rounded MT Bold" w:cs="Times-Roman"/>
          <w:color w:val="231F20"/>
          <w:sz w:val="32"/>
          <w:szCs w:val="28"/>
        </w:rPr>
        <w:t>researched puppy training, the proper feeding of a puppy, how to socialize a new puppy, and even the</w:t>
      </w:r>
      <w:r w:rsidR="00437F7F" w:rsidRPr="00C809FE">
        <w:rPr>
          <w:rFonts w:ascii="Arial Rounded MT Bold" w:hAnsi="Arial Rounded MT Bold" w:cs="Times-Roman"/>
          <w:color w:val="231F20"/>
          <w:sz w:val="32"/>
          <w:szCs w:val="28"/>
        </w:rPr>
        <w:t xml:space="preserve"> </w:t>
      </w:r>
      <w:r w:rsidRPr="00C809FE">
        <w:rPr>
          <w:rFonts w:ascii="Arial Rounded MT Bold" w:hAnsi="Arial Rounded MT Bold" w:cs="Times-Roman"/>
          <w:color w:val="231F20"/>
          <w:sz w:val="32"/>
          <w:szCs w:val="28"/>
        </w:rPr>
        <w:t>meanings of names one might choose for a puppy. All of us had selected certain jobs that would need</w:t>
      </w:r>
      <w:r w:rsidR="00437F7F" w:rsidRPr="00C809FE">
        <w:rPr>
          <w:rFonts w:ascii="Arial Rounded MT Bold" w:hAnsi="Arial Rounded MT Bold" w:cs="Times-Roman"/>
          <w:color w:val="231F20"/>
          <w:sz w:val="32"/>
          <w:szCs w:val="28"/>
        </w:rPr>
        <w:t xml:space="preserve"> t</w:t>
      </w:r>
      <w:r w:rsidRPr="00C809FE">
        <w:rPr>
          <w:rFonts w:ascii="Arial Rounded MT Bold" w:hAnsi="Arial Rounded MT Bold" w:cs="Times-Roman"/>
          <w:color w:val="231F20"/>
          <w:sz w:val="32"/>
          <w:szCs w:val="28"/>
        </w:rPr>
        <w:t xml:space="preserve">o be performed if </w:t>
      </w:r>
      <w:r w:rsidRPr="00C809FE">
        <w:rPr>
          <w:rFonts w:ascii="Arial Rounded MT Bold" w:hAnsi="Arial Rounded MT Bold" w:cs="Times-Roman"/>
          <w:color w:val="231F20"/>
          <w:sz w:val="32"/>
          <w:szCs w:val="28"/>
        </w:rPr>
        <w:lastRenderedPageBreak/>
        <w:t>we were lucky enough to convince Mom to get a puppy. In order to prove to Mom</w:t>
      </w:r>
      <w:r w:rsidR="00437F7F" w:rsidRPr="00C809FE">
        <w:rPr>
          <w:rFonts w:ascii="Arial Rounded MT Bold" w:hAnsi="Arial Rounded MT Bold" w:cs="Times-Roman"/>
          <w:color w:val="231F20"/>
          <w:sz w:val="32"/>
          <w:szCs w:val="28"/>
        </w:rPr>
        <w:t xml:space="preserve"> </w:t>
      </w:r>
      <w:r w:rsidRPr="00C809FE">
        <w:rPr>
          <w:rFonts w:ascii="Arial Rounded MT Bold" w:hAnsi="Arial Rounded MT Bold" w:cs="Times-Roman"/>
          <w:color w:val="231F20"/>
          <w:sz w:val="32"/>
          <w:szCs w:val="28"/>
        </w:rPr>
        <w:t>that she would not be the only person taking care of our new family member, we had divided the jobs</w:t>
      </w:r>
      <w:r w:rsidR="00437F7F" w:rsidRPr="00C809FE">
        <w:rPr>
          <w:rFonts w:ascii="Arial Rounded MT Bold" w:hAnsi="Arial Rounded MT Bold" w:cs="Times-Roman"/>
          <w:color w:val="231F20"/>
          <w:sz w:val="32"/>
          <w:szCs w:val="28"/>
        </w:rPr>
        <w:t xml:space="preserve"> </w:t>
      </w:r>
      <w:r w:rsidRPr="00C809FE">
        <w:rPr>
          <w:rFonts w:ascii="Arial Rounded MT Bold" w:hAnsi="Arial Rounded MT Bold" w:cs="Times-Roman"/>
          <w:color w:val="231F20"/>
          <w:sz w:val="32"/>
          <w:szCs w:val="28"/>
        </w:rPr>
        <w:t xml:space="preserve">among us and created a chart for the first month. </w:t>
      </w:r>
    </w:p>
    <w:p w14:paraId="36688911" w14:textId="77777777" w:rsidR="00437F7F" w:rsidRPr="00C809FE" w:rsidRDefault="00437F7F" w:rsidP="00C76759">
      <w:pPr>
        <w:autoSpaceDE w:val="0"/>
        <w:autoSpaceDN w:val="0"/>
        <w:adjustRightInd w:val="0"/>
        <w:spacing w:after="0"/>
        <w:rPr>
          <w:rFonts w:ascii="Arial Rounded MT Bold" w:hAnsi="Arial Rounded MT Bold" w:cs="Times-Roman"/>
          <w:color w:val="231F20"/>
          <w:sz w:val="32"/>
          <w:szCs w:val="28"/>
        </w:rPr>
      </w:pPr>
    </w:p>
    <w:p w14:paraId="58DD5066" w14:textId="7E69F979" w:rsidR="00C8743C" w:rsidRPr="00C809FE" w:rsidRDefault="00C8743C" w:rsidP="00C76759">
      <w:pPr>
        <w:autoSpaceDE w:val="0"/>
        <w:autoSpaceDN w:val="0"/>
        <w:adjustRightInd w:val="0"/>
        <w:spacing w:after="0"/>
        <w:rPr>
          <w:rFonts w:ascii="Arial Rounded MT Bold" w:hAnsi="Arial Rounded MT Bold" w:cs="Times-Roman"/>
          <w:color w:val="231F20"/>
          <w:sz w:val="32"/>
          <w:szCs w:val="28"/>
        </w:rPr>
      </w:pPr>
      <w:r w:rsidRPr="00C809FE">
        <w:rPr>
          <w:rFonts w:ascii="Arial Rounded MT Bold" w:hAnsi="Arial Rounded MT Bold" w:cs="Times-Roman"/>
          <w:color w:val="231F20"/>
          <w:sz w:val="32"/>
          <w:szCs w:val="28"/>
        </w:rPr>
        <w:t>Finally, Mom gave in and</w:t>
      </w:r>
      <w:r w:rsidR="00437F7F" w:rsidRPr="00C809FE">
        <w:rPr>
          <w:rFonts w:ascii="Arial Rounded MT Bold" w:hAnsi="Arial Rounded MT Bold" w:cs="Times-Roman"/>
          <w:color w:val="231F20"/>
          <w:sz w:val="32"/>
          <w:szCs w:val="28"/>
        </w:rPr>
        <w:t xml:space="preserve"> </w:t>
      </w:r>
      <w:r w:rsidRPr="00C809FE">
        <w:rPr>
          <w:rFonts w:ascii="Arial Rounded MT Bold" w:hAnsi="Arial Rounded MT Bold" w:cs="Times-Roman"/>
          <w:color w:val="231F20"/>
          <w:sz w:val="32"/>
          <w:szCs w:val="28"/>
        </w:rPr>
        <w:t>agreed to let us adopt a puppy!</w:t>
      </w:r>
      <w:r w:rsidR="00437F7F" w:rsidRPr="00C809FE">
        <w:rPr>
          <w:rFonts w:ascii="Arial Rounded MT Bold" w:hAnsi="Arial Rounded MT Bold" w:cs="Times-Roman"/>
          <w:color w:val="231F20"/>
          <w:sz w:val="32"/>
          <w:szCs w:val="28"/>
        </w:rPr>
        <w:t xml:space="preserve"> </w:t>
      </w:r>
      <w:r w:rsidRPr="00C809FE">
        <w:rPr>
          <w:rFonts w:ascii="Arial Rounded MT Bold" w:hAnsi="Arial Rounded MT Bold" w:cs="Times-Roman"/>
          <w:color w:val="231F20"/>
          <w:sz w:val="32"/>
          <w:szCs w:val="28"/>
        </w:rPr>
        <w:t xml:space="preserve">Now the real work would begin. We decided to visit the </w:t>
      </w:r>
      <w:r w:rsidR="00437F7F" w:rsidRPr="00C809FE">
        <w:rPr>
          <w:rFonts w:ascii="Arial Rounded MT Bold" w:hAnsi="Arial Rounded MT Bold" w:cs="Times-Roman"/>
          <w:color w:val="231F20"/>
          <w:sz w:val="32"/>
          <w:szCs w:val="28"/>
        </w:rPr>
        <w:t>SPCA</w:t>
      </w:r>
      <w:r w:rsidRPr="00C809FE">
        <w:rPr>
          <w:rFonts w:ascii="Arial Rounded MT Bold" w:hAnsi="Arial Rounded MT Bold" w:cs="Times-Roman"/>
          <w:color w:val="231F20"/>
          <w:sz w:val="32"/>
          <w:szCs w:val="28"/>
        </w:rPr>
        <w:t xml:space="preserve"> in order to select just the</w:t>
      </w:r>
      <w:r w:rsidR="00437F7F" w:rsidRPr="00C809FE">
        <w:rPr>
          <w:rFonts w:ascii="Arial Rounded MT Bold" w:hAnsi="Arial Rounded MT Bold" w:cs="Times-Roman"/>
          <w:color w:val="231F20"/>
          <w:sz w:val="32"/>
          <w:szCs w:val="28"/>
        </w:rPr>
        <w:t xml:space="preserve"> </w:t>
      </w:r>
      <w:r w:rsidRPr="00C809FE">
        <w:rPr>
          <w:rFonts w:ascii="Arial Rounded MT Bold" w:hAnsi="Arial Rounded MT Bold" w:cs="Times-Roman"/>
          <w:color w:val="231F20"/>
          <w:sz w:val="32"/>
          <w:szCs w:val="28"/>
        </w:rPr>
        <w:t>right puppy to join our family. Of course, once we saw all the puppies and dogs available, none of us</w:t>
      </w:r>
      <w:r w:rsidR="00437F7F" w:rsidRPr="00C809FE">
        <w:rPr>
          <w:rFonts w:ascii="Arial Rounded MT Bold" w:hAnsi="Arial Rounded MT Bold" w:cs="Times-Roman"/>
          <w:color w:val="231F20"/>
          <w:sz w:val="32"/>
          <w:szCs w:val="28"/>
        </w:rPr>
        <w:t xml:space="preserve"> </w:t>
      </w:r>
      <w:r w:rsidRPr="00C809FE">
        <w:rPr>
          <w:rFonts w:ascii="Arial Rounded MT Bold" w:hAnsi="Arial Rounded MT Bold" w:cs="Times-Roman"/>
          <w:color w:val="231F20"/>
          <w:sz w:val="32"/>
          <w:szCs w:val="28"/>
        </w:rPr>
        <w:t>could decide on only one. Each little face had its own special charm. Who could resist those big</w:t>
      </w:r>
      <w:r w:rsidR="00437F7F" w:rsidRPr="00C809FE">
        <w:rPr>
          <w:rFonts w:ascii="Arial Rounded MT Bold" w:hAnsi="Arial Rounded MT Bold" w:cs="Times-Roman"/>
          <w:color w:val="231F20"/>
          <w:sz w:val="32"/>
          <w:szCs w:val="28"/>
        </w:rPr>
        <w:t xml:space="preserve"> </w:t>
      </w:r>
      <w:r w:rsidRPr="00C809FE">
        <w:rPr>
          <w:rFonts w:ascii="Arial Rounded MT Bold" w:hAnsi="Arial Rounded MT Bold" w:cs="Times-Roman"/>
          <w:color w:val="231F20"/>
          <w:sz w:val="32"/>
          <w:szCs w:val="28"/>
        </w:rPr>
        <w:t>brown eyes? All the puppies were so thrilled we were visiting them, but each was unaware that just</w:t>
      </w:r>
      <w:r w:rsidR="00437F7F" w:rsidRPr="00C809FE">
        <w:rPr>
          <w:rFonts w:ascii="Arial Rounded MT Bold" w:hAnsi="Arial Rounded MT Bold" w:cs="Times-Roman"/>
          <w:color w:val="231F20"/>
          <w:sz w:val="32"/>
          <w:szCs w:val="28"/>
        </w:rPr>
        <w:t xml:space="preserve"> </w:t>
      </w:r>
      <w:r w:rsidRPr="00C809FE">
        <w:rPr>
          <w:rFonts w:ascii="Arial Rounded MT Bold" w:hAnsi="Arial Rounded MT Bold" w:cs="Times-Roman"/>
          <w:color w:val="231F20"/>
          <w:sz w:val="32"/>
          <w:szCs w:val="28"/>
        </w:rPr>
        <w:t xml:space="preserve">one would be leaving with us. They </w:t>
      </w:r>
      <w:proofErr w:type="gramStart"/>
      <w:r w:rsidRPr="00C809FE">
        <w:rPr>
          <w:rFonts w:ascii="Arial Rounded MT Bold" w:hAnsi="Arial Rounded MT Bold" w:cs="Times-Roman"/>
          <w:color w:val="231F20"/>
          <w:sz w:val="32"/>
          <w:szCs w:val="28"/>
        </w:rPr>
        <w:t>jumped,</w:t>
      </w:r>
      <w:proofErr w:type="gramEnd"/>
      <w:r w:rsidRPr="00C809FE">
        <w:rPr>
          <w:rFonts w:ascii="Arial Rounded MT Bold" w:hAnsi="Arial Rounded MT Bold" w:cs="Times-Roman"/>
          <w:color w:val="231F20"/>
          <w:sz w:val="32"/>
          <w:szCs w:val="28"/>
        </w:rPr>
        <w:t xml:space="preserve"> they wagged their tails as if each had a</w:t>
      </w:r>
      <w:r w:rsidR="00437F7F" w:rsidRPr="00C809FE">
        <w:rPr>
          <w:rFonts w:ascii="Arial Rounded MT Bold" w:hAnsi="Arial Rounded MT Bold" w:cs="Times-Roman"/>
          <w:color w:val="231F20"/>
          <w:sz w:val="32"/>
          <w:szCs w:val="28"/>
        </w:rPr>
        <w:t xml:space="preserve"> </w:t>
      </w:r>
      <w:r w:rsidRPr="00C809FE">
        <w:rPr>
          <w:rFonts w:ascii="Arial Rounded MT Bold" w:hAnsi="Arial Rounded MT Bold" w:cs="Times-Roman"/>
          <w:color w:val="231F20"/>
          <w:sz w:val="32"/>
          <w:szCs w:val="28"/>
        </w:rPr>
        <w:t>motor attached. They joyfully licked every bare inch of skin we had. How would we ever decide?</w:t>
      </w:r>
    </w:p>
    <w:p w14:paraId="42948241" w14:textId="77777777" w:rsidR="00437F7F" w:rsidRPr="00C809FE" w:rsidRDefault="00437F7F" w:rsidP="00C76759">
      <w:pPr>
        <w:autoSpaceDE w:val="0"/>
        <w:autoSpaceDN w:val="0"/>
        <w:adjustRightInd w:val="0"/>
        <w:spacing w:after="0"/>
        <w:rPr>
          <w:rFonts w:ascii="Arial Rounded MT Bold" w:hAnsi="Arial Rounded MT Bold" w:cs="Times-Roman"/>
          <w:color w:val="231F20"/>
          <w:sz w:val="32"/>
          <w:szCs w:val="28"/>
        </w:rPr>
      </w:pPr>
    </w:p>
    <w:p w14:paraId="7E9FE652" w14:textId="43907611" w:rsidR="00C8743C" w:rsidRPr="00C809FE" w:rsidRDefault="00C8743C" w:rsidP="00C76759">
      <w:pPr>
        <w:autoSpaceDE w:val="0"/>
        <w:autoSpaceDN w:val="0"/>
        <w:adjustRightInd w:val="0"/>
        <w:spacing w:after="0"/>
        <w:rPr>
          <w:rFonts w:ascii="Arial Rounded MT Bold" w:hAnsi="Arial Rounded MT Bold" w:cs="Times-Roman"/>
          <w:color w:val="231F20"/>
          <w:sz w:val="32"/>
          <w:szCs w:val="28"/>
        </w:rPr>
      </w:pPr>
      <w:r w:rsidRPr="00C809FE">
        <w:rPr>
          <w:rFonts w:ascii="Arial Rounded MT Bold" w:hAnsi="Arial Rounded MT Bold" w:cs="Times-Roman"/>
          <w:color w:val="231F20"/>
          <w:sz w:val="32"/>
          <w:szCs w:val="28"/>
        </w:rPr>
        <w:t>As we strolled through the aisles of kennels, I noticed one little bundle of fur. He sat off to the</w:t>
      </w:r>
      <w:r w:rsidR="00437F7F" w:rsidRPr="00C809FE">
        <w:rPr>
          <w:rFonts w:ascii="Arial Rounded MT Bold" w:hAnsi="Arial Rounded MT Bold" w:cs="Times-Roman"/>
          <w:color w:val="231F20"/>
          <w:sz w:val="32"/>
          <w:szCs w:val="28"/>
        </w:rPr>
        <w:t xml:space="preserve"> </w:t>
      </w:r>
      <w:r w:rsidRPr="00C809FE">
        <w:rPr>
          <w:rFonts w:ascii="Arial Rounded MT Bold" w:hAnsi="Arial Rounded MT Bold" w:cs="Times-Roman"/>
          <w:color w:val="231F20"/>
          <w:sz w:val="32"/>
          <w:szCs w:val="28"/>
        </w:rPr>
        <w:t>side of the temporary home he shared with three other puppies. He quietly watched as</w:t>
      </w:r>
    </w:p>
    <w:p w14:paraId="2A310ED7" w14:textId="0363FA1D" w:rsidR="00C8743C" w:rsidRPr="00C809FE" w:rsidRDefault="00C8743C" w:rsidP="00C76759">
      <w:pPr>
        <w:autoSpaceDE w:val="0"/>
        <w:autoSpaceDN w:val="0"/>
        <w:adjustRightInd w:val="0"/>
        <w:spacing w:after="0"/>
        <w:rPr>
          <w:rFonts w:ascii="Arial Rounded MT Bold" w:hAnsi="Arial Rounded MT Bold" w:cs="Times-Roman"/>
          <w:color w:val="231F20"/>
          <w:sz w:val="32"/>
          <w:szCs w:val="28"/>
        </w:rPr>
      </w:pPr>
      <w:r w:rsidRPr="00C809FE">
        <w:rPr>
          <w:rFonts w:ascii="Arial Rounded MT Bold" w:hAnsi="Arial Rounded MT Bold" w:cs="Times-Roman"/>
          <w:color w:val="231F20"/>
          <w:sz w:val="32"/>
          <w:szCs w:val="28"/>
        </w:rPr>
        <w:t>his unruly housemates tried to be the most outgoing, the cutest, and the perfect pet for us by showing</w:t>
      </w:r>
      <w:r w:rsidR="00437F7F" w:rsidRPr="00C809FE">
        <w:rPr>
          <w:rFonts w:ascii="Arial Rounded MT Bold" w:hAnsi="Arial Rounded MT Bold" w:cs="Times-Roman"/>
          <w:color w:val="231F20"/>
          <w:sz w:val="32"/>
          <w:szCs w:val="28"/>
        </w:rPr>
        <w:t xml:space="preserve"> </w:t>
      </w:r>
      <w:r w:rsidRPr="00C809FE">
        <w:rPr>
          <w:rFonts w:ascii="Arial Rounded MT Bold" w:hAnsi="Arial Rounded MT Bold" w:cs="Times-Roman"/>
          <w:color w:val="231F20"/>
          <w:sz w:val="32"/>
          <w:szCs w:val="28"/>
        </w:rPr>
        <w:t>their enthusiasm. As I walked closer to his corner, he peered at me and smiled a crooked puppy grin.</w:t>
      </w:r>
      <w:r w:rsidR="00437F7F" w:rsidRPr="00C809FE">
        <w:rPr>
          <w:rFonts w:ascii="Arial Rounded MT Bold" w:hAnsi="Arial Rounded MT Bold" w:cs="Times-Roman"/>
          <w:color w:val="231F20"/>
          <w:sz w:val="32"/>
          <w:szCs w:val="28"/>
        </w:rPr>
        <w:t xml:space="preserve"> </w:t>
      </w:r>
      <w:r w:rsidRPr="00C809FE">
        <w:rPr>
          <w:rFonts w:ascii="Arial Rounded MT Bold" w:hAnsi="Arial Rounded MT Bold" w:cs="Times-Roman"/>
          <w:color w:val="231F20"/>
          <w:sz w:val="32"/>
          <w:szCs w:val="28"/>
        </w:rPr>
        <w:t>His tail wagged his entire body. He jumped up to greet me with a playful lap of his tongue</w:t>
      </w:r>
      <w:r w:rsidR="00C76759" w:rsidRPr="00C809FE">
        <w:rPr>
          <w:rFonts w:ascii="Arial Rounded MT Bold" w:hAnsi="Arial Rounded MT Bold" w:cs="Times-Roman"/>
          <w:color w:val="231F20"/>
          <w:sz w:val="32"/>
          <w:szCs w:val="28"/>
        </w:rPr>
        <w:t xml:space="preserve"> </w:t>
      </w:r>
      <w:r w:rsidRPr="00C809FE">
        <w:rPr>
          <w:rFonts w:ascii="Arial Rounded MT Bold" w:hAnsi="Arial Rounded MT Bold" w:cs="Times-Roman"/>
          <w:color w:val="231F20"/>
          <w:sz w:val="32"/>
          <w:szCs w:val="28"/>
        </w:rPr>
        <w:t>and I noticed his lopsided ears. One ear stood up just a little straighter than the other, giving the</w:t>
      </w:r>
      <w:r w:rsidR="00C76759" w:rsidRPr="00C809FE">
        <w:rPr>
          <w:rFonts w:ascii="Arial Rounded MT Bold" w:hAnsi="Arial Rounded MT Bold" w:cs="Times-Roman"/>
          <w:color w:val="231F20"/>
          <w:sz w:val="32"/>
          <w:szCs w:val="28"/>
        </w:rPr>
        <w:t xml:space="preserve"> </w:t>
      </w:r>
      <w:r w:rsidRPr="00C809FE">
        <w:rPr>
          <w:rFonts w:ascii="Arial Rounded MT Bold" w:hAnsi="Arial Rounded MT Bold" w:cs="Times-Roman"/>
          <w:color w:val="231F20"/>
          <w:sz w:val="32"/>
          <w:szCs w:val="28"/>
        </w:rPr>
        <w:t>impression he was listening quite closely to the words I was saying.</w:t>
      </w:r>
    </w:p>
    <w:p w14:paraId="06D0EC53" w14:textId="0A00A2E5" w:rsidR="00C8743C" w:rsidRPr="00C809FE" w:rsidRDefault="00C8743C" w:rsidP="00C76759">
      <w:pPr>
        <w:autoSpaceDE w:val="0"/>
        <w:autoSpaceDN w:val="0"/>
        <w:adjustRightInd w:val="0"/>
        <w:spacing w:after="0"/>
        <w:rPr>
          <w:rFonts w:ascii="Arial Rounded MT Bold" w:hAnsi="Arial Rounded MT Bold" w:cs="Times-Roman"/>
          <w:color w:val="231F20"/>
          <w:sz w:val="32"/>
          <w:szCs w:val="28"/>
        </w:rPr>
      </w:pPr>
      <w:r w:rsidRPr="00C809FE">
        <w:rPr>
          <w:rFonts w:ascii="Arial Rounded MT Bold" w:hAnsi="Arial Rounded MT Bold" w:cs="Times-Roman"/>
          <w:color w:val="231F20"/>
          <w:sz w:val="32"/>
          <w:szCs w:val="28"/>
        </w:rPr>
        <w:lastRenderedPageBreak/>
        <w:t>“Hi there, little buddy. What do you think?”. He seemed to know it didn’t</w:t>
      </w:r>
      <w:r w:rsidR="00C76759" w:rsidRPr="00C809FE">
        <w:rPr>
          <w:rFonts w:ascii="Arial Rounded MT Bold" w:hAnsi="Arial Rounded MT Bold" w:cs="Times-Roman"/>
          <w:color w:val="231F20"/>
          <w:sz w:val="32"/>
          <w:szCs w:val="28"/>
        </w:rPr>
        <w:t xml:space="preserve"> </w:t>
      </w:r>
      <w:r w:rsidRPr="00C809FE">
        <w:rPr>
          <w:rFonts w:ascii="Arial Rounded MT Bold" w:hAnsi="Arial Rounded MT Bold" w:cs="Times-Roman"/>
          <w:color w:val="231F20"/>
          <w:sz w:val="32"/>
          <w:szCs w:val="28"/>
        </w:rPr>
        <w:t xml:space="preserve">matter that he was the smallest and the most </w:t>
      </w:r>
      <w:r w:rsidRPr="00C809FE">
        <w:rPr>
          <w:rFonts w:ascii="Arial Rounded MT Bold" w:hAnsi="Arial Rounded MT Bold" w:cs="Times-Bold"/>
          <w:b/>
          <w:bCs/>
          <w:color w:val="231F20"/>
          <w:sz w:val="32"/>
          <w:szCs w:val="28"/>
        </w:rPr>
        <w:t xml:space="preserve">reserved </w:t>
      </w:r>
      <w:r w:rsidRPr="00C809FE">
        <w:rPr>
          <w:rFonts w:ascii="Arial Rounded MT Bold" w:hAnsi="Arial Rounded MT Bold" w:cs="Times-Roman"/>
          <w:color w:val="231F20"/>
          <w:sz w:val="32"/>
          <w:szCs w:val="28"/>
        </w:rPr>
        <w:t>of the group of puppies occupying</w:t>
      </w:r>
      <w:r w:rsidR="00C76759" w:rsidRPr="00C809FE">
        <w:rPr>
          <w:rFonts w:ascii="Arial Rounded MT Bold" w:hAnsi="Arial Rounded MT Bold" w:cs="Times-Roman"/>
          <w:color w:val="231F20"/>
          <w:sz w:val="32"/>
          <w:szCs w:val="28"/>
        </w:rPr>
        <w:t xml:space="preserve"> </w:t>
      </w:r>
      <w:r w:rsidRPr="00C809FE">
        <w:rPr>
          <w:rFonts w:ascii="Arial Rounded MT Bold" w:hAnsi="Arial Rounded MT Bold" w:cs="Times-Roman"/>
          <w:color w:val="231F20"/>
          <w:sz w:val="32"/>
          <w:szCs w:val="28"/>
        </w:rPr>
        <w:t>the kennel. I motioned for my siblings to join me at the corner and introduced them to “Buddy.”</w:t>
      </w:r>
    </w:p>
    <w:p w14:paraId="1806D298" w14:textId="77777777" w:rsidR="00C8743C" w:rsidRPr="00C809FE" w:rsidRDefault="00C8743C" w:rsidP="00C76759">
      <w:pPr>
        <w:autoSpaceDE w:val="0"/>
        <w:autoSpaceDN w:val="0"/>
        <w:adjustRightInd w:val="0"/>
        <w:spacing w:after="0"/>
        <w:rPr>
          <w:rFonts w:ascii="Arial Rounded MT Bold" w:hAnsi="Arial Rounded MT Bold" w:cs="Times-Roman"/>
          <w:color w:val="231F20"/>
          <w:sz w:val="32"/>
          <w:szCs w:val="28"/>
        </w:rPr>
      </w:pPr>
      <w:r w:rsidRPr="00C809FE">
        <w:rPr>
          <w:rFonts w:ascii="Arial Rounded MT Bold" w:hAnsi="Arial Rounded MT Bold" w:cs="Times-Roman"/>
          <w:color w:val="231F20"/>
          <w:sz w:val="32"/>
          <w:szCs w:val="28"/>
        </w:rPr>
        <w:t xml:space="preserve">“This is </w:t>
      </w:r>
      <w:proofErr w:type="gramStart"/>
      <w:r w:rsidRPr="00C809FE">
        <w:rPr>
          <w:rFonts w:ascii="Arial Rounded MT Bold" w:hAnsi="Arial Rounded MT Bold" w:cs="Times-Roman"/>
          <w:color w:val="231F20"/>
          <w:sz w:val="32"/>
          <w:szCs w:val="28"/>
        </w:rPr>
        <w:t>him,</w:t>
      </w:r>
      <w:proofErr w:type="gramEnd"/>
      <w:r w:rsidRPr="00C809FE">
        <w:rPr>
          <w:rFonts w:ascii="Arial Rounded MT Bold" w:hAnsi="Arial Rounded MT Bold" w:cs="Times-Roman"/>
          <w:color w:val="231F20"/>
          <w:sz w:val="32"/>
          <w:szCs w:val="28"/>
        </w:rPr>
        <w:t xml:space="preserve"> this is Buddy! He needs us, I can tell,” I explained to my brother and sisters.</w:t>
      </w:r>
    </w:p>
    <w:p w14:paraId="58C9CBA9" w14:textId="77777777" w:rsidR="00C8743C" w:rsidRPr="00C809FE" w:rsidRDefault="00C8743C" w:rsidP="00C76759">
      <w:pPr>
        <w:autoSpaceDE w:val="0"/>
        <w:autoSpaceDN w:val="0"/>
        <w:adjustRightInd w:val="0"/>
        <w:spacing w:after="0"/>
        <w:rPr>
          <w:rFonts w:ascii="Arial Rounded MT Bold" w:hAnsi="Arial Rounded MT Bold" w:cs="Times-Roman"/>
          <w:color w:val="231F20"/>
          <w:sz w:val="32"/>
          <w:szCs w:val="28"/>
        </w:rPr>
      </w:pPr>
      <w:r w:rsidRPr="00C809FE">
        <w:rPr>
          <w:rFonts w:ascii="Arial Rounded MT Bold" w:hAnsi="Arial Rounded MT Bold" w:cs="Times-Roman"/>
          <w:color w:val="231F20"/>
          <w:sz w:val="32"/>
          <w:szCs w:val="28"/>
        </w:rPr>
        <w:t>“I don’t know, he is so tiny and kind of funny looking,” my youngest sister observed.</w:t>
      </w:r>
    </w:p>
    <w:p w14:paraId="4CD9DE76" w14:textId="0F4807D4" w:rsidR="00C8743C" w:rsidRPr="00C809FE" w:rsidRDefault="00C8743C" w:rsidP="00C76759">
      <w:pPr>
        <w:autoSpaceDE w:val="0"/>
        <w:autoSpaceDN w:val="0"/>
        <w:adjustRightInd w:val="0"/>
        <w:spacing w:after="0"/>
        <w:rPr>
          <w:rFonts w:ascii="Arial Rounded MT Bold" w:hAnsi="Arial Rounded MT Bold" w:cs="Times-Roman"/>
          <w:color w:val="231F20"/>
          <w:sz w:val="32"/>
          <w:szCs w:val="28"/>
        </w:rPr>
      </w:pPr>
      <w:r w:rsidRPr="00C809FE">
        <w:rPr>
          <w:rFonts w:ascii="Arial Rounded MT Bold" w:hAnsi="Arial Rounded MT Bold" w:cs="Times-Roman"/>
          <w:color w:val="231F20"/>
          <w:sz w:val="32"/>
          <w:szCs w:val="28"/>
        </w:rPr>
        <w:t xml:space="preserve"> “He has character,” I explained, feeling rather </w:t>
      </w:r>
      <w:r w:rsidRPr="00C809FE">
        <w:rPr>
          <w:rFonts w:ascii="Arial Rounded MT Bold" w:hAnsi="Arial Rounded MT Bold" w:cs="Times-Bold"/>
          <w:b/>
          <w:bCs/>
          <w:color w:val="231F20"/>
          <w:sz w:val="32"/>
          <w:szCs w:val="28"/>
        </w:rPr>
        <w:t xml:space="preserve">defensive </w:t>
      </w:r>
      <w:r w:rsidRPr="00C809FE">
        <w:rPr>
          <w:rFonts w:ascii="Arial Rounded MT Bold" w:hAnsi="Arial Rounded MT Bold" w:cs="Times-Roman"/>
          <w:color w:val="231F20"/>
          <w:sz w:val="32"/>
          <w:szCs w:val="28"/>
        </w:rPr>
        <w:t>of Buddy. He was not funny looking, he</w:t>
      </w:r>
      <w:r w:rsidR="000254E5" w:rsidRPr="00C809FE">
        <w:rPr>
          <w:rFonts w:ascii="Arial Rounded MT Bold" w:hAnsi="Arial Rounded MT Bold" w:cs="Times-Roman"/>
          <w:color w:val="231F20"/>
          <w:sz w:val="32"/>
          <w:szCs w:val="28"/>
        </w:rPr>
        <w:t xml:space="preserve"> </w:t>
      </w:r>
      <w:r w:rsidRPr="00C809FE">
        <w:rPr>
          <w:rFonts w:ascii="Arial Rounded MT Bold" w:hAnsi="Arial Rounded MT Bold" w:cs="Times-Roman"/>
          <w:color w:val="231F20"/>
          <w:sz w:val="32"/>
          <w:szCs w:val="28"/>
        </w:rPr>
        <w:t xml:space="preserve">was unique! “Look in his eyes. He knows what you are </w:t>
      </w:r>
      <w:proofErr w:type="gramStart"/>
      <w:r w:rsidRPr="00C809FE">
        <w:rPr>
          <w:rFonts w:ascii="Arial Rounded MT Bold" w:hAnsi="Arial Rounded MT Bold" w:cs="Times-Roman"/>
          <w:color w:val="231F20"/>
          <w:sz w:val="32"/>
          <w:szCs w:val="28"/>
        </w:rPr>
        <w:t>saying</w:t>
      </w:r>
      <w:proofErr w:type="gramEnd"/>
      <w:r w:rsidRPr="00C809FE">
        <w:rPr>
          <w:rFonts w:ascii="Arial Rounded MT Bold" w:hAnsi="Arial Rounded MT Bold" w:cs="Times-Roman"/>
          <w:color w:val="231F20"/>
          <w:sz w:val="32"/>
          <w:szCs w:val="28"/>
        </w:rPr>
        <w:t xml:space="preserve"> and his feelings are hurt!”</w:t>
      </w:r>
    </w:p>
    <w:p w14:paraId="52DFBF55" w14:textId="275087C2" w:rsidR="00C8743C" w:rsidRPr="00C809FE" w:rsidRDefault="00C8743C" w:rsidP="00C76759">
      <w:pPr>
        <w:autoSpaceDE w:val="0"/>
        <w:autoSpaceDN w:val="0"/>
        <w:adjustRightInd w:val="0"/>
        <w:spacing w:after="0"/>
        <w:rPr>
          <w:rFonts w:ascii="Arial Rounded MT Bold" w:hAnsi="Arial Rounded MT Bold" w:cs="Times-Roman"/>
          <w:color w:val="231F20"/>
          <w:sz w:val="32"/>
          <w:szCs w:val="28"/>
        </w:rPr>
      </w:pPr>
      <w:r w:rsidRPr="00C809FE">
        <w:rPr>
          <w:rFonts w:ascii="Arial Rounded MT Bold" w:hAnsi="Arial Rounded MT Bold" w:cs="Times-Roman"/>
          <w:color w:val="231F20"/>
          <w:sz w:val="32"/>
          <w:szCs w:val="28"/>
        </w:rPr>
        <w:t>My sister looked at the little bundle of fur with the big eyes and the uneven ears. She reached out</w:t>
      </w:r>
      <w:r w:rsidR="00C76759" w:rsidRPr="00C809FE">
        <w:rPr>
          <w:rFonts w:ascii="Arial Rounded MT Bold" w:hAnsi="Arial Rounded MT Bold" w:cs="Times-Roman"/>
          <w:color w:val="231F20"/>
          <w:sz w:val="32"/>
          <w:szCs w:val="28"/>
        </w:rPr>
        <w:t xml:space="preserve"> </w:t>
      </w:r>
      <w:r w:rsidRPr="00C809FE">
        <w:rPr>
          <w:rFonts w:ascii="Arial Rounded MT Bold" w:hAnsi="Arial Rounded MT Bold" w:cs="Times-Roman"/>
          <w:color w:val="231F20"/>
          <w:sz w:val="32"/>
          <w:szCs w:val="28"/>
        </w:rPr>
        <w:t>her hand, and Buddy gave her a lick. “I’m sorry, Buddy, I didn’t mean to hurt your feelings,” she said.</w:t>
      </w:r>
    </w:p>
    <w:p w14:paraId="6CBC1417" w14:textId="77777777" w:rsidR="00C8743C" w:rsidRPr="00C809FE" w:rsidRDefault="00C8743C" w:rsidP="00C76759">
      <w:pPr>
        <w:autoSpaceDE w:val="0"/>
        <w:autoSpaceDN w:val="0"/>
        <w:adjustRightInd w:val="0"/>
        <w:spacing w:after="0"/>
        <w:rPr>
          <w:rFonts w:ascii="Arial Rounded MT Bold" w:hAnsi="Arial Rounded MT Bold" w:cs="Times-Roman"/>
          <w:color w:val="231F20"/>
          <w:sz w:val="32"/>
          <w:szCs w:val="28"/>
        </w:rPr>
      </w:pPr>
      <w:r w:rsidRPr="00C809FE">
        <w:rPr>
          <w:rFonts w:ascii="Arial Rounded MT Bold" w:hAnsi="Arial Rounded MT Bold" w:cs="Times-Roman"/>
          <w:color w:val="231F20"/>
          <w:sz w:val="32"/>
          <w:szCs w:val="28"/>
        </w:rPr>
        <w:t>She looked as if she might cry. “You’re right! Buddy has character.”</w:t>
      </w:r>
    </w:p>
    <w:p w14:paraId="21550F41" w14:textId="6CA8A37A" w:rsidR="00A80202" w:rsidRDefault="00C8743C" w:rsidP="00C76759">
      <w:pPr>
        <w:autoSpaceDE w:val="0"/>
        <w:autoSpaceDN w:val="0"/>
        <w:adjustRightInd w:val="0"/>
        <w:spacing w:after="0"/>
        <w:rPr>
          <w:rFonts w:ascii="Arial Rounded MT Bold" w:hAnsi="Arial Rounded MT Bold" w:cs="Times-Roman"/>
          <w:color w:val="231F20"/>
          <w:sz w:val="32"/>
          <w:szCs w:val="28"/>
        </w:rPr>
      </w:pPr>
      <w:r w:rsidRPr="00C809FE">
        <w:rPr>
          <w:rFonts w:ascii="Arial Rounded MT Bold" w:hAnsi="Arial Rounded MT Bold" w:cs="Times-Roman"/>
          <w:color w:val="231F20"/>
          <w:sz w:val="32"/>
          <w:szCs w:val="28"/>
        </w:rPr>
        <w:t>Mom joined our little group and introduced herself to our new friend. “Okay, Buddy, I guess</w:t>
      </w:r>
      <w:r w:rsidR="00C809FE">
        <w:rPr>
          <w:rFonts w:ascii="Arial Rounded MT Bold" w:hAnsi="Arial Rounded MT Bold" w:cs="Times-Roman"/>
          <w:color w:val="231F20"/>
          <w:sz w:val="32"/>
          <w:szCs w:val="28"/>
        </w:rPr>
        <w:t xml:space="preserve"> </w:t>
      </w:r>
      <w:r w:rsidRPr="00C809FE">
        <w:rPr>
          <w:rFonts w:ascii="Arial Rounded MT Bold" w:hAnsi="Arial Rounded MT Bold" w:cs="Times-Roman"/>
          <w:color w:val="231F20"/>
          <w:sz w:val="32"/>
          <w:szCs w:val="28"/>
        </w:rPr>
        <w:t>you’re it! Do you want to come home with us?”</w:t>
      </w:r>
      <w:r w:rsidR="00C76759" w:rsidRPr="00C809FE">
        <w:rPr>
          <w:rFonts w:ascii="Arial Rounded MT Bold" w:hAnsi="Arial Rounded MT Bold" w:cs="Times-Roman"/>
          <w:color w:val="231F20"/>
          <w:sz w:val="32"/>
          <w:szCs w:val="28"/>
        </w:rPr>
        <w:t xml:space="preserve"> </w:t>
      </w:r>
      <w:r w:rsidRPr="00C809FE">
        <w:rPr>
          <w:rFonts w:ascii="Arial Rounded MT Bold" w:hAnsi="Arial Rounded MT Bold" w:cs="Times-Roman"/>
          <w:color w:val="231F20"/>
          <w:sz w:val="32"/>
          <w:szCs w:val="28"/>
        </w:rPr>
        <w:t xml:space="preserve">As I watched the little dog’s reaction to her words, I could tell he understood. He </w:t>
      </w:r>
      <w:r w:rsidR="00C76759" w:rsidRPr="00C809FE">
        <w:rPr>
          <w:rFonts w:ascii="Arial Rounded MT Bold" w:hAnsi="Arial Rounded MT Bold" w:cs="Times-Roman"/>
          <w:color w:val="231F20"/>
          <w:sz w:val="32"/>
          <w:szCs w:val="28"/>
        </w:rPr>
        <w:t>tilted</w:t>
      </w:r>
      <w:r w:rsidRPr="00C809FE">
        <w:rPr>
          <w:rFonts w:ascii="Arial Rounded MT Bold" w:hAnsi="Arial Rounded MT Bold" w:cs="Times-Roman"/>
          <w:color w:val="231F20"/>
          <w:sz w:val="32"/>
          <w:szCs w:val="28"/>
        </w:rPr>
        <w:t xml:space="preserve"> his</w:t>
      </w:r>
      <w:r w:rsidR="00C76759" w:rsidRPr="00C809FE">
        <w:rPr>
          <w:rFonts w:ascii="Arial Rounded MT Bold" w:hAnsi="Arial Rounded MT Bold" w:cs="Times-Roman"/>
          <w:color w:val="231F20"/>
          <w:sz w:val="32"/>
          <w:szCs w:val="28"/>
        </w:rPr>
        <w:t xml:space="preserve"> </w:t>
      </w:r>
      <w:r w:rsidRPr="00C809FE">
        <w:rPr>
          <w:rFonts w:ascii="Arial Rounded MT Bold" w:hAnsi="Arial Rounded MT Bold" w:cs="Times-Roman"/>
          <w:color w:val="231F20"/>
          <w:sz w:val="32"/>
          <w:szCs w:val="28"/>
        </w:rPr>
        <w:t>head to one side and flashed us his crooked puppy smile as if to say he knew he was part of the</w:t>
      </w:r>
      <w:r w:rsidR="00C76759" w:rsidRPr="00C809FE">
        <w:rPr>
          <w:rFonts w:ascii="Arial Rounded MT Bold" w:hAnsi="Arial Rounded MT Bold" w:cs="Times-Roman"/>
          <w:color w:val="231F20"/>
          <w:sz w:val="32"/>
          <w:szCs w:val="28"/>
        </w:rPr>
        <w:t xml:space="preserve"> </w:t>
      </w:r>
      <w:r w:rsidRPr="00C809FE">
        <w:rPr>
          <w:rFonts w:ascii="Arial Rounded MT Bold" w:hAnsi="Arial Rounded MT Bold" w:cs="Times-Roman"/>
          <w:color w:val="231F20"/>
          <w:sz w:val="32"/>
          <w:szCs w:val="28"/>
        </w:rPr>
        <w:t>family.</w:t>
      </w:r>
    </w:p>
    <w:p w14:paraId="6CB78E8C" w14:textId="58E474D0" w:rsidR="00C809FE" w:rsidRDefault="00C809FE" w:rsidP="00C76759">
      <w:pPr>
        <w:autoSpaceDE w:val="0"/>
        <w:autoSpaceDN w:val="0"/>
        <w:adjustRightInd w:val="0"/>
        <w:spacing w:after="0"/>
        <w:rPr>
          <w:rFonts w:ascii="Arial Rounded MT Bold" w:hAnsi="Arial Rounded MT Bold" w:cs="Times-Roman"/>
          <w:color w:val="231F20"/>
          <w:sz w:val="32"/>
          <w:szCs w:val="28"/>
        </w:rPr>
      </w:pPr>
    </w:p>
    <w:p w14:paraId="4F623564" w14:textId="327FE027" w:rsidR="00C809FE" w:rsidRPr="00B26E2B" w:rsidRDefault="00C809FE" w:rsidP="00B26E2B">
      <w:pPr>
        <w:autoSpaceDE w:val="0"/>
        <w:autoSpaceDN w:val="0"/>
        <w:adjustRightInd w:val="0"/>
        <w:spacing w:after="0"/>
        <w:jc w:val="center"/>
        <w:rPr>
          <w:rFonts w:ascii="Kristen ITC" w:hAnsi="Kristen ITC" w:cs="Times-Roman"/>
          <w:color w:val="231F20"/>
          <w:sz w:val="32"/>
          <w:szCs w:val="28"/>
          <w:u w:val="single"/>
        </w:rPr>
      </w:pPr>
      <w:r w:rsidRPr="00B26E2B">
        <w:rPr>
          <w:rFonts w:ascii="Kristen ITC" w:hAnsi="Kristen ITC" w:cs="Times-Roman"/>
          <w:color w:val="231F20"/>
          <w:sz w:val="32"/>
          <w:szCs w:val="28"/>
          <w:u w:val="single"/>
        </w:rPr>
        <w:t xml:space="preserve">Question 3: I have attached 5 different poems. You can choose any one and practice it on a regular basis. Imagine that it is Eisteddfod!!! You have the chance to impress your audience, teacher and yourself! Your mother/father can coach you and help you. During next week’s lesson </w:t>
      </w:r>
      <w:r w:rsidRPr="00B26E2B">
        <w:rPr>
          <w:rFonts w:ascii="Kristen ITC" w:hAnsi="Kristen ITC" w:cs="Times-Roman"/>
          <w:color w:val="231F20"/>
          <w:sz w:val="32"/>
          <w:szCs w:val="28"/>
          <w:u w:val="single"/>
        </w:rPr>
        <w:lastRenderedPageBreak/>
        <w:t xml:space="preserve">we will discuss every poem in detail and answer questions about each poem. Your job for this week is to choose one poem and recite it. Remember practice makes perfect. This will also be </w:t>
      </w:r>
      <w:proofErr w:type="spellStart"/>
      <w:r w:rsidRPr="00B26E2B">
        <w:rPr>
          <w:rFonts w:ascii="Kristen ITC" w:hAnsi="Kristen ITC" w:cs="Times-Roman"/>
          <w:color w:val="231F20"/>
          <w:sz w:val="32"/>
          <w:szCs w:val="28"/>
          <w:u w:val="single"/>
        </w:rPr>
        <w:t>past</w:t>
      </w:r>
      <w:proofErr w:type="spellEnd"/>
      <w:r w:rsidRPr="00B26E2B">
        <w:rPr>
          <w:rFonts w:ascii="Kristen ITC" w:hAnsi="Kristen ITC" w:cs="Times-Roman"/>
          <w:color w:val="231F20"/>
          <w:sz w:val="32"/>
          <w:szCs w:val="28"/>
          <w:u w:val="single"/>
        </w:rPr>
        <w:t xml:space="preserve"> of a formal assessment (once the school has started).</w:t>
      </w:r>
    </w:p>
    <w:p w14:paraId="74BEAEF6" w14:textId="524AF6F2" w:rsidR="00183E17" w:rsidRDefault="00183E17" w:rsidP="00C76759">
      <w:pPr>
        <w:autoSpaceDE w:val="0"/>
        <w:autoSpaceDN w:val="0"/>
        <w:adjustRightInd w:val="0"/>
        <w:spacing w:after="0"/>
        <w:rPr>
          <w:rFonts w:ascii="Abadi" w:hAnsi="Abadi" w:cs="Times-Roman"/>
          <w:color w:val="231F20"/>
          <w:sz w:val="32"/>
          <w:szCs w:val="28"/>
        </w:rPr>
      </w:pPr>
    </w:p>
    <w:tbl>
      <w:tblPr>
        <w:tblStyle w:val="TableGrid"/>
        <w:tblW w:w="0" w:type="auto"/>
        <w:tblLook w:val="04A0" w:firstRow="1" w:lastRow="0" w:firstColumn="1" w:lastColumn="0" w:noHBand="0" w:noVBand="1"/>
      </w:tblPr>
      <w:tblGrid>
        <w:gridCol w:w="5665"/>
      </w:tblGrid>
      <w:tr w:rsidR="00612414" w14:paraId="2AC0CAA4" w14:textId="77777777" w:rsidTr="00B26E2B">
        <w:tc>
          <w:tcPr>
            <w:tcW w:w="5665" w:type="dxa"/>
          </w:tcPr>
          <w:p w14:paraId="739D7DCC" w14:textId="56E8E71A" w:rsidR="00612414" w:rsidRPr="00612414" w:rsidRDefault="00612414" w:rsidP="00612414">
            <w:pPr>
              <w:autoSpaceDE w:val="0"/>
              <w:autoSpaceDN w:val="0"/>
              <w:adjustRightInd w:val="0"/>
              <w:rPr>
                <w:rFonts w:ascii="ErasITC-Bold" w:hAnsi="ErasITC-Bold" w:cs="ErasITC-Bold"/>
                <w:b/>
                <w:bCs/>
                <w:color w:val="A7A7A7"/>
                <w:sz w:val="24"/>
                <w:szCs w:val="24"/>
              </w:rPr>
            </w:pPr>
          </w:p>
          <w:p w14:paraId="7BF00234" w14:textId="77777777" w:rsidR="00612414" w:rsidRPr="00B26E2B" w:rsidRDefault="00612414" w:rsidP="00B26E2B">
            <w:pPr>
              <w:autoSpaceDE w:val="0"/>
              <w:autoSpaceDN w:val="0"/>
              <w:adjustRightInd w:val="0"/>
              <w:jc w:val="center"/>
              <w:rPr>
                <w:rFonts w:ascii="ErasITC-Bold" w:hAnsi="ErasITC-Bold" w:cs="ErasITC-Bold"/>
                <w:b/>
                <w:bCs/>
                <w:color w:val="000000"/>
                <w:sz w:val="46"/>
                <w:szCs w:val="46"/>
                <w:u w:val="single"/>
              </w:rPr>
            </w:pPr>
            <w:r w:rsidRPr="00B26E2B">
              <w:rPr>
                <w:rFonts w:ascii="ErasITC-Bold" w:hAnsi="ErasITC-Bold" w:cs="ErasITC-Bold"/>
                <w:b/>
                <w:bCs/>
                <w:color w:val="000000"/>
                <w:sz w:val="46"/>
                <w:szCs w:val="46"/>
                <w:u w:val="single"/>
              </w:rPr>
              <w:t>My Friend</w:t>
            </w:r>
          </w:p>
          <w:p w14:paraId="419171E9" w14:textId="2BAAE67F" w:rsidR="00612414" w:rsidRPr="00B26E2B" w:rsidRDefault="00612414" w:rsidP="00612414">
            <w:pPr>
              <w:autoSpaceDE w:val="0"/>
              <w:autoSpaceDN w:val="0"/>
              <w:adjustRightInd w:val="0"/>
              <w:rPr>
                <w:rFonts w:ascii="Calibri" w:hAnsi="Calibri" w:cs="Calibri"/>
                <w:color w:val="000000"/>
                <w:sz w:val="32"/>
                <w:szCs w:val="32"/>
              </w:rPr>
            </w:pPr>
          </w:p>
          <w:p w14:paraId="03CBDC94" w14:textId="77777777" w:rsidR="00612414" w:rsidRPr="00B26E2B" w:rsidRDefault="00612414" w:rsidP="00612414">
            <w:pPr>
              <w:autoSpaceDE w:val="0"/>
              <w:autoSpaceDN w:val="0"/>
              <w:adjustRightInd w:val="0"/>
              <w:rPr>
                <w:rFonts w:ascii="Calibri" w:hAnsi="Calibri" w:cs="Calibri"/>
                <w:color w:val="000000"/>
                <w:sz w:val="40"/>
                <w:szCs w:val="40"/>
              </w:rPr>
            </w:pPr>
            <w:r w:rsidRPr="00B26E2B">
              <w:rPr>
                <w:rFonts w:ascii="Calibri" w:hAnsi="Calibri" w:cs="Calibri"/>
                <w:color w:val="000000"/>
                <w:sz w:val="40"/>
                <w:szCs w:val="40"/>
              </w:rPr>
              <w:t>Sometimes I feel all thin inside</w:t>
            </w:r>
          </w:p>
          <w:p w14:paraId="3ED9C094" w14:textId="77777777" w:rsidR="00612414" w:rsidRPr="00B26E2B" w:rsidRDefault="00612414" w:rsidP="00612414">
            <w:pPr>
              <w:autoSpaceDE w:val="0"/>
              <w:autoSpaceDN w:val="0"/>
              <w:adjustRightInd w:val="0"/>
              <w:rPr>
                <w:rFonts w:ascii="Calibri" w:hAnsi="Calibri" w:cs="Calibri"/>
                <w:color w:val="000000"/>
                <w:sz w:val="40"/>
                <w:szCs w:val="40"/>
              </w:rPr>
            </w:pPr>
            <w:r w:rsidRPr="00B26E2B">
              <w:rPr>
                <w:rFonts w:ascii="Calibri" w:hAnsi="Calibri" w:cs="Calibri"/>
                <w:color w:val="000000"/>
                <w:sz w:val="40"/>
                <w:szCs w:val="40"/>
              </w:rPr>
              <w:t>Insufficient; small;</w:t>
            </w:r>
          </w:p>
          <w:p w14:paraId="42BDCB0D" w14:textId="77777777" w:rsidR="00612414" w:rsidRPr="00B26E2B" w:rsidRDefault="00612414" w:rsidP="00612414">
            <w:pPr>
              <w:autoSpaceDE w:val="0"/>
              <w:autoSpaceDN w:val="0"/>
              <w:adjustRightInd w:val="0"/>
              <w:rPr>
                <w:rFonts w:ascii="Calibri" w:hAnsi="Calibri" w:cs="Calibri"/>
                <w:color w:val="000000"/>
                <w:sz w:val="40"/>
                <w:szCs w:val="40"/>
              </w:rPr>
            </w:pPr>
            <w:r w:rsidRPr="00B26E2B">
              <w:rPr>
                <w:rFonts w:ascii="Calibri" w:hAnsi="Calibri" w:cs="Calibri"/>
                <w:color w:val="000000"/>
                <w:sz w:val="40"/>
                <w:szCs w:val="40"/>
              </w:rPr>
              <w:t>I feel when people look at me</w:t>
            </w:r>
          </w:p>
          <w:p w14:paraId="06239109" w14:textId="3FF6B12E" w:rsidR="00612414" w:rsidRPr="00B26E2B" w:rsidRDefault="00612414" w:rsidP="00612414">
            <w:pPr>
              <w:autoSpaceDE w:val="0"/>
              <w:autoSpaceDN w:val="0"/>
              <w:adjustRightInd w:val="0"/>
              <w:rPr>
                <w:rFonts w:ascii="Calibri" w:hAnsi="Calibri" w:cs="Calibri"/>
                <w:color w:val="000000"/>
                <w:sz w:val="40"/>
                <w:szCs w:val="40"/>
              </w:rPr>
            </w:pPr>
            <w:r w:rsidRPr="00B26E2B">
              <w:rPr>
                <w:rFonts w:ascii="Calibri" w:hAnsi="Calibri" w:cs="Calibri"/>
                <w:color w:val="000000"/>
                <w:sz w:val="40"/>
                <w:szCs w:val="40"/>
              </w:rPr>
              <w:t>They don’t see me at all.</w:t>
            </w:r>
          </w:p>
          <w:p w14:paraId="75F7F84A" w14:textId="77777777" w:rsidR="00612414" w:rsidRPr="00B26E2B" w:rsidRDefault="00612414" w:rsidP="00612414">
            <w:pPr>
              <w:autoSpaceDE w:val="0"/>
              <w:autoSpaceDN w:val="0"/>
              <w:adjustRightInd w:val="0"/>
              <w:rPr>
                <w:rFonts w:ascii="Calibri" w:hAnsi="Calibri" w:cs="Calibri"/>
                <w:color w:val="000000"/>
                <w:sz w:val="40"/>
                <w:szCs w:val="40"/>
              </w:rPr>
            </w:pPr>
          </w:p>
          <w:p w14:paraId="1D7FBB8C" w14:textId="77777777" w:rsidR="00612414" w:rsidRPr="00B26E2B" w:rsidRDefault="00612414" w:rsidP="00612414">
            <w:pPr>
              <w:autoSpaceDE w:val="0"/>
              <w:autoSpaceDN w:val="0"/>
              <w:adjustRightInd w:val="0"/>
              <w:rPr>
                <w:rFonts w:ascii="Calibri" w:hAnsi="Calibri" w:cs="Calibri"/>
                <w:color w:val="000000"/>
                <w:sz w:val="40"/>
                <w:szCs w:val="40"/>
              </w:rPr>
            </w:pPr>
            <w:r w:rsidRPr="00B26E2B">
              <w:rPr>
                <w:rFonts w:ascii="Calibri" w:hAnsi="Calibri" w:cs="Calibri"/>
                <w:color w:val="000000"/>
                <w:sz w:val="40"/>
                <w:szCs w:val="40"/>
              </w:rPr>
              <w:t>I feel that all my beauty’s lost</w:t>
            </w:r>
          </w:p>
          <w:p w14:paraId="484AA2F4" w14:textId="77777777" w:rsidR="00612414" w:rsidRPr="00B26E2B" w:rsidRDefault="00612414" w:rsidP="00612414">
            <w:pPr>
              <w:autoSpaceDE w:val="0"/>
              <w:autoSpaceDN w:val="0"/>
              <w:adjustRightInd w:val="0"/>
              <w:rPr>
                <w:rFonts w:ascii="Calibri" w:hAnsi="Calibri" w:cs="Calibri"/>
                <w:color w:val="000000"/>
                <w:sz w:val="40"/>
                <w:szCs w:val="40"/>
              </w:rPr>
            </w:pPr>
            <w:r w:rsidRPr="00B26E2B">
              <w:rPr>
                <w:rFonts w:ascii="Calibri" w:hAnsi="Calibri" w:cs="Calibri"/>
                <w:color w:val="000000"/>
                <w:sz w:val="40"/>
                <w:szCs w:val="40"/>
              </w:rPr>
              <w:t>On cold, indifferent eyes</w:t>
            </w:r>
          </w:p>
          <w:p w14:paraId="725A5436" w14:textId="77777777" w:rsidR="00612414" w:rsidRPr="00B26E2B" w:rsidRDefault="00612414" w:rsidP="00612414">
            <w:pPr>
              <w:autoSpaceDE w:val="0"/>
              <w:autoSpaceDN w:val="0"/>
              <w:adjustRightInd w:val="0"/>
              <w:rPr>
                <w:rFonts w:ascii="Calibri" w:hAnsi="Calibri" w:cs="Calibri"/>
                <w:color w:val="000000"/>
                <w:sz w:val="40"/>
                <w:szCs w:val="40"/>
              </w:rPr>
            </w:pPr>
            <w:r w:rsidRPr="00B26E2B">
              <w:rPr>
                <w:rFonts w:ascii="Calibri" w:hAnsi="Calibri" w:cs="Calibri"/>
                <w:color w:val="000000"/>
                <w:sz w:val="40"/>
                <w:szCs w:val="40"/>
              </w:rPr>
              <w:t>And offering what I want to give</w:t>
            </w:r>
          </w:p>
          <w:p w14:paraId="0E5D9933" w14:textId="44FD3322" w:rsidR="00612414" w:rsidRPr="00B26E2B" w:rsidRDefault="00612414" w:rsidP="00612414">
            <w:pPr>
              <w:autoSpaceDE w:val="0"/>
              <w:autoSpaceDN w:val="0"/>
              <w:adjustRightInd w:val="0"/>
              <w:rPr>
                <w:rFonts w:ascii="Calibri" w:hAnsi="Calibri" w:cs="Calibri"/>
                <w:color w:val="000000"/>
                <w:sz w:val="40"/>
                <w:szCs w:val="40"/>
              </w:rPr>
            </w:pPr>
            <w:r w:rsidRPr="00B26E2B">
              <w:rPr>
                <w:rFonts w:ascii="Calibri" w:hAnsi="Calibri" w:cs="Calibri"/>
                <w:color w:val="000000"/>
                <w:sz w:val="40"/>
                <w:szCs w:val="40"/>
              </w:rPr>
              <w:t>Would only be unwise.</w:t>
            </w:r>
          </w:p>
          <w:p w14:paraId="409F69C1" w14:textId="77777777" w:rsidR="00612414" w:rsidRPr="00B26E2B" w:rsidRDefault="00612414" w:rsidP="00612414">
            <w:pPr>
              <w:autoSpaceDE w:val="0"/>
              <w:autoSpaceDN w:val="0"/>
              <w:adjustRightInd w:val="0"/>
              <w:rPr>
                <w:rFonts w:ascii="Calibri" w:hAnsi="Calibri" w:cs="Calibri"/>
                <w:color w:val="000000"/>
                <w:sz w:val="40"/>
                <w:szCs w:val="40"/>
              </w:rPr>
            </w:pPr>
          </w:p>
          <w:p w14:paraId="37CAFD7D" w14:textId="77777777" w:rsidR="00612414" w:rsidRPr="00B26E2B" w:rsidRDefault="00612414" w:rsidP="00612414">
            <w:pPr>
              <w:autoSpaceDE w:val="0"/>
              <w:autoSpaceDN w:val="0"/>
              <w:adjustRightInd w:val="0"/>
              <w:rPr>
                <w:rFonts w:ascii="Calibri" w:hAnsi="Calibri" w:cs="Calibri"/>
                <w:color w:val="000000"/>
                <w:sz w:val="40"/>
                <w:szCs w:val="40"/>
              </w:rPr>
            </w:pPr>
            <w:r w:rsidRPr="00B26E2B">
              <w:rPr>
                <w:rFonts w:ascii="Calibri" w:hAnsi="Calibri" w:cs="Calibri"/>
                <w:color w:val="000000"/>
                <w:sz w:val="40"/>
                <w:szCs w:val="40"/>
              </w:rPr>
              <w:t>But then a friend will greet me</w:t>
            </w:r>
          </w:p>
          <w:p w14:paraId="016B7496" w14:textId="77777777" w:rsidR="00612414" w:rsidRPr="00B26E2B" w:rsidRDefault="00612414" w:rsidP="00612414">
            <w:pPr>
              <w:autoSpaceDE w:val="0"/>
              <w:autoSpaceDN w:val="0"/>
              <w:adjustRightInd w:val="0"/>
              <w:rPr>
                <w:rFonts w:ascii="Calibri" w:hAnsi="Calibri" w:cs="Calibri"/>
                <w:color w:val="000000"/>
                <w:sz w:val="40"/>
                <w:szCs w:val="40"/>
              </w:rPr>
            </w:pPr>
            <w:r w:rsidRPr="00B26E2B">
              <w:rPr>
                <w:rFonts w:ascii="Calibri" w:hAnsi="Calibri" w:cs="Calibri"/>
                <w:color w:val="000000"/>
                <w:sz w:val="40"/>
                <w:szCs w:val="40"/>
              </w:rPr>
              <w:t>and my inner life will bloom</w:t>
            </w:r>
          </w:p>
          <w:p w14:paraId="12645F9C" w14:textId="77777777" w:rsidR="00612414" w:rsidRPr="00B26E2B" w:rsidRDefault="00612414" w:rsidP="00612414">
            <w:pPr>
              <w:autoSpaceDE w:val="0"/>
              <w:autoSpaceDN w:val="0"/>
              <w:adjustRightInd w:val="0"/>
              <w:rPr>
                <w:rFonts w:ascii="Calibri" w:hAnsi="Calibri" w:cs="Calibri"/>
                <w:color w:val="000000"/>
                <w:sz w:val="40"/>
                <w:szCs w:val="40"/>
              </w:rPr>
            </w:pPr>
            <w:r w:rsidRPr="00B26E2B">
              <w:rPr>
                <w:rFonts w:ascii="Calibri" w:hAnsi="Calibri" w:cs="Calibri"/>
                <w:color w:val="000000"/>
                <w:sz w:val="40"/>
                <w:szCs w:val="40"/>
              </w:rPr>
              <w:t>It only takes but one kind word</w:t>
            </w:r>
          </w:p>
          <w:p w14:paraId="2FB4913B" w14:textId="77777777" w:rsidR="00612414" w:rsidRPr="00B26E2B" w:rsidRDefault="00612414" w:rsidP="00612414">
            <w:pPr>
              <w:autoSpaceDE w:val="0"/>
              <w:autoSpaceDN w:val="0"/>
              <w:adjustRightInd w:val="0"/>
              <w:rPr>
                <w:rFonts w:ascii="Calibri" w:hAnsi="Calibri" w:cs="Calibri"/>
                <w:color w:val="000000"/>
                <w:sz w:val="40"/>
                <w:szCs w:val="40"/>
              </w:rPr>
            </w:pPr>
            <w:r w:rsidRPr="00B26E2B">
              <w:rPr>
                <w:rFonts w:ascii="Calibri" w:hAnsi="Calibri" w:cs="Calibri"/>
                <w:color w:val="000000"/>
                <w:sz w:val="40"/>
                <w:szCs w:val="40"/>
              </w:rPr>
              <w:t>To sweep away the gloom!</w:t>
            </w:r>
          </w:p>
          <w:p w14:paraId="2D838CE4" w14:textId="20CEA6EB" w:rsidR="00612414" w:rsidRPr="00612414" w:rsidRDefault="00612414" w:rsidP="00612414">
            <w:pPr>
              <w:autoSpaceDE w:val="0"/>
              <w:autoSpaceDN w:val="0"/>
              <w:adjustRightInd w:val="0"/>
              <w:rPr>
                <w:rFonts w:ascii="ErasITC-Bold" w:hAnsi="ErasITC-Bold" w:cs="ErasITC-Bold"/>
                <w:b/>
                <w:bCs/>
                <w:color w:val="A7A7A7"/>
                <w:sz w:val="24"/>
                <w:szCs w:val="24"/>
              </w:rPr>
            </w:pPr>
          </w:p>
        </w:tc>
      </w:tr>
    </w:tbl>
    <w:p w14:paraId="20F08B31" w14:textId="4A9CC584" w:rsidR="00183E17" w:rsidRDefault="00183E17" w:rsidP="00C76759">
      <w:pPr>
        <w:autoSpaceDE w:val="0"/>
        <w:autoSpaceDN w:val="0"/>
        <w:adjustRightInd w:val="0"/>
        <w:spacing w:after="0"/>
        <w:rPr>
          <w:rFonts w:ascii="Abadi" w:hAnsi="Abadi" w:cs="Times-Roman"/>
          <w:color w:val="231F20"/>
          <w:sz w:val="32"/>
          <w:szCs w:val="28"/>
        </w:rPr>
      </w:pPr>
    </w:p>
    <w:p w14:paraId="7B523749" w14:textId="1C1FDFA9" w:rsidR="00B26E2B" w:rsidRDefault="00B26E2B" w:rsidP="00C76759">
      <w:pPr>
        <w:autoSpaceDE w:val="0"/>
        <w:autoSpaceDN w:val="0"/>
        <w:adjustRightInd w:val="0"/>
        <w:spacing w:after="0"/>
        <w:rPr>
          <w:rFonts w:ascii="Abadi" w:hAnsi="Abadi" w:cs="Times-Roman"/>
          <w:color w:val="231F20"/>
          <w:sz w:val="32"/>
          <w:szCs w:val="28"/>
        </w:rPr>
      </w:pPr>
    </w:p>
    <w:p w14:paraId="0DD41EDB" w14:textId="1DB05D7A" w:rsidR="00B26E2B" w:rsidRDefault="00B26E2B" w:rsidP="00C76759">
      <w:pPr>
        <w:autoSpaceDE w:val="0"/>
        <w:autoSpaceDN w:val="0"/>
        <w:adjustRightInd w:val="0"/>
        <w:spacing w:after="0"/>
        <w:rPr>
          <w:rFonts w:ascii="Abadi" w:hAnsi="Abadi" w:cs="Times-Roman"/>
          <w:color w:val="231F20"/>
          <w:sz w:val="32"/>
          <w:szCs w:val="28"/>
        </w:rPr>
      </w:pPr>
    </w:p>
    <w:p w14:paraId="11FEC15A" w14:textId="754C5DBA" w:rsidR="00B26E2B" w:rsidRDefault="00B26E2B" w:rsidP="00C76759">
      <w:pPr>
        <w:autoSpaceDE w:val="0"/>
        <w:autoSpaceDN w:val="0"/>
        <w:adjustRightInd w:val="0"/>
        <w:spacing w:after="0"/>
        <w:rPr>
          <w:rFonts w:ascii="Abadi" w:hAnsi="Abadi" w:cs="Times-Roman"/>
          <w:color w:val="231F20"/>
          <w:sz w:val="32"/>
          <w:szCs w:val="28"/>
        </w:rPr>
      </w:pPr>
    </w:p>
    <w:p w14:paraId="0DB4A614" w14:textId="66540A55" w:rsidR="00B26E2B" w:rsidRDefault="00B26E2B" w:rsidP="00C76759">
      <w:pPr>
        <w:autoSpaceDE w:val="0"/>
        <w:autoSpaceDN w:val="0"/>
        <w:adjustRightInd w:val="0"/>
        <w:spacing w:after="0"/>
        <w:rPr>
          <w:rFonts w:ascii="Abadi" w:hAnsi="Abadi" w:cs="Times-Roman"/>
          <w:color w:val="231F20"/>
          <w:sz w:val="32"/>
          <w:szCs w:val="28"/>
        </w:rPr>
      </w:pPr>
    </w:p>
    <w:p w14:paraId="411D3A24" w14:textId="194C5A10" w:rsidR="00B26E2B" w:rsidRDefault="00B26E2B" w:rsidP="00C76759">
      <w:pPr>
        <w:autoSpaceDE w:val="0"/>
        <w:autoSpaceDN w:val="0"/>
        <w:adjustRightInd w:val="0"/>
        <w:spacing w:after="0"/>
        <w:rPr>
          <w:rFonts w:ascii="Abadi" w:hAnsi="Abadi" w:cs="Times-Roman"/>
          <w:color w:val="231F20"/>
          <w:sz w:val="32"/>
          <w:szCs w:val="28"/>
        </w:rPr>
      </w:pPr>
    </w:p>
    <w:p w14:paraId="2127C944" w14:textId="0E610B0D" w:rsidR="00B26E2B" w:rsidRDefault="00B26E2B" w:rsidP="00C76759">
      <w:pPr>
        <w:autoSpaceDE w:val="0"/>
        <w:autoSpaceDN w:val="0"/>
        <w:adjustRightInd w:val="0"/>
        <w:spacing w:after="0"/>
        <w:rPr>
          <w:rFonts w:ascii="Abadi" w:hAnsi="Abadi" w:cs="Times-Roman"/>
          <w:color w:val="231F20"/>
          <w:sz w:val="32"/>
          <w:szCs w:val="28"/>
        </w:rPr>
      </w:pPr>
    </w:p>
    <w:p w14:paraId="3BF1A0EE" w14:textId="77777777" w:rsidR="00B26E2B" w:rsidRDefault="00B26E2B" w:rsidP="00C76759">
      <w:pPr>
        <w:autoSpaceDE w:val="0"/>
        <w:autoSpaceDN w:val="0"/>
        <w:adjustRightInd w:val="0"/>
        <w:spacing w:after="0"/>
        <w:rPr>
          <w:rFonts w:ascii="Abadi" w:hAnsi="Abadi" w:cs="Times-Roman"/>
          <w:color w:val="231F20"/>
          <w:sz w:val="32"/>
          <w:szCs w:val="28"/>
        </w:rPr>
      </w:pPr>
    </w:p>
    <w:tbl>
      <w:tblPr>
        <w:tblStyle w:val="TableGrid"/>
        <w:tblW w:w="0" w:type="auto"/>
        <w:tblLook w:val="04A0" w:firstRow="1" w:lastRow="0" w:firstColumn="1" w:lastColumn="0" w:noHBand="0" w:noVBand="1"/>
      </w:tblPr>
      <w:tblGrid>
        <w:gridCol w:w="6115"/>
      </w:tblGrid>
      <w:tr w:rsidR="00C52DC6" w14:paraId="3632CC6B" w14:textId="77777777" w:rsidTr="00B26E2B">
        <w:tc>
          <w:tcPr>
            <w:tcW w:w="6115" w:type="dxa"/>
          </w:tcPr>
          <w:p w14:paraId="7232367E" w14:textId="77777777" w:rsidR="00C52DC6" w:rsidRDefault="00C52DC6" w:rsidP="00C52DC6">
            <w:pPr>
              <w:pStyle w:val="Default"/>
            </w:pPr>
          </w:p>
          <w:p w14:paraId="0B617650" w14:textId="77777777" w:rsidR="00C52DC6" w:rsidRPr="00B26E2B" w:rsidRDefault="00C52DC6" w:rsidP="00C52DC6">
            <w:pPr>
              <w:pStyle w:val="Default"/>
              <w:rPr>
                <w:sz w:val="40"/>
                <w:szCs w:val="40"/>
              </w:rPr>
            </w:pPr>
            <w:r>
              <w:t xml:space="preserve"> </w:t>
            </w:r>
            <w:r w:rsidRPr="00B26E2B">
              <w:rPr>
                <w:b/>
                <w:bCs/>
                <w:sz w:val="40"/>
                <w:szCs w:val="40"/>
              </w:rPr>
              <w:t xml:space="preserve">Mr. Nobody </w:t>
            </w:r>
          </w:p>
          <w:p w14:paraId="35049C53" w14:textId="77777777" w:rsidR="00C52DC6" w:rsidRPr="00B26E2B" w:rsidRDefault="00C52DC6" w:rsidP="00C52DC6">
            <w:pPr>
              <w:pStyle w:val="Default"/>
              <w:rPr>
                <w:rFonts w:ascii="Cambria" w:hAnsi="Cambria" w:cs="Cambria"/>
                <w:sz w:val="32"/>
                <w:szCs w:val="32"/>
              </w:rPr>
            </w:pPr>
            <w:r w:rsidRPr="00B26E2B">
              <w:rPr>
                <w:rFonts w:ascii="Cambria" w:hAnsi="Cambria" w:cs="Cambria"/>
                <w:b/>
                <w:bCs/>
                <w:sz w:val="32"/>
                <w:szCs w:val="32"/>
              </w:rPr>
              <w:t xml:space="preserve">I know a funny little man, </w:t>
            </w:r>
          </w:p>
          <w:p w14:paraId="0CEDFE03" w14:textId="77777777" w:rsidR="00C52DC6" w:rsidRPr="00B26E2B" w:rsidRDefault="00C52DC6" w:rsidP="00C52DC6">
            <w:pPr>
              <w:pStyle w:val="Default"/>
              <w:rPr>
                <w:rFonts w:ascii="Cambria" w:hAnsi="Cambria" w:cs="Cambria"/>
                <w:sz w:val="32"/>
                <w:szCs w:val="32"/>
              </w:rPr>
            </w:pPr>
            <w:r w:rsidRPr="00B26E2B">
              <w:rPr>
                <w:rFonts w:ascii="Cambria" w:hAnsi="Cambria" w:cs="Cambria"/>
                <w:b/>
                <w:bCs/>
                <w:sz w:val="32"/>
                <w:szCs w:val="32"/>
              </w:rPr>
              <w:t xml:space="preserve">As quiet as a mouse, </w:t>
            </w:r>
          </w:p>
          <w:p w14:paraId="2136751C" w14:textId="77777777" w:rsidR="00C52DC6" w:rsidRPr="00B26E2B" w:rsidRDefault="00C52DC6" w:rsidP="00C52DC6">
            <w:pPr>
              <w:pStyle w:val="Default"/>
              <w:rPr>
                <w:rFonts w:ascii="Cambria" w:hAnsi="Cambria" w:cs="Cambria"/>
                <w:sz w:val="32"/>
                <w:szCs w:val="32"/>
              </w:rPr>
            </w:pPr>
            <w:r w:rsidRPr="00B26E2B">
              <w:rPr>
                <w:rFonts w:ascii="Cambria" w:hAnsi="Cambria" w:cs="Cambria"/>
                <w:b/>
                <w:bCs/>
                <w:sz w:val="32"/>
                <w:szCs w:val="32"/>
              </w:rPr>
              <w:t xml:space="preserve">Who does the mischief that is done? </w:t>
            </w:r>
          </w:p>
          <w:p w14:paraId="4137799B" w14:textId="15BA924A" w:rsidR="00C52DC6" w:rsidRPr="00B26E2B" w:rsidRDefault="00C52DC6" w:rsidP="00C52DC6">
            <w:pPr>
              <w:pStyle w:val="Default"/>
              <w:rPr>
                <w:rFonts w:ascii="Cambria" w:hAnsi="Cambria" w:cs="Cambria"/>
                <w:b/>
                <w:bCs/>
                <w:sz w:val="32"/>
                <w:szCs w:val="32"/>
              </w:rPr>
            </w:pPr>
            <w:r w:rsidRPr="00B26E2B">
              <w:rPr>
                <w:rFonts w:ascii="Cambria" w:hAnsi="Cambria" w:cs="Cambria"/>
                <w:b/>
                <w:bCs/>
                <w:sz w:val="32"/>
                <w:szCs w:val="32"/>
              </w:rPr>
              <w:t xml:space="preserve">In everybody's house! </w:t>
            </w:r>
          </w:p>
          <w:p w14:paraId="318AE811" w14:textId="77777777" w:rsidR="00C52DC6" w:rsidRPr="00B26E2B" w:rsidRDefault="00C52DC6" w:rsidP="00C52DC6">
            <w:pPr>
              <w:pStyle w:val="Default"/>
              <w:rPr>
                <w:rFonts w:ascii="Cambria" w:hAnsi="Cambria" w:cs="Cambria"/>
                <w:sz w:val="32"/>
                <w:szCs w:val="32"/>
              </w:rPr>
            </w:pPr>
          </w:p>
          <w:p w14:paraId="0840FF43" w14:textId="77777777" w:rsidR="00C52DC6" w:rsidRPr="00B26E2B" w:rsidRDefault="00C52DC6" w:rsidP="00C52DC6">
            <w:pPr>
              <w:pStyle w:val="Default"/>
              <w:rPr>
                <w:rFonts w:ascii="Cambria" w:hAnsi="Cambria" w:cs="Cambria"/>
                <w:sz w:val="32"/>
                <w:szCs w:val="32"/>
              </w:rPr>
            </w:pPr>
            <w:r w:rsidRPr="00B26E2B">
              <w:rPr>
                <w:rFonts w:ascii="Cambria" w:hAnsi="Cambria" w:cs="Cambria"/>
                <w:b/>
                <w:bCs/>
                <w:sz w:val="32"/>
                <w:szCs w:val="32"/>
              </w:rPr>
              <w:t xml:space="preserve">There's no one ever sees his face, </w:t>
            </w:r>
          </w:p>
          <w:p w14:paraId="408D598C" w14:textId="77777777" w:rsidR="00C52DC6" w:rsidRPr="00B26E2B" w:rsidRDefault="00C52DC6" w:rsidP="00C52DC6">
            <w:pPr>
              <w:pStyle w:val="Default"/>
              <w:rPr>
                <w:rFonts w:ascii="Cambria" w:hAnsi="Cambria" w:cs="Cambria"/>
                <w:sz w:val="32"/>
                <w:szCs w:val="32"/>
              </w:rPr>
            </w:pPr>
            <w:r w:rsidRPr="00B26E2B">
              <w:rPr>
                <w:rFonts w:ascii="Cambria" w:hAnsi="Cambria" w:cs="Cambria"/>
                <w:b/>
                <w:bCs/>
                <w:sz w:val="32"/>
                <w:szCs w:val="32"/>
              </w:rPr>
              <w:t xml:space="preserve">And yet we all agree, </w:t>
            </w:r>
          </w:p>
          <w:p w14:paraId="09B13025" w14:textId="77777777" w:rsidR="00C52DC6" w:rsidRPr="00B26E2B" w:rsidRDefault="00C52DC6" w:rsidP="00C52DC6">
            <w:pPr>
              <w:pStyle w:val="Default"/>
              <w:rPr>
                <w:rFonts w:ascii="Cambria" w:hAnsi="Cambria" w:cs="Cambria"/>
                <w:sz w:val="32"/>
                <w:szCs w:val="32"/>
              </w:rPr>
            </w:pPr>
            <w:r w:rsidRPr="00B26E2B">
              <w:rPr>
                <w:rFonts w:ascii="Cambria" w:hAnsi="Cambria" w:cs="Cambria"/>
                <w:b/>
                <w:bCs/>
                <w:sz w:val="32"/>
                <w:szCs w:val="32"/>
              </w:rPr>
              <w:t xml:space="preserve">That every plate we break was cracked. </w:t>
            </w:r>
          </w:p>
          <w:p w14:paraId="6D90BE93" w14:textId="38F59D15" w:rsidR="00C52DC6" w:rsidRPr="00B26E2B" w:rsidRDefault="00C52DC6" w:rsidP="00C52DC6">
            <w:pPr>
              <w:pStyle w:val="Default"/>
              <w:rPr>
                <w:rFonts w:ascii="Cambria" w:hAnsi="Cambria" w:cs="Cambria"/>
                <w:b/>
                <w:bCs/>
                <w:sz w:val="32"/>
                <w:szCs w:val="32"/>
              </w:rPr>
            </w:pPr>
            <w:r w:rsidRPr="00B26E2B">
              <w:rPr>
                <w:rFonts w:ascii="Cambria" w:hAnsi="Cambria" w:cs="Cambria"/>
                <w:b/>
                <w:bCs/>
                <w:sz w:val="32"/>
                <w:szCs w:val="32"/>
              </w:rPr>
              <w:t xml:space="preserve">By Mr. Nobody. </w:t>
            </w:r>
          </w:p>
          <w:p w14:paraId="4197FE5A" w14:textId="77777777" w:rsidR="00C52DC6" w:rsidRPr="00B26E2B" w:rsidRDefault="00C52DC6" w:rsidP="00C52DC6">
            <w:pPr>
              <w:pStyle w:val="Default"/>
              <w:rPr>
                <w:rFonts w:ascii="Cambria" w:hAnsi="Cambria" w:cs="Cambria"/>
                <w:sz w:val="32"/>
                <w:szCs w:val="32"/>
              </w:rPr>
            </w:pPr>
          </w:p>
          <w:p w14:paraId="64EC0403" w14:textId="77777777" w:rsidR="00C52DC6" w:rsidRPr="00B26E2B" w:rsidRDefault="00C52DC6" w:rsidP="00C52DC6">
            <w:pPr>
              <w:pStyle w:val="Default"/>
              <w:rPr>
                <w:rFonts w:ascii="Cambria" w:hAnsi="Cambria" w:cs="Cambria"/>
                <w:sz w:val="32"/>
                <w:szCs w:val="32"/>
              </w:rPr>
            </w:pPr>
            <w:r w:rsidRPr="00B26E2B">
              <w:rPr>
                <w:rFonts w:ascii="Cambria" w:hAnsi="Cambria" w:cs="Cambria"/>
                <w:b/>
                <w:bCs/>
                <w:sz w:val="32"/>
                <w:szCs w:val="32"/>
              </w:rPr>
              <w:t xml:space="preserve">He puts damp wood upon the fire, </w:t>
            </w:r>
          </w:p>
          <w:p w14:paraId="4D62D59C" w14:textId="77777777" w:rsidR="00C52DC6" w:rsidRPr="00B26E2B" w:rsidRDefault="00C52DC6" w:rsidP="00C52DC6">
            <w:pPr>
              <w:pStyle w:val="Default"/>
              <w:rPr>
                <w:rFonts w:ascii="Cambria" w:hAnsi="Cambria" w:cs="Cambria"/>
                <w:sz w:val="32"/>
                <w:szCs w:val="32"/>
              </w:rPr>
            </w:pPr>
            <w:r w:rsidRPr="00B26E2B">
              <w:rPr>
                <w:rFonts w:ascii="Cambria" w:hAnsi="Cambria" w:cs="Cambria"/>
                <w:b/>
                <w:bCs/>
                <w:sz w:val="32"/>
                <w:szCs w:val="32"/>
              </w:rPr>
              <w:t xml:space="preserve">That kettle cannot boil; </w:t>
            </w:r>
          </w:p>
          <w:p w14:paraId="63A99870" w14:textId="77777777" w:rsidR="00C52DC6" w:rsidRPr="00B26E2B" w:rsidRDefault="00C52DC6" w:rsidP="00C52DC6">
            <w:pPr>
              <w:pStyle w:val="Default"/>
              <w:rPr>
                <w:rFonts w:ascii="Cambria" w:hAnsi="Cambria" w:cs="Cambria"/>
                <w:sz w:val="32"/>
                <w:szCs w:val="32"/>
              </w:rPr>
            </w:pPr>
            <w:r w:rsidRPr="00B26E2B">
              <w:rPr>
                <w:rFonts w:ascii="Cambria" w:hAnsi="Cambria" w:cs="Cambria"/>
                <w:b/>
                <w:bCs/>
                <w:sz w:val="32"/>
                <w:szCs w:val="32"/>
              </w:rPr>
              <w:t xml:space="preserve">His are the feet that bring in mud, </w:t>
            </w:r>
          </w:p>
          <w:p w14:paraId="7C49E790" w14:textId="7F05A6B9" w:rsidR="00C52DC6" w:rsidRPr="00B26E2B" w:rsidRDefault="00C52DC6" w:rsidP="00C52DC6">
            <w:pPr>
              <w:pStyle w:val="Default"/>
              <w:rPr>
                <w:rFonts w:ascii="Cambria" w:hAnsi="Cambria" w:cs="Cambria"/>
                <w:b/>
                <w:bCs/>
                <w:sz w:val="32"/>
                <w:szCs w:val="32"/>
              </w:rPr>
            </w:pPr>
            <w:r w:rsidRPr="00B26E2B">
              <w:rPr>
                <w:rFonts w:ascii="Cambria" w:hAnsi="Cambria" w:cs="Cambria"/>
                <w:b/>
                <w:bCs/>
                <w:sz w:val="32"/>
                <w:szCs w:val="32"/>
              </w:rPr>
              <w:t xml:space="preserve">And all the carpets soiled. </w:t>
            </w:r>
          </w:p>
          <w:p w14:paraId="16D9F3DB" w14:textId="77777777" w:rsidR="00C52DC6" w:rsidRPr="00B26E2B" w:rsidRDefault="00C52DC6" w:rsidP="00C52DC6">
            <w:pPr>
              <w:pStyle w:val="Default"/>
              <w:rPr>
                <w:rFonts w:ascii="Cambria" w:hAnsi="Cambria" w:cs="Cambria"/>
                <w:sz w:val="32"/>
                <w:szCs w:val="32"/>
              </w:rPr>
            </w:pPr>
          </w:p>
          <w:p w14:paraId="3A456836" w14:textId="77777777" w:rsidR="00C52DC6" w:rsidRPr="00B26E2B" w:rsidRDefault="00C52DC6" w:rsidP="00C52DC6">
            <w:pPr>
              <w:pStyle w:val="Default"/>
              <w:rPr>
                <w:rFonts w:ascii="Cambria" w:hAnsi="Cambria" w:cs="Cambria"/>
                <w:sz w:val="32"/>
                <w:szCs w:val="32"/>
              </w:rPr>
            </w:pPr>
            <w:r w:rsidRPr="00B26E2B">
              <w:rPr>
                <w:rFonts w:ascii="Cambria" w:hAnsi="Cambria" w:cs="Cambria"/>
                <w:b/>
                <w:bCs/>
                <w:sz w:val="32"/>
                <w:szCs w:val="32"/>
              </w:rPr>
              <w:t xml:space="preserve">The papers always are mislaid, </w:t>
            </w:r>
          </w:p>
          <w:p w14:paraId="13BBC4D9" w14:textId="77777777" w:rsidR="00C52DC6" w:rsidRPr="00B26E2B" w:rsidRDefault="00C52DC6" w:rsidP="00C52DC6">
            <w:pPr>
              <w:pStyle w:val="Default"/>
              <w:rPr>
                <w:rFonts w:ascii="Cambria" w:hAnsi="Cambria" w:cs="Cambria"/>
                <w:sz w:val="32"/>
                <w:szCs w:val="32"/>
              </w:rPr>
            </w:pPr>
            <w:r w:rsidRPr="00B26E2B">
              <w:rPr>
                <w:rFonts w:ascii="Cambria" w:hAnsi="Cambria" w:cs="Cambria"/>
                <w:b/>
                <w:bCs/>
                <w:sz w:val="32"/>
                <w:szCs w:val="32"/>
              </w:rPr>
              <w:t xml:space="preserve">Who had them last but he? </w:t>
            </w:r>
          </w:p>
          <w:p w14:paraId="257B7B85" w14:textId="77777777" w:rsidR="00C52DC6" w:rsidRPr="00B26E2B" w:rsidRDefault="00C52DC6" w:rsidP="00C52DC6">
            <w:pPr>
              <w:pStyle w:val="Default"/>
              <w:rPr>
                <w:rFonts w:ascii="Cambria" w:hAnsi="Cambria" w:cs="Cambria"/>
                <w:sz w:val="32"/>
                <w:szCs w:val="32"/>
              </w:rPr>
            </w:pPr>
            <w:r w:rsidRPr="00B26E2B">
              <w:rPr>
                <w:rFonts w:ascii="Cambria" w:hAnsi="Cambria" w:cs="Cambria"/>
                <w:b/>
                <w:bCs/>
                <w:sz w:val="32"/>
                <w:szCs w:val="32"/>
              </w:rPr>
              <w:t xml:space="preserve">There's no one tosses them about. </w:t>
            </w:r>
          </w:p>
          <w:p w14:paraId="0D3E6A1F" w14:textId="426CDAB8" w:rsidR="00C52DC6" w:rsidRPr="00B26E2B" w:rsidRDefault="00C52DC6" w:rsidP="00C52DC6">
            <w:pPr>
              <w:pStyle w:val="Default"/>
              <w:rPr>
                <w:rFonts w:ascii="Cambria" w:hAnsi="Cambria" w:cs="Cambria"/>
                <w:b/>
                <w:bCs/>
                <w:sz w:val="32"/>
                <w:szCs w:val="32"/>
              </w:rPr>
            </w:pPr>
            <w:r w:rsidRPr="00B26E2B">
              <w:rPr>
                <w:rFonts w:ascii="Cambria" w:hAnsi="Cambria" w:cs="Cambria"/>
                <w:b/>
                <w:bCs/>
                <w:sz w:val="32"/>
                <w:szCs w:val="32"/>
              </w:rPr>
              <w:t xml:space="preserve">But Mr. Nobody. </w:t>
            </w:r>
          </w:p>
          <w:p w14:paraId="650FAD97" w14:textId="77777777" w:rsidR="00C52DC6" w:rsidRPr="00B26E2B" w:rsidRDefault="00C52DC6" w:rsidP="00C52DC6">
            <w:pPr>
              <w:pStyle w:val="Default"/>
              <w:rPr>
                <w:rFonts w:ascii="Cambria" w:hAnsi="Cambria" w:cs="Cambria"/>
                <w:sz w:val="32"/>
                <w:szCs w:val="32"/>
              </w:rPr>
            </w:pPr>
          </w:p>
          <w:p w14:paraId="2E79E1B5" w14:textId="77777777" w:rsidR="00C52DC6" w:rsidRPr="00B26E2B" w:rsidRDefault="00C52DC6" w:rsidP="00C52DC6">
            <w:pPr>
              <w:pStyle w:val="Default"/>
              <w:rPr>
                <w:rFonts w:ascii="Cambria" w:hAnsi="Cambria" w:cs="Cambria"/>
                <w:sz w:val="32"/>
                <w:szCs w:val="32"/>
              </w:rPr>
            </w:pPr>
            <w:r w:rsidRPr="00B26E2B">
              <w:rPr>
                <w:rFonts w:ascii="Cambria" w:hAnsi="Cambria" w:cs="Cambria"/>
                <w:b/>
                <w:bCs/>
                <w:sz w:val="32"/>
                <w:szCs w:val="32"/>
              </w:rPr>
              <w:t xml:space="preserve">The finger marks upon the door, </w:t>
            </w:r>
          </w:p>
          <w:p w14:paraId="14D4AA4F" w14:textId="77777777" w:rsidR="00C52DC6" w:rsidRPr="00B26E2B" w:rsidRDefault="00C52DC6" w:rsidP="00C52DC6">
            <w:pPr>
              <w:pStyle w:val="Default"/>
              <w:rPr>
                <w:rFonts w:ascii="Cambria" w:hAnsi="Cambria" w:cs="Cambria"/>
                <w:sz w:val="32"/>
                <w:szCs w:val="32"/>
              </w:rPr>
            </w:pPr>
            <w:r w:rsidRPr="00B26E2B">
              <w:rPr>
                <w:rFonts w:ascii="Cambria" w:hAnsi="Cambria" w:cs="Cambria"/>
                <w:b/>
                <w:bCs/>
                <w:sz w:val="32"/>
                <w:szCs w:val="32"/>
              </w:rPr>
              <w:t xml:space="preserve">By none of us are made; </w:t>
            </w:r>
          </w:p>
          <w:p w14:paraId="3D964C1A" w14:textId="77777777" w:rsidR="00C52DC6" w:rsidRPr="00B26E2B" w:rsidRDefault="00C52DC6" w:rsidP="00C52DC6">
            <w:pPr>
              <w:pStyle w:val="Default"/>
              <w:rPr>
                <w:rFonts w:ascii="Cambria" w:hAnsi="Cambria" w:cs="Cambria"/>
                <w:sz w:val="32"/>
                <w:szCs w:val="32"/>
              </w:rPr>
            </w:pPr>
            <w:r w:rsidRPr="00B26E2B">
              <w:rPr>
                <w:rFonts w:ascii="Cambria" w:hAnsi="Cambria" w:cs="Cambria"/>
                <w:b/>
                <w:bCs/>
                <w:sz w:val="32"/>
                <w:szCs w:val="32"/>
              </w:rPr>
              <w:t xml:space="preserve">We never leave the blinds unclosed, </w:t>
            </w:r>
          </w:p>
          <w:p w14:paraId="49F24C26" w14:textId="25837783" w:rsidR="00C52DC6" w:rsidRPr="00B26E2B" w:rsidRDefault="00C52DC6" w:rsidP="00C52DC6">
            <w:pPr>
              <w:pStyle w:val="Default"/>
              <w:rPr>
                <w:rFonts w:ascii="Cambria" w:hAnsi="Cambria" w:cs="Cambria"/>
                <w:b/>
                <w:bCs/>
                <w:sz w:val="32"/>
                <w:szCs w:val="32"/>
              </w:rPr>
            </w:pPr>
            <w:r w:rsidRPr="00B26E2B">
              <w:rPr>
                <w:rFonts w:ascii="Cambria" w:hAnsi="Cambria" w:cs="Cambria"/>
                <w:b/>
                <w:bCs/>
                <w:sz w:val="32"/>
                <w:szCs w:val="32"/>
              </w:rPr>
              <w:t xml:space="preserve">To let the curtains fade. </w:t>
            </w:r>
          </w:p>
          <w:p w14:paraId="3F8CA785" w14:textId="77777777" w:rsidR="00C52DC6" w:rsidRPr="00B26E2B" w:rsidRDefault="00C52DC6" w:rsidP="00C52DC6">
            <w:pPr>
              <w:pStyle w:val="Default"/>
              <w:rPr>
                <w:rFonts w:ascii="Cambria" w:hAnsi="Cambria" w:cs="Cambria"/>
                <w:sz w:val="32"/>
                <w:szCs w:val="32"/>
              </w:rPr>
            </w:pPr>
          </w:p>
          <w:p w14:paraId="6F602B50" w14:textId="77777777" w:rsidR="00C52DC6" w:rsidRPr="00B26E2B" w:rsidRDefault="00C52DC6" w:rsidP="00C52DC6">
            <w:pPr>
              <w:pStyle w:val="Default"/>
              <w:rPr>
                <w:rFonts w:ascii="Cambria" w:hAnsi="Cambria" w:cs="Cambria"/>
                <w:sz w:val="32"/>
                <w:szCs w:val="32"/>
              </w:rPr>
            </w:pPr>
            <w:r w:rsidRPr="00B26E2B">
              <w:rPr>
                <w:rFonts w:ascii="Cambria" w:hAnsi="Cambria" w:cs="Cambria"/>
                <w:b/>
                <w:bCs/>
                <w:sz w:val="32"/>
                <w:szCs w:val="32"/>
              </w:rPr>
              <w:t xml:space="preserve">The ink we never spill; the boots </w:t>
            </w:r>
          </w:p>
          <w:p w14:paraId="576A9046" w14:textId="38D6AA16" w:rsidR="00C52DC6" w:rsidRPr="00B26E2B" w:rsidRDefault="00C52DC6" w:rsidP="00C52DC6">
            <w:pPr>
              <w:pStyle w:val="Default"/>
              <w:rPr>
                <w:rFonts w:ascii="Cambria" w:hAnsi="Cambria" w:cs="Cambria"/>
                <w:sz w:val="32"/>
                <w:szCs w:val="32"/>
              </w:rPr>
            </w:pPr>
            <w:proofErr w:type="spellStart"/>
            <w:r w:rsidRPr="00B26E2B">
              <w:rPr>
                <w:rFonts w:ascii="Cambria" w:hAnsi="Cambria" w:cs="Cambria"/>
                <w:b/>
                <w:bCs/>
                <w:sz w:val="32"/>
                <w:szCs w:val="32"/>
              </w:rPr>
              <w:t>that</w:t>
            </w:r>
            <w:r w:rsidR="00B26E2B">
              <w:rPr>
                <w:rFonts w:ascii="Cambria" w:hAnsi="Cambria" w:cs="Cambria"/>
                <w:b/>
                <w:bCs/>
                <w:sz w:val="32"/>
                <w:szCs w:val="32"/>
              </w:rPr>
              <w:t>s</w:t>
            </w:r>
            <w:proofErr w:type="spellEnd"/>
            <w:r w:rsidRPr="00B26E2B">
              <w:rPr>
                <w:rFonts w:ascii="Cambria" w:hAnsi="Cambria" w:cs="Cambria"/>
                <w:b/>
                <w:bCs/>
                <w:sz w:val="32"/>
                <w:szCs w:val="32"/>
              </w:rPr>
              <w:t xml:space="preserve"> lying </w:t>
            </w:r>
            <w:r w:rsidR="00B26E2B">
              <w:rPr>
                <w:rFonts w:ascii="Cambria" w:hAnsi="Cambria" w:cs="Cambria"/>
                <w:b/>
                <w:bCs/>
                <w:sz w:val="32"/>
                <w:szCs w:val="32"/>
              </w:rPr>
              <w:t>a</w:t>
            </w:r>
            <w:r w:rsidRPr="00B26E2B">
              <w:rPr>
                <w:rFonts w:ascii="Cambria" w:hAnsi="Cambria" w:cs="Cambria"/>
                <w:b/>
                <w:bCs/>
                <w:sz w:val="32"/>
                <w:szCs w:val="32"/>
              </w:rPr>
              <w:t xml:space="preserve">round you see, </w:t>
            </w:r>
          </w:p>
          <w:p w14:paraId="0330A772" w14:textId="577937E6" w:rsidR="00C52DC6" w:rsidRPr="00B26E2B" w:rsidRDefault="00C52DC6" w:rsidP="00C52DC6">
            <w:pPr>
              <w:pStyle w:val="Default"/>
              <w:rPr>
                <w:rFonts w:ascii="Cambria" w:hAnsi="Cambria" w:cs="Cambria"/>
                <w:b/>
                <w:bCs/>
                <w:sz w:val="32"/>
                <w:szCs w:val="32"/>
              </w:rPr>
            </w:pPr>
            <w:r w:rsidRPr="00B26E2B">
              <w:rPr>
                <w:rFonts w:ascii="Cambria" w:hAnsi="Cambria" w:cs="Cambria"/>
                <w:b/>
                <w:bCs/>
                <w:sz w:val="32"/>
                <w:szCs w:val="32"/>
              </w:rPr>
              <w:t xml:space="preserve">Are not our boots -- they all belong. </w:t>
            </w:r>
          </w:p>
          <w:p w14:paraId="27A9BFE0" w14:textId="605D32BD" w:rsidR="00C52DC6" w:rsidRPr="00C52DC6" w:rsidRDefault="00C52DC6" w:rsidP="00C52DC6">
            <w:pPr>
              <w:pStyle w:val="Default"/>
              <w:rPr>
                <w:rFonts w:ascii="Cambria" w:hAnsi="Cambria" w:cs="Cambria"/>
                <w:sz w:val="28"/>
                <w:szCs w:val="28"/>
              </w:rPr>
            </w:pPr>
            <w:r w:rsidRPr="00B26E2B">
              <w:rPr>
                <w:rFonts w:ascii="Cambria" w:hAnsi="Cambria" w:cs="Cambria"/>
                <w:sz w:val="28"/>
                <w:szCs w:val="28"/>
              </w:rPr>
              <w:t xml:space="preserve"> </w:t>
            </w:r>
            <w:r w:rsidRPr="00B26E2B">
              <w:rPr>
                <w:rFonts w:ascii="Cambria" w:hAnsi="Cambria" w:cs="Cambria"/>
                <w:b/>
                <w:bCs/>
                <w:sz w:val="32"/>
                <w:szCs w:val="32"/>
              </w:rPr>
              <w:t>To Mr. Nobody.</w:t>
            </w:r>
          </w:p>
        </w:tc>
      </w:tr>
    </w:tbl>
    <w:p w14:paraId="4556B46F" w14:textId="1203655F" w:rsidR="00C52DC6" w:rsidRDefault="00C52DC6" w:rsidP="00C76759">
      <w:pPr>
        <w:autoSpaceDE w:val="0"/>
        <w:autoSpaceDN w:val="0"/>
        <w:adjustRightInd w:val="0"/>
        <w:spacing w:after="0"/>
        <w:rPr>
          <w:rFonts w:ascii="Abadi" w:hAnsi="Abadi" w:cs="Times-Roman"/>
          <w:color w:val="231F20"/>
          <w:sz w:val="32"/>
          <w:szCs w:val="28"/>
        </w:rPr>
      </w:pPr>
    </w:p>
    <w:p w14:paraId="2754AF00" w14:textId="345883FB" w:rsidR="00C52DC6" w:rsidRDefault="00C52DC6" w:rsidP="00C76759">
      <w:pPr>
        <w:autoSpaceDE w:val="0"/>
        <w:autoSpaceDN w:val="0"/>
        <w:adjustRightInd w:val="0"/>
        <w:spacing w:after="0"/>
        <w:rPr>
          <w:rFonts w:ascii="Roboto" w:hAnsi="Roboto"/>
          <w:noProof/>
          <w:color w:val="2962FF"/>
          <w:lang w:val="en"/>
        </w:rPr>
      </w:pPr>
      <w:r>
        <w:rPr>
          <w:rFonts w:ascii="Roboto" w:hAnsi="Roboto"/>
          <w:noProof/>
          <w:color w:val="2962FF"/>
          <w:lang w:val="en"/>
        </w:rPr>
        <w:lastRenderedPageBreak/>
        <w:drawing>
          <wp:inline distT="0" distB="0" distL="0" distR="0" wp14:anchorId="6341C831" wp14:editId="6A2CBF2C">
            <wp:extent cx="5731510" cy="7417430"/>
            <wp:effectExtent l="0" t="0" r="2540" b="0"/>
            <wp:docPr id="8" name="Picture 8" descr="Just 4 Teachers: Sharing Across Borders: Treasures Unit 5 Week 4 ...">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st 4 Teachers: Sharing Across Borders: Treasures Unit 5 Week 4 ...">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7417430"/>
                    </a:xfrm>
                    <a:prstGeom prst="rect">
                      <a:avLst/>
                    </a:prstGeom>
                    <a:noFill/>
                    <a:ln>
                      <a:noFill/>
                    </a:ln>
                  </pic:spPr>
                </pic:pic>
              </a:graphicData>
            </a:graphic>
          </wp:inline>
        </w:drawing>
      </w:r>
    </w:p>
    <w:p w14:paraId="42CC106C" w14:textId="3042E8DB" w:rsidR="00C52DC6" w:rsidRDefault="00C52DC6" w:rsidP="00C52DC6">
      <w:pPr>
        <w:tabs>
          <w:tab w:val="left" w:pos="1353"/>
        </w:tabs>
        <w:rPr>
          <w:rFonts w:ascii="Roboto" w:hAnsi="Roboto"/>
          <w:noProof/>
          <w:color w:val="2962FF"/>
          <w:lang w:val="en"/>
        </w:rPr>
      </w:pPr>
      <w:r>
        <w:rPr>
          <w:rFonts w:ascii="Abadi" w:hAnsi="Abadi" w:cs="Times-Roman"/>
          <w:sz w:val="32"/>
          <w:szCs w:val="28"/>
        </w:rPr>
        <w:lastRenderedPageBreak/>
        <w:tab/>
      </w:r>
      <w:r>
        <w:rPr>
          <w:rFonts w:ascii="Roboto" w:hAnsi="Roboto"/>
          <w:noProof/>
          <w:color w:val="2962FF"/>
          <w:lang w:val="en"/>
        </w:rPr>
        <w:drawing>
          <wp:inline distT="0" distB="0" distL="0" distR="0" wp14:anchorId="3752290C" wp14:editId="772D1950">
            <wp:extent cx="5731510" cy="5731510"/>
            <wp:effectExtent l="0" t="0" r="2540" b="2540"/>
            <wp:docPr id="10" name="Picture 10" descr="12 of Our Favorite Poems About Teaching - WeAreTeacher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 of Our Favorite Poems About Teaching - WeAreTeachers">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14:paraId="11EBF02E" w14:textId="67B1F575" w:rsidR="00C52DC6" w:rsidRDefault="00C52DC6" w:rsidP="00C52DC6">
      <w:pPr>
        <w:tabs>
          <w:tab w:val="left" w:pos="3338"/>
        </w:tabs>
        <w:rPr>
          <w:rFonts w:ascii="Abadi" w:hAnsi="Abadi" w:cs="Times-Roman"/>
          <w:sz w:val="32"/>
          <w:szCs w:val="28"/>
        </w:rPr>
      </w:pPr>
      <w:r>
        <w:rPr>
          <w:rFonts w:ascii="Abadi" w:hAnsi="Abadi" w:cs="Times-Roman"/>
          <w:sz w:val="32"/>
          <w:szCs w:val="28"/>
        </w:rPr>
        <w:tab/>
      </w:r>
    </w:p>
    <w:p w14:paraId="31226691" w14:textId="0FC59315" w:rsidR="00C52DC6" w:rsidRDefault="00C52DC6" w:rsidP="00C52DC6">
      <w:pPr>
        <w:tabs>
          <w:tab w:val="left" w:pos="3338"/>
        </w:tabs>
        <w:rPr>
          <w:rFonts w:ascii="Abadi" w:hAnsi="Abadi" w:cs="Times-Roman"/>
          <w:sz w:val="32"/>
          <w:szCs w:val="28"/>
        </w:rPr>
      </w:pPr>
    </w:p>
    <w:p w14:paraId="29A84E45" w14:textId="38CF650A" w:rsidR="00C52DC6" w:rsidRDefault="00C52DC6" w:rsidP="00C52DC6">
      <w:pPr>
        <w:tabs>
          <w:tab w:val="left" w:pos="3338"/>
        </w:tabs>
        <w:rPr>
          <w:rFonts w:ascii="Abadi" w:hAnsi="Abadi" w:cs="Times-Roman"/>
          <w:sz w:val="32"/>
          <w:szCs w:val="28"/>
        </w:rPr>
      </w:pPr>
    </w:p>
    <w:p w14:paraId="0763FE6A" w14:textId="2223CA74" w:rsidR="00C52DC6" w:rsidRDefault="00C52DC6" w:rsidP="00C52DC6">
      <w:pPr>
        <w:tabs>
          <w:tab w:val="left" w:pos="3338"/>
        </w:tabs>
        <w:rPr>
          <w:rFonts w:ascii="Abadi" w:hAnsi="Abadi" w:cs="Times-Roman"/>
          <w:sz w:val="32"/>
          <w:szCs w:val="28"/>
        </w:rPr>
      </w:pPr>
    </w:p>
    <w:p w14:paraId="521A827B" w14:textId="5E0C8751" w:rsidR="00C52DC6" w:rsidRDefault="00C52DC6" w:rsidP="00C52DC6">
      <w:pPr>
        <w:tabs>
          <w:tab w:val="left" w:pos="3338"/>
        </w:tabs>
        <w:rPr>
          <w:rFonts w:ascii="Abadi" w:hAnsi="Abadi" w:cs="Times-Roman"/>
          <w:sz w:val="32"/>
          <w:szCs w:val="28"/>
        </w:rPr>
      </w:pPr>
    </w:p>
    <w:p w14:paraId="21B01814" w14:textId="7B986F15" w:rsidR="00C52DC6" w:rsidRDefault="00C52DC6" w:rsidP="00C52DC6">
      <w:pPr>
        <w:tabs>
          <w:tab w:val="left" w:pos="3338"/>
        </w:tabs>
        <w:rPr>
          <w:rFonts w:ascii="Abadi" w:hAnsi="Abadi" w:cs="Times-Roman"/>
          <w:sz w:val="32"/>
          <w:szCs w:val="28"/>
        </w:rPr>
      </w:pPr>
    </w:p>
    <w:p w14:paraId="21EA8532" w14:textId="3D049FB6" w:rsidR="00C52DC6" w:rsidRDefault="00C52DC6" w:rsidP="00C52DC6">
      <w:pPr>
        <w:tabs>
          <w:tab w:val="left" w:pos="3338"/>
        </w:tabs>
        <w:rPr>
          <w:rFonts w:ascii="Abadi" w:hAnsi="Abadi" w:cs="Times-Roman"/>
          <w:sz w:val="32"/>
          <w:szCs w:val="28"/>
        </w:rPr>
      </w:pPr>
    </w:p>
    <w:tbl>
      <w:tblPr>
        <w:tblStyle w:val="TableGrid"/>
        <w:tblW w:w="0" w:type="auto"/>
        <w:tblLook w:val="04A0" w:firstRow="1" w:lastRow="0" w:firstColumn="1" w:lastColumn="0" w:noHBand="0" w:noVBand="1"/>
      </w:tblPr>
      <w:tblGrid>
        <w:gridCol w:w="9016"/>
      </w:tblGrid>
      <w:tr w:rsidR="00C52DC6" w14:paraId="2DC11F69" w14:textId="77777777" w:rsidTr="00B26E2B">
        <w:trPr>
          <w:trHeight w:val="14030"/>
        </w:trPr>
        <w:tc>
          <w:tcPr>
            <w:tcW w:w="9242" w:type="dxa"/>
          </w:tcPr>
          <w:p w14:paraId="4B020D4B" w14:textId="77777777" w:rsidR="00C52DC6" w:rsidRPr="00C52DC6" w:rsidRDefault="00C52DC6" w:rsidP="00C52DC6">
            <w:pPr>
              <w:spacing w:before="600" w:after="300"/>
              <w:outlineLvl w:val="0"/>
              <w:rPr>
                <w:rFonts w:ascii="Open Sans Condensed" w:eastAsia="Times New Roman" w:hAnsi="Open Sans Condensed" w:cs="Arial"/>
                <w:b/>
                <w:bCs/>
                <w:caps/>
                <w:color w:val="006797"/>
                <w:kern w:val="36"/>
                <w:sz w:val="36"/>
                <w:szCs w:val="36"/>
                <w:lang w:val="en" w:eastAsia="en-ZA"/>
              </w:rPr>
            </w:pPr>
            <w:r w:rsidRPr="00C52DC6">
              <w:rPr>
                <w:rFonts w:ascii="Open Sans Condensed" w:eastAsia="Times New Roman" w:hAnsi="Open Sans Condensed" w:cs="Arial"/>
                <w:b/>
                <w:bCs/>
                <w:caps/>
                <w:color w:val="006797"/>
                <w:kern w:val="36"/>
                <w:sz w:val="36"/>
                <w:szCs w:val="36"/>
                <w:lang w:val="en" w:eastAsia="en-ZA"/>
              </w:rPr>
              <w:lastRenderedPageBreak/>
              <w:t>Saw My Teacher on a Saturday</w:t>
            </w:r>
          </w:p>
          <w:p w14:paraId="206CF94E" w14:textId="13332E82" w:rsidR="00C52DC6" w:rsidRPr="00B26E2B" w:rsidRDefault="00411FEA" w:rsidP="00C52DC6">
            <w:pPr>
              <w:rPr>
                <w:rFonts w:ascii="Open Sans" w:eastAsia="Times New Roman" w:hAnsi="Open Sans" w:cs="Arial"/>
                <w:color w:val="000000"/>
                <w:sz w:val="26"/>
                <w:szCs w:val="28"/>
                <w:lang w:val="en" w:eastAsia="en-ZA"/>
              </w:rPr>
            </w:pPr>
            <w:hyperlink r:id="rId10" w:history="1">
              <w:r w:rsidR="00C52DC6" w:rsidRPr="00B26E2B">
                <w:rPr>
                  <w:rFonts w:ascii="Open Sans" w:eastAsia="Times New Roman" w:hAnsi="Open Sans" w:cs="Arial"/>
                  <w:b/>
                  <w:bCs/>
                  <w:color w:val="006797"/>
                  <w:sz w:val="26"/>
                  <w:szCs w:val="28"/>
                  <w:lang w:val="en" w:eastAsia="en-ZA"/>
                </w:rPr>
                <w:t>By Emily Mendoza</w:t>
              </w:r>
            </w:hyperlink>
            <w:r w:rsidR="00C52DC6" w:rsidRPr="00B26E2B">
              <w:rPr>
                <w:rFonts w:ascii="Open Sans" w:eastAsia="Times New Roman" w:hAnsi="Open Sans" w:cs="Arial"/>
                <w:b/>
                <w:bCs/>
                <w:color w:val="000000"/>
                <w:sz w:val="26"/>
                <w:szCs w:val="28"/>
                <w:lang w:val="en" w:eastAsia="en-ZA"/>
              </w:rPr>
              <w:t>   </w:t>
            </w:r>
          </w:p>
          <w:p w14:paraId="0FA4F1FE" w14:textId="25C1CACC" w:rsidR="00C52DC6" w:rsidRPr="00B26E2B" w:rsidRDefault="00C52DC6" w:rsidP="00C52DC6">
            <w:pPr>
              <w:rPr>
                <w:rFonts w:ascii="Open Sans" w:eastAsia="Times New Roman" w:hAnsi="Open Sans" w:cs="Arial"/>
                <w:color w:val="000000"/>
                <w:sz w:val="26"/>
                <w:szCs w:val="28"/>
                <w:lang w:val="en" w:eastAsia="en-ZA"/>
              </w:rPr>
            </w:pPr>
          </w:p>
          <w:p w14:paraId="6B8F5686" w14:textId="77777777" w:rsidR="00C52DC6" w:rsidRPr="00B26E2B" w:rsidRDefault="00C52DC6" w:rsidP="00B26E2B">
            <w:pPr>
              <w:rPr>
                <w:rFonts w:ascii="Arial Rounded MT Bold" w:eastAsia="Times New Roman" w:hAnsi="Arial Rounded MT Bold" w:cs="Arial"/>
                <w:color w:val="000000"/>
                <w:sz w:val="36"/>
                <w:szCs w:val="40"/>
                <w:lang w:val="en" w:eastAsia="en-ZA"/>
              </w:rPr>
            </w:pPr>
            <w:r w:rsidRPr="00B26E2B">
              <w:rPr>
                <w:rFonts w:ascii="Arial Rounded MT Bold" w:eastAsia="Times New Roman" w:hAnsi="Arial Rounded MT Bold" w:cs="Arial"/>
                <w:color w:val="000000"/>
                <w:sz w:val="36"/>
                <w:szCs w:val="40"/>
                <w:lang w:val="en" w:eastAsia="en-ZA"/>
              </w:rPr>
              <w:t>Saw my teacher on a Saturday,</w:t>
            </w:r>
            <w:r w:rsidRPr="00B26E2B">
              <w:rPr>
                <w:rFonts w:ascii="Arial Rounded MT Bold" w:eastAsia="Times New Roman" w:hAnsi="Arial Rounded MT Bold" w:cs="Arial"/>
                <w:color w:val="000000"/>
                <w:sz w:val="36"/>
                <w:szCs w:val="40"/>
                <w:lang w:val="en" w:eastAsia="en-ZA"/>
              </w:rPr>
              <w:br/>
              <w:t>I can't believe it's true.</w:t>
            </w:r>
            <w:r w:rsidRPr="00B26E2B">
              <w:rPr>
                <w:rFonts w:ascii="Arial Rounded MT Bold" w:eastAsia="Times New Roman" w:hAnsi="Arial Rounded MT Bold" w:cs="Arial"/>
                <w:color w:val="000000"/>
                <w:sz w:val="36"/>
                <w:szCs w:val="40"/>
                <w:lang w:val="en" w:eastAsia="en-ZA"/>
              </w:rPr>
              <w:br/>
              <w:t>I saw her buying groceries,</w:t>
            </w:r>
            <w:r w:rsidRPr="00B26E2B">
              <w:rPr>
                <w:rFonts w:ascii="Arial Rounded MT Bold" w:eastAsia="Times New Roman" w:hAnsi="Arial Rounded MT Bold" w:cs="Arial"/>
                <w:color w:val="000000"/>
                <w:sz w:val="36"/>
                <w:szCs w:val="40"/>
                <w:lang w:val="en" w:eastAsia="en-ZA"/>
              </w:rPr>
              <w:br/>
              <w:t>like normal people do!</w:t>
            </w:r>
          </w:p>
          <w:p w14:paraId="1164E450" w14:textId="77777777" w:rsidR="00CC3E98" w:rsidRPr="00B26E2B" w:rsidRDefault="00C52DC6" w:rsidP="00B26E2B">
            <w:pPr>
              <w:rPr>
                <w:rFonts w:ascii="Arial Rounded MT Bold" w:eastAsia="Times New Roman" w:hAnsi="Arial Rounded MT Bold" w:cs="Arial"/>
                <w:color w:val="000000"/>
                <w:sz w:val="36"/>
                <w:szCs w:val="40"/>
                <w:lang w:val="en" w:eastAsia="en-ZA"/>
              </w:rPr>
            </w:pPr>
            <w:r w:rsidRPr="00B26E2B">
              <w:rPr>
                <w:rFonts w:ascii="Arial Rounded MT Bold" w:eastAsia="Times New Roman" w:hAnsi="Arial Rounded MT Bold" w:cs="Arial"/>
                <w:color w:val="000000"/>
                <w:sz w:val="36"/>
                <w:szCs w:val="40"/>
                <w:lang w:val="en" w:eastAsia="en-ZA"/>
              </w:rPr>
              <w:br/>
              <w:t>She reached for bread and turned around,</w:t>
            </w:r>
            <w:r w:rsidRPr="00B26E2B">
              <w:rPr>
                <w:rFonts w:ascii="Arial Rounded MT Bold" w:eastAsia="Times New Roman" w:hAnsi="Arial Rounded MT Bold" w:cs="Arial"/>
                <w:color w:val="000000"/>
                <w:sz w:val="36"/>
                <w:szCs w:val="40"/>
                <w:lang w:val="en" w:eastAsia="en-ZA"/>
              </w:rPr>
              <w:br/>
              <w:t>and then she caught my eye.</w:t>
            </w:r>
            <w:r w:rsidRPr="00B26E2B">
              <w:rPr>
                <w:rFonts w:ascii="Arial Rounded MT Bold" w:eastAsia="Times New Roman" w:hAnsi="Arial Rounded MT Bold" w:cs="Arial"/>
                <w:color w:val="000000"/>
                <w:sz w:val="36"/>
                <w:szCs w:val="40"/>
                <w:lang w:val="en" w:eastAsia="en-ZA"/>
              </w:rPr>
              <w:br/>
              <w:t xml:space="preserve">She gave a smile and </w:t>
            </w:r>
            <w:proofErr w:type="spellStart"/>
            <w:r w:rsidRPr="00B26E2B">
              <w:rPr>
                <w:rFonts w:ascii="Arial Rounded MT Bold" w:eastAsia="Times New Roman" w:hAnsi="Arial Rounded MT Bold" w:cs="Arial"/>
                <w:color w:val="000000"/>
                <w:sz w:val="36"/>
                <w:szCs w:val="40"/>
                <w:lang w:val="en" w:eastAsia="en-ZA"/>
              </w:rPr>
              <w:t>said"hello</w:t>
            </w:r>
            <w:proofErr w:type="spellEnd"/>
            <w:r w:rsidRPr="00B26E2B">
              <w:rPr>
                <w:rFonts w:ascii="Arial Rounded MT Bold" w:eastAsia="Times New Roman" w:hAnsi="Arial Rounded MT Bold" w:cs="Arial"/>
                <w:color w:val="000000"/>
                <w:sz w:val="36"/>
                <w:szCs w:val="40"/>
                <w:lang w:val="en" w:eastAsia="en-ZA"/>
              </w:rPr>
              <w:t>,"</w:t>
            </w:r>
            <w:r w:rsidRPr="00B26E2B">
              <w:rPr>
                <w:rFonts w:ascii="Arial Rounded MT Bold" w:eastAsia="Times New Roman" w:hAnsi="Arial Rounded MT Bold" w:cs="Arial"/>
                <w:color w:val="000000"/>
                <w:sz w:val="36"/>
                <w:szCs w:val="40"/>
                <w:lang w:val="en" w:eastAsia="en-ZA"/>
              </w:rPr>
              <w:br/>
              <w:t>I thought I would die.</w:t>
            </w:r>
          </w:p>
          <w:p w14:paraId="5D8AF664" w14:textId="77777777" w:rsidR="00CC3E98" w:rsidRPr="00B26E2B" w:rsidRDefault="00C52DC6" w:rsidP="00B26E2B">
            <w:pPr>
              <w:rPr>
                <w:rFonts w:ascii="Arial Rounded MT Bold" w:eastAsia="Times New Roman" w:hAnsi="Arial Rounded MT Bold" w:cs="Arial"/>
                <w:color w:val="000000"/>
                <w:sz w:val="36"/>
                <w:szCs w:val="40"/>
                <w:lang w:val="en" w:eastAsia="en-ZA"/>
              </w:rPr>
            </w:pPr>
            <w:r w:rsidRPr="00B26E2B">
              <w:rPr>
                <w:rFonts w:ascii="Arial Rounded MT Bold" w:eastAsia="Times New Roman" w:hAnsi="Arial Rounded MT Bold" w:cs="Arial"/>
                <w:color w:val="000000"/>
                <w:sz w:val="36"/>
                <w:szCs w:val="40"/>
                <w:lang w:val="en" w:eastAsia="en-ZA"/>
              </w:rPr>
              <w:br/>
              <w:t xml:space="preserve">"Oh, </w:t>
            </w:r>
            <w:proofErr w:type="spellStart"/>
            <w:proofErr w:type="gramStart"/>
            <w:r w:rsidRPr="00B26E2B">
              <w:rPr>
                <w:rFonts w:ascii="Arial Rounded MT Bold" w:eastAsia="Times New Roman" w:hAnsi="Arial Rounded MT Bold" w:cs="Arial"/>
                <w:color w:val="000000"/>
                <w:sz w:val="36"/>
                <w:szCs w:val="40"/>
                <w:lang w:val="en" w:eastAsia="en-ZA"/>
              </w:rPr>
              <w:t>hi.hello</w:t>
            </w:r>
            <w:proofErr w:type="spellEnd"/>
            <w:proofErr w:type="gramEnd"/>
            <w:r w:rsidRPr="00B26E2B">
              <w:rPr>
                <w:rFonts w:ascii="Arial Rounded MT Bold" w:eastAsia="Times New Roman" w:hAnsi="Arial Rounded MT Bold" w:cs="Arial"/>
                <w:color w:val="000000"/>
                <w:sz w:val="36"/>
                <w:szCs w:val="40"/>
                <w:lang w:val="en" w:eastAsia="en-ZA"/>
              </w:rPr>
              <w:t>, Miss Appleton,"</w:t>
            </w:r>
            <w:r w:rsidRPr="00B26E2B">
              <w:rPr>
                <w:rFonts w:ascii="Arial Rounded MT Bold" w:eastAsia="Times New Roman" w:hAnsi="Arial Rounded MT Bold" w:cs="Arial"/>
                <w:color w:val="000000"/>
                <w:sz w:val="36"/>
                <w:szCs w:val="40"/>
                <w:lang w:val="en" w:eastAsia="en-ZA"/>
              </w:rPr>
              <w:br/>
              <w:t>I mumbled like a fool.</w:t>
            </w:r>
            <w:r w:rsidRPr="00B26E2B">
              <w:rPr>
                <w:rFonts w:ascii="Arial Rounded MT Bold" w:eastAsia="Times New Roman" w:hAnsi="Arial Rounded MT Bold" w:cs="Arial"/>
                <w:color w:val="000000"/>
                <w:sz w:val="36"/>
                <w:szCs w:val="40"/>
                <w:lang w:val="en" w:eastAsia="en-ZA"/>
              </w:rPr>
              <w:br/>
              <w:t>I guess I thought that teacher types</w:t>
            </w:r>
            <w:r w:rsidRPr="00B26E2B">
              <w:rPr>
                <w:rFonts w:ascii="Arial Rounded MT Bold" w:eastAsia="Times New Roman" w:hAnsi="Arial Rounded MT Bold" w:cs="Arial"/>
                <w:color w:val="000000"/>
                <w:sz w:val="36"/>
                <w:szCs w:val="40"/>
                <w:lang w:val="en" w:eastAsia="en-ZA"/>
              </w:rPr>
              <w:br/>
              <w:t>spend all their time at school.</w:t>
            </w:r>
          </w:p>
          <w:p w14:paraId="14C5C6A3" w14:textId="77777777" w:rsidR="00CC3E98" w:rsidRPr="00B26E2B" w:rsidRDefault="00C52DC6" w:rsidP="00B26E2B">
            <w:pPr>
              <w:rPr>
                <w:rFonts w:ascii="Arial Rounded MT Bold" w:eastAsia="Times New Roman" w:hAnsi="Arial Rounded MT Bold" w:cs="Arial"/>
                <w:color w:val="000000"/>
                <w:sz w:val="36"/>
                <w:szCs w:val="40"/>
                <w:lang w:val="en" w:eastAsia="en-ZA"/>
              </w:rPr>
            </w:pPr>
            <w:r w:rsidRPr="00B26E2B">
              <w:rPr>
                <w:rFonts w:ascii="Arial Rounded MT Bold" w:eastAsia="Times New Roman" w:hAnsi="Arial Rounded MT Bold" w:cs="Arial"/>
                <w:color w:val="000000"/>
                <w:sz w:val="36"/>
                <w:szCs w:val="40"/>
                <w:lang w:val="en" w:eastAsia="en-ZA"/>
              </w:rPr>
              <w:br/>
              <w:t>To make the situation worse,</w:t>
            </w:r>
            <w:r w:rsidRPr="00B26E2B">
              <w:rPr>
                <w:rFonts w:ascii="Arial Rounded MT Bold" w:eastAsia="Times New Roman" w:hAnsi="Arial Rounded MT Bold" w:cs="Arial"/>
                <w:color w:val="000000"/>
                <w:sz w:val="36"/>
                <w:szCs w:val="40"/>
                <w:lang w:val="en" w:eastAsia="en-ZA"/>
              </w:rPr>
              <w:br/>
              <w:t>my mom was at my side.</w:t>
            </w:r>
            <w:r w:rsidRPr="00B26E2B">
              <w:rPr>
                <w:rFonts w:ascii="Arial Rounded MT Bold" w:eastAsia="Times New Roman" w:hAnsi="Arial Rounded MT Bold" w:cs="Arial"/>
                <w:color w:val="000000"/>
                <w:sz w:val="36"/>
                <w:szCs w:val="40"/>
                <w:lang w:val="en" w:eastAsia="en-ZA"/>
              </w:rPr>
              <w:br/>
              <w:t>So many rows of jars and cans,</w:t>
            </w:r>
            <w:r w:rsidRPr="00B26E2B">
              <w:rPr>
                <w:rFonts w:ascii="Arial Rounded MT Bold" w:eastAsia="Times New Roman" w:hAnsi="Arial Rounded MT Bold" w:cs="Arial"/>
                <w:color w:val="000000"/>
                <w:sz w:val="36"/>
                <w:szCs w:val="40"/>
                <w:lang w:val="en" w:eastAsia="en-ZA"/>
              </w:rPr>
              <w:br/>
              <w:t>so little room to hide.</w:t>
            </w:r>
          </w:p>
          <w:p w14:paraId="1726275F" w14:textId="5BBC421C" w:rsidR="00C52DC6" w:rsidRPr="00B26E2B" w:rsidRDefault="00C52DC6" w:rsidP="00B26E2B">
            <w:pPr>
              <w:rPr>
                <w:rFonts w:ascii="Arial Rounded MT Bold" w:eastAsia="Times New Roman" w:hAnsi="Arial Rounded MT Bold" w:cs="Arial"/>
                <w:color w:val="000000"/>
                <w:sz w:val="36"/>
                <w:szCs w:val="40"/>
                <w:lang w:val="en" w:eastAsia="en-ZA"/>
              </w:rPr>
            </w:pPr>
            <w:r w:rsidRPr="00B26E2B">
              <w:rPr>
                <w:rFonts w:ascii="Arial Rounded MT Bold" w:eastAsia="Times New Roman" w:hAnsi="Arial Rounded MT Bold" w:cs="Arial"/>
                <w:color w:val="000000"/>
                <w:sz w:val="36"/>
                <w:szCs w:val="40"/>
                <w:lang w:val="en" w:eastAsia="en-ZA"/>
              </w:rPr>
              <w:br/>
              <w:t>Oh, please, I thought, don't tell my mom what I did yesterday!</w:t>
            </w:r>
            <w:r w:rsidRPr="00B26E2B">
              <w:rPr>
                <w:rFonts w:ascii="Arial Rounded MT Bold" w:eastAsia="Times New Roman" w:hAnsi="Arial Rounded MT Bold" w:cs="Arial"/>
                <w:color w:val="000000"/>
                <w:sz w:val="36"/>
                <w:szCs w:val="40"/>
                <w:lang w:val="en" w:eastAsia="en-ZA"/>
              </w:rPr>
              <w:br/>
              <w:t>I closed my eyes and held my breath-hoped she go away.</w:t>
            </w:r>
            <w:r w:rsidRPr="00B26E2B">
              <w:rPr>
                <w:rFonts w:ascii="Arial Rounded MT Bold" w:eastAsia="Times New Roman" w:hAnsi="Arial Rounded MT Bold" w:cs="Arial"/>
                <w:color w:val="000000"/>
                <w:sz w:val="36"/>
                <w:szCs w:val="40"/>
                <w:lang w:val="en" w:eastAsia="en-ZA"/>
              </w:rPr>
              <w:br/>
              <w:t>Some people think it's fine to let our</w:t>
            </w:r>
            <w:r w:rsidRPr="00B26E2B">
              <w:rPr>
                <w:rFonts w:ascii="Arial Rounded MT Bold" w:eastAsia="Times New Roman" w:hAnsi="Arial Rounded MT Bold" w:cs="Arial"/>
                <w:color w:val="000000"/>
                <w:sz w:val="36"/>
                <w:szCs w:val="40"/>
                <w:lang w:val="en" w:eastAsia="en-ZA"/>
              </w:rPr>
              <w:br/>
              <w:t>teachers walk about.</w:t>
            </w:r>
            <w:r w:rsidRPr="00B26E2B">
              <w:rPr>
                <w:rFonts w:ascii="Arial Rounded MT Bold" w:eastAsia="Times New Roman" w:hAnsi="Arial Rounded MT Bold" w:cs="Arial"/>
                <w:color w:val="000000"/>
                <w:sz w:val="36"/>
                <w:szCs w:val="40"/>
                <w:lang w:val="en" w:eastAsia="en-ZA"/>
              </w:rPr>
              <w:br/>
              <w:t>But when it comes to Saturdays,</w:t>
            </w:r>
            <w:r w:rsidRPr="00B26E2B">
              <w:rPr>
                <w:rFonts w:ascii="Arial Rounded MT Bold" w:eastAsia="Times New Roman" w:hAnsi="Arial Rounded MT Bold" w:cs="Arial"/>
                <w:color w:val="000000"/>
                <w:sz w:val="36"/>
                <w:szCs w:val="40"/>
                <w:lang w:val="en" w:eastAsia="en-ZA"/>
              </w:rPr>
              <w:br/>
              <w:t xml:space="preserve">they shouldn't </w:t>
            </w:r>
            <w:r w:rsidR="00B26E2B">
              <w:rPr>
                <w:rFonts w:ascii="Arial Rounded MT Bold" w:eastAsia="Times New Roman" w:hAnsi="Arial Rounded MT Bold" w:cs="Arial"/>
                <w:color w:val="000000"/>
                <w:sz w:val="36"/>
                <w:szCs w:val="40"/>
                <w:lang w:val="en" w:eastAsia="en-ZA"/>
              </w:rPr>
              <w:t xml:space="preserve">let </w:t>
            </w:r>
            <w:r w:rsidRPr="00B26E2B">
              <w:rPr>
                <w:rFonts w:ascii="Arial Rounded MT Bold" w:eastAsia="Times New Roman" w:hAnsi="Arial Rounded MT Bold" w:cs="Arial"/>
                <w:color w:val="000000"/>
                <w:sz w:val="36"/>
                <w:szCs w:val="40"/>
                <w:lang w:val="en" w:eastAsia="en-ZA"/>
              </w:rPr>
              <w:t>them out.</w:t>
            </w:r>
          </w:p>
        </w:tc>
      </w:tr>
    </w:tbl>
    <w:p w14:paraId="756FED12" w14:textId="66A95500" w:rsidR="00C52DC6" w:rsidRPr="00DF4F4C" w:rsidRDefault="00B26E2B" w:rsidP="00C52DC6">
      <w:pPr>
        <w:tabs>
          <w:tab w:val="left" w:pos="3338"/>
        </w:tabs>
        <w:rPr>
          <w:rFonts w:ascii="Kristen ITC" w:hAnsi="Kristen ITC" w:cs="Times-Roman"/>
          <w:i/>
          <w:iCs/>
          <w:sz w:val="28"/>
          <w:szCs w:val="26"/>
        </w:rPr>
      </w:pPr>
      <w:r w:rsidRPr="00DF4F4C">
        <w:rPr>
          <w:rFonts w:ascii="Kristen ITC" w:hAnsi="Kristen ITC" w:cs="Times-Roman"/>
          <w:i/>
          <w:iCs/>
          <w:sz w:val="28"/>
          <w:szCs w:val="26"/>
        </w:rPr>
        <w:lastRenderedPageBreak/>
        <w:t>Question 4: Writing: Describing a (weird/bizarre) picture.</w:t>
      </w:r>
    </w:p>
    <w:p w14:paraId="03BBAAA6" w14:textId="3B374BD4" w:rsidR="00097714" w:rsidRPr="00DF4F4C" w:rsidRDefault="00B26E2B" w:rsidP="00C52DC6">
      <w:pPr>
        <w:tabs>
          <w:tab w:val="left" w:pos="3338"/>
        </w:tabs>
        <w:rPr>
          <w:rFonts w:ascii="Kristen ITC" w:hAnsi="Kristen ITC" w:cs="Times-Roman"/>
          <w:i/>
          <w:iCs/>
          <w:sz w:val="28"/>
          <w:szCs w:val="26"/>
        </w:rPr>
      </w:pPr>
      <w:r w:rsidRPr="00DF4F4C">
        <w:rPr>
          <w:rFonts w:ascii="Kristen ITC" w:hAnsi="Kristen ITC" w:cs="Times-Roman"/>
          <w:i/>
          <w:iCs/>
          <w:sz w:val="28"/>
          <w:szCs w:val="26"/>
        </w:rPr>
        <w:t>Write 5 paragraphs</w:t>
      </w:r>
      <w:r w:rsidR="00DF4F4C" w:rsidRPr="00DF4F4C">
        <w:rPr>
          <w:rFonts w:ascii="Kristen ITC" w:hAnsi="Kristen ITC" w:cs="Times-Roman"/>
          <w:i/>
          <w:iCs/>
          <w:sz w:val="28"/>
          <w:szCs w:val="26"/>
        </w:rPr>
        <w:t xml:space="preserve"> about the picture that I have attached. Yes, it’s a weird picture, but that’s the point! Each paragraph should have a main idea. Remember to start your writing process- you must first do a rough draft (mind map). Please don’t write more than 300 words. Please use descriptive words to explain each paragraph. We will use the planning and the paragraphs in class, so please keep it safe. This will help you and serve as an important resource for a formal assessment. Good luck!</w:t>
      </w:r>
    </w:p>
    <w:p w14:paraId="59DFE976" w14:textId="7AD0E773" w:rsidR="00097714" w:rsidRDefault="00097714" w:rsidP="00C52DC6">
      <w:pPr>
        <w:tabs>
          <w:tab w:val="left" w:pos="3338"/>
        </w:tabs>
        <w:rPr>
          <w:rFonts w:ascii="Abadi" w:hAnsi="Abadi" w:cs="Times-Roman"/>
          <w:noProof/>
          <w:sz w:val="32"/>
          <w:szCs w:val="28"/>
        </w:rPr>
      </w:pPr>
      <w:r>
        <w:rPr>
          <w:rFonts w:ascii="Abadi" w:hAnsi="Abadi" w:cs="Times-Roman"/>
          <w:noProof/>
          <w:sz w:val="32"/>
          <w:szCs w:val="28"/>
        </w:rPr>
        <w:drawing>
          <wp:inline distT="0" distB="0" distL="0" distR="0" wp14:anchorId="4EA7CA14" wp14:editId="3B11F6D6">
            <wp:extent cx="5156668" cy="5810250"/>
            <wp:effectExtent l="0" t="0" r="6350" b="0"/>
            <wp:docPr id="13" name="Picture 13" descr="A group of people sitting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rite few paragraphs.jpg"/>
                    <pic:cNvPicPr/>
                  </pic:nvPicPr>
                  <pic:blipFill>
                    <a:blip r:embed="rId11">
                      <a:extLst>
                        <a:ext uri="{28A0092B-C50C-407E-A947-70E740481C1C}">
                          <a14:useLocalDpi xmlns:a14="http://schemas.microsoft.com/office/drawing/2010/main" val="0"/>
                        </a:ext>
                      </a:extLst>
                    </a:blip>
                    <a:stretch>
                      <a:fillRect/>
                    </a:stretch>
                  </pic:blipFill>
                  <pic:spPr>
                    <a:xfrm>
                      <a:off x="0" y="0"/>
                      <a:ext cx="5157556" cy="5811251"/>
                    </a:xfrm>
                    <a:prstGeom prst="rect">
                      <a:avLst/>
                    </a:prstGeom>
                  </pic:spPr>
                </pic:pic>
              </a:graphicData>
            </a:graphic>
          </wp:inline>
        </w:drawing>
      </w:r>
    </w:p>
    <w:sectPr w:rsidR="00097714" w:rsidSect="00C07740">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B1"/>
    <w:family w:val="auto"/>
    <w:pitch w:val="variable"/>
    <w:sig w:usb0="00000803" w:usb1="00000000" w:usb2="00000000" w:usb3="00000000" w:csb0="00000021" w:csb1="00000000"/>
  </w:font>
  <w:font w:name="Broadway">
    <w:panose1 w:val="04040905080B02020502"/>
    <w:charset w:val="00"/>
    <w:family w:val="decorativ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SketchBones">
    <w:panose1 w:val="02000503000000020004"/>
    <w:charset w:val="00"/>
    <w:family w:val="auto"/>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OCR A Extended">
    <w:panose1 w:val="02010509020102010303"/>
    <w:charset w:val="00"/>
    <w:family w:val="modern"/>
    <w:pitch w:val="variable"/>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Abadi">
    <w:altName w:val="Abadi"/>
    <w:charset w:val="00"/>
    <w:family w:val="swiss"/>
    <w:pitch w:val="variable"/>
    <w:sig w:usb0="8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ErasITC-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w:altName w:val="Arial"/>
    <w:charset w:val="00"/>
    <w:family w:val="auto"/>
    <w:pitch w:val="default"/>
  </w:font>
  <w:font w:name="Open Sans Condensed">
    <w:altName w:val="Segoe UI"/>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altName w:val="Segoe U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65pt;height:11.65pt;visibility:visible;mso-wrap-style:square" o:bullet="t">
        <v:imagedata r:id="rId1" o:title=""/>
      </v:shape>
    </w:pict>
  </w:numPicBullet>
  <w:abstractNum w:abstractNumId="0" w15:restartNumberingAfterBreak="0">
    <w:nsid w:val="23164963"/>
    <w:multiLevelType w:val="hybridMultilevel"/>
    <w:tmpl w:val="1C9876E2"/>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4C94C54"/>
    <w:multiLevelType w:val="hybridMultilevel"/>
    <w:tmpl w:val="7E260AB8"/>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75211E3"/>
    <w:multiLevelType w:val="hybridMultilevel"/>
    <w:tmpl w:val="B6881152"/>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5A4A1AB3"/>
    <w:multiLevelType w:val="hybridMultilevel"/>
    <w:tmpl w:val="735617D4"/>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5AA7024A"/>
    <w:multiLevelType w:val="hybridMultilevel"/>
    <w:tmpl w:val="E2882C74"/>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5B4D506C"/>
    <w:multiLevelType w:val="hybridMultilevel"/>
    <w:tmpl w:val="9F2E387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670877AC"/>
    <w:multiLevelType w:val="hybridMultilevel"/>
    <w:tmpl w:val="77F2FCC2"/>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6AA1030C"/>
    <w:multiLevelType w:val="hybridMultilevel"/>
    <w:tmpl w:val="662C1F7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F1E79DF"/>
    <w:multiLevelType w:val="hybridMultilevel"/>
    <w:tmpl w:val="6CB62062"/>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7"/>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76"/>
    <w:rsid w:val="000005AE"/>
    <w:rsid w:val="00002ED5"/>
    <w:rsid w:val="000036D2"/>
    <w:rsid w:val="00006726"/>
    <w:rsid w:val="00006BF0"/>
    <w:rsid w:val="00010155"/>
    <w:rsid w:val="000104A3"/>
    <w:rsid w:val="00010AD5"/>
    <w:rsid w:val="00011357"/>
    <w:rsid w:val="000122BA"/>
    <w:rsid w:val="00016511"/>
    <w:rsid w:val="000166AD"/>
    <w:rsid w:val="000201BC"/>
    <w:rsid w:val="000205EE"/>
    <w:rsid w:val="00020793"/>
    <w:rsid w:val="000207D0"/>
    <w:rsid w:val="00022287"/>
    <w:rsid w:val="000222FD"/>
    <w:rsid w:val="000247D4"/>
    <w:rsid w:val="00025303"/>
    <w:rsid w:val="00025473"/>
    <w:rsid w:val="000254E5"/>
    <w:rsid w:val="000266CE"/>
    <w:rsid w:val="00027EAD"/>
    <w:rsid w:val="000314D8"/>
    <w:rsid w:val="0003153F"/>
    <w:rsid w:val="00033423"/>
    <w:rsid w:val="00033596"/>
    <w:rsid w:val="00033BDD"/>
    <w:rsid w:val="00035198"/>
    <w:rsid w:val="00036F5F"/>
    <w:rsid w:val="000373DB"/>
    <w:rsid w:val="000378BC"/>
    <w:rsid w:val="00042118"/>
    <w:rsid w:val="0004279D"/>
    <w:rsid w:val="00047158"/>
    <w:rsid w:val="00047933"/>
    <w:rsid w:val="000503ED"/>
    <w:rsid w:val="00051515"/>
    <w:rsid w:val="00051983"/>
    <w:rsid w:val="000523C0"/>
    <w:rsid w:val="00056669"/>
    <w:rsid w:val="000568D5"/>
    <w:rsid w:val="00056F4A"/>
    <w:rsid w:val="0005701E"/>
    <w:rsid w:val="00060789"/>
    <w:rsid w:val="000617BE"/>
    <w:rsid w:val="00062DBF"/>
    <w:rsid w:val="000632E7"/>
    <w:rsid w:val="0006431B"/>
    <w:rsid w:val="00064380"/>
    <w:rsid w:val="000645EC"/>
    <w:rsid w:val="000721F2"/>
    <w:rsid w:val="00072BEF"/>
    <w:rsid w:val="00073B5A"/>
    <w:rsid w:val="00074189"/>
    <w:rsid w:val="00074E24"/>
    <w:rsid w:val="00076A50"/>
    <w:rsid w:val="00081DD5"/>
    <w:rsid w:val="00082498"/>
    <w:rsid w:val="000838F8"/>
    <w:rsid w:val="00083F68"/>
    <w:rsid w:val="00084A61"/>
    <w:rsid w:val="0008626B"/>
    <w:rsid w:val="00087097"/>
    <w:rsid w:val="00090A6C"/>
    <w:rsid w:val="00090E28"/>
    <w:rsid w:val="00091851"/>
    <w:rsid w:val="00091EF1"/>
    <w:rsid w:val="0009291B"/>
    <w:rsid w:val="00093BC0"/>
    <w:rsid w:val="000941EA"/>
    <w:rsid w:val="00094E0D"/>
    <w:rsid w:val="000975FD"/>
    <w:rsid w:val="00097714"/>
    <w:rsid w:val="00097815"/>
    <w:rsid w:val="000A123E"/>
    <w:rsid w:val="000A35B3"/>
    <w:rsid w:val="000A4563"/>
    <w:rsid w:val="000A5942"/>
    <w:rsid w:val="000A5E40"/>
    <w:rsid w:val="000A6992"/>
    <w:rsid w:val="000A7015"/>
    <w:rsid w:val="000B069F"/>
    <w:rsid w:val="000B1BE7"/>
    <w:rsid w:val="000B2A7D"/>
    <w:rsid w:val="000B43C8"/>
    <w:rsid w:val="000B47ED"/>
    <w:rsid w:val="000B58AA"/>
    <w:rsid w:val="000C0750"/>
    <w:rsid w:val="000C07A1"/>
    <w:rsid w:val="000C4FD7"/>
    <w:rsid w:val="000C5673"/>
    <w:rsid w:val="000C7DD7"/>
    <w:rsid w:val="000D29D1"/>
    <w:rsid w:val="000D7841"/>
    <w:rsid w:val="000E088A"/>
    <w:rsid w:val="000E121E"/>
    <w:rsid w:val="000E1AB7"/>
    <w:rsid w:val="000E237B"/>
    <w:rsid w:val="000E5190"/>
    <w:rsid w:val="000E5AC0"/>
    <w:rsid w:val="000E6F7F"/>
    <w:rsid w:val="000E715B"/>
    <w:rsid w:val="000E7C91"/>
    <w:rsid w:val="000F0372"/>
    <w:rsid w:val="000F3CC8"/>
    <w:rsid w:val="000F5435"/>
    <w:rsid w:val="000F626F"/>
    <w:rsid w:val="001000BC"/>
    <w:rsid w:val="00100BC4"/>
    <w:rsid w:val="001015A1"/>
    <w:rsid w:val="00102FD9"/>
    <w:rsid w:val="001039FD"/>
    <w:rsid w:val="00104658"/>
    <w:rsid w:val="0010577B"/>
    <w:rsid w:val="00105ACA"/>
    <w:rsid w:val="00105C7D"/>
    <w:rsid w:val="00105D12"/>
    <w:rsid w:val="0010643F"/>
    <w:rsid w:val="00106B6B"/>
    <w:rsid w:val="00107C79"/>
    <w:rsid w:val="0011138E"/>
    <w:rsid w:val="00111F94"/>
    <w:rsid w:val="00112E65"/>
    <w:rsid w:val="00113848"/>
    <w:rsid w:val="00115512"/>
    <w:rsid w:val="001160FB"/>
    <w:rsid w:val="00116D9A"/>
    <w:rsid w:val="001171C7"/>
    <w:rsid w:val="0012031B"/>
    <w:rsid w:val="00121FCA"/>
    <w:rsid w:val="001227D4"/>
    <w:rsid w:val="00125F9A"/>
    <w:rsid w:val="00125FDC"/>
    <w:rsid w:val="001271EC"/>
    <w:rsid w:val="00127268"/>
    <w:rsid w:val="001302C0"/>
    <w:rsid w:val="00130CC6"/>
    <w:rsid w:val="00130F57"/>
    <w:rsid w:val="0013307F"/>
    <w:rsid w:val="00133DB8"/>
    <w:rsid w:val="00134B02"/>
    <w:rsid w:val="00135DD8"/>
    <w:rsid w:val="00135F6E"/>
    <w:rsid w:val="00136192"/>
    <w:rsid w:val="00137682"/>
    <w:rsid w:val="0014254C"/>
    <w:rsid w:val="0014410A"/>
    <w:rsid w:val="00144C6D"/>
    <w:rsid w:val="00145A3A"/>
    <w:rsid w:val="00146E61"/>
    <w:rsid w:val="00147B27"/>
    <w:rsid w:val="00151D44"/>
    <w:rsid w:val="001529F9"/>
    <w:rsid w:val="00152A41"/>
    <w:rsid w:val="001543B1"/>
    <w:rsid w:val="00154F14"/>
    <w:rsid w:val="00155278"/>
    <w:rsid w:val="00155C78"/>
    <w:rsid w:val="00155E72"/>
    <w:rsid w:val="001569FE"/>
    <w:rsid w:val="00156BAA"/>
    <w:rsid w:val="00157E43"/>
    <w:rsid w:val="00157E9A"/>
    <w:rsid w:val="00160CA8"/>
    <w:rsid w:val="001623D1"/>
    <w:rsid w:val="0016280B"/>
    <w:rsid w:val="00163B01"/>
    <w:rsid w:val="00164EBF"/>
    <w:rsid w:val="0016656F"/>
    <w:rsid w:val="001667CE"/>
    <w:rsid w:val="00166F4B"/>
    <w:rsid w:val="00167064"/>
    <w:rsid w:val="001671FE"/>
    <w:rsid w:val="00171778"/>
    <w:rsid w:val="001720F5"/>
    <w:rsid w:val="00176323"/>
    <w:rsid w:val="00176AAF"/>
    <w:rsid w:val="00176ACF"/>
    <w:rsid w:val="00177DB8"/>
    <w:rsid w:val="0018149F"/>
    <w:rsid w:val="00181BAB"/>
    <w:rsid w:val="00183647"/>
    <w:rsid w:val="00183E17"/>
    <w:rsid w:val="0018478B"/>
    <w:rsid w:val="00187504"/>
    <w:rsid w:val="00191122"/>
    <w:rsid w:val="00192E47"/>
    <w:rsid w:val="001A165C"/>
    <w:rsid w:val="001A1985"/>
    <w:rsid w:val="001A1CF8"/>
    <w:rsid w:val="001A312F"/>
    <w:rsid w:val="001A3C2B"/>
    <w:rsid w:val="001A43E0"/>
    <w:rsid w:val="001A4694"/>
    <w:rsid w:val="001A4EC1"/>
    <w:rsid w:val="001A5864"/>
    <w:rsid w:val="001A5CB9"/>
    <w:rsid w:val="001A77FE"/>
    <w:rsid w:val="001B0E74"/>
    <w:rsid w:val="001B2BD6"/>
    <w:rsid w:val="001B4BAE"/>
    <w:rsid w:val="001B4D3E"/>
    <w:rsid w:val="001B5BE9"/>
    <w:rsid w:val="001B72A7"/>
    <w:rsid w:val="001C1D91"/>
    <w:rsid w:val="001C2185"/>
    <w:rsid w:val="001C28D3"/>
    <w:rsid w:val="001C2E28"/>
    <w:rsid w:val="001C456B"/>
    <w:rsid w:val="001C59D6"/>
    <w:rsid w:val="001C6F1B"/>
    <w:rsid w:val="001C7307"/>
    <w:rsid w:val="001D047B"/>
    <w:rsid w:val="001D0E78"/>
    <w:rsid w:val="001D2432"/>
    <w:rsid w:val="001D3597"/>
    <w:rsid w:val="001D4009"/>
    <w:rsid w:val="001D5035"/>
    <w:rsid w:val="001D75B4"/>
    <w:rsid w:val="001E13A1"/>
    <w:rsid w:val="001E24E6"/>
    <w:rsid w:val="001E33E3"/>
    <w:rsid w:val="001E3F80"/>
    <w:rsid w:val="001E5F8B"/>
    <w:rsid w:val="001E6409"/>
    <w:rsid w:val="001E700A"/>
    <w:rsid w:val="001E7F0B"/>
    <w:rsid w:val="001F0A87"/>
    <w:rsid w:val="001F19AE"/>
    <w:rsid w:val="001F1C63"/>
    <w:rsid w:val="001F2703"/>
    <w:rsid w:val="001F3A3D"/>
    <w:rsid w:val="001F5956"/>
    <w:rsid w:val="001F70B9"/>
    <w:rsid w:val="00200162"/>
    <w:rsid w:val="0020022F"/>
    <w:rsid w:val="00202915"/>
    <w:rsid w:val="00202A5C"/>
    <w:rsid w:val="002041BF"/>
    <w:rsid w:val="0020465E"/>
    <w:rsid w:val="00204796"/>
    <w:rsid w:val="00205BAF"/>
    <w:rsid w:val="00205F45"/>
    <w:rsid w:val="00205FDD"/>
    <w:rsid w:val="0020692D"/>
    <w:rsid w:val="00207279"/>
    <w:rsid w:val="002073F9"/>
    <w:rsid w:val="00207AA8"/>
    <w:rsid w:val="00210178"/>
    <w:rsid w:val="00210642"/>
    <w:rsid w:val="0021340C"/>
    <w:rsid w:val="00213B69"/>
    <w:rsid w:val="002179A0"/>
    <w:rsid w:val="00221530"/>
    <w:rsid w:val="002227B6"/>
    <w:rsid w:val="00225AEB"/>
    <w:rsid w:val="00225B18"/>
    <w:rsid w:val="00227B5A"/>
    <w:rsid w:val="00230457"/>
    <w:rsid w:val="0023085F"/>
    <w:rsid w:val="00230C9F"/>
    <w:rsid w:val="00230E46"/>
    <w:rsid w:val="0023135C"/>
    <w:rsid w:val="002313F2"/>
    <w:rsid w:val="00233DCA"/>
    <w:rsid w:val="00235539"/>
    <w:rsid w:val="00235F10"/>
    <w:rsid w:val="00236024"/>
    <w:rsid w:val="002378F6"/>
    <w:rsid w:val="00241011"/>
    <w:rsid w:val="002414DD"/>
    <w:rsid w:val="002418FC"/>
    <w:rsid w:val="002434DE"/>
    <w:rsid w:val="00243F6E"/>
    <w:rsid w:val="002447B3"/>
    <w:rsid w:val="00244ADE"/>
    <w:rsid w:val="00244C2D"/>
    <w:rsid w:val="00245B1E"/>
    <w:rsid w:val="0024600F"/>
    <w:rsid w:val="00246402"/>
    <w:rsid w:val="0024706F"/>
    <w:rsid w:val="002503DF"/>
    <w:rsid w:val="002506B1"/>
    <w:rsid w:val="00250DEF"/>
    <w:rsid w:val="00254120"/>
    <w:rsid w:val="0025438B"/>
    <w:rsid w:val="002554A5"/>
    <w:rsid w:val="00255581"/>
    <w:rsid w:val="00256D2C"/>
    <w:rsid w:val="002571A5"/>
    <w:rsid w:val="002571C7"/>
    <w:rsid w:val="002578CD"/>
    <w:rsid w:val="002630FF"/>
    <w:rsid w:val="00263819"/>
    <w:rsid w:val="00263EAD"/>
    <w:rsid w:val="00266FA9"/>
    <w:rsid w:val="002676DE"/>
    <w:rsid w:val="00267C4F"/>
    <w:rsid w:val="002724C6"/>
    <w:rsid w:val="00274342"/>
    <w:rsid w:val="00276315"/>
    <w:rsid w:val="00281D28"/>
    <w:rsid w:val="00283979"/>
    <w:rsid w:val="00283A25"/>
    <w:rsid w:val="00283CAF"/>
    <w:rsid w:val="00283E64"/>
    <w:rsid w:val="00283F5F"/>
    <w:rsid w:val="00284BA8"/>
    <w:rsid w:val="00287B47"/>
    <w:rsid w:val="002911EF"/>
    <w:rsid w:val="00294212"/>
    <w:rsid w:val="00294BBA"/>
    <w:rsid w:val="0029589F"/>
    <w:rsid w:val="00295BE4"/>
    <w:rsid w:val="002962E7"/>
    <w:rsid w:val="00296C60"/>
    <w:rsid w:val="002974D9"/>
    <w:rsid w:val="00297F0F"/>
    <w:rsid w:val="002A2C39"/>
    <w:rsid w:val="002A2D52"/>
    <w:rsid w:val="002A35CF"/>
    <w:rsid w:val="002A3B0E"/>
    <w:rsid w:val="002A3FFA"/>
    <w:rsid w:val="002A4F20"/>
    <w:rsid w:val="002A54C3"/>
    <w:rsid w:val="002A69D4"/>
    <w:rsid w:val="002B0409"/>
    <w:rsid w:val="002B312A"/>
    <w:rsid w:val="002B437C"/>
    <w:rsid w:val="002B57F6"/>
    <w:rsid w:val="002B5D4D"/>
    <w:rsid w:val="002B627A"/>
    <w:rsid w:val="002B682C"/>
    <w:rsid w:val="002B7365"/>
    <w:rsid w:val="002B7B3C"/>
    <w:rsid w:val="002C209A"/>
    <w:rsid w:val="002C2223"/>
    <w:rsid w:val="002C52FB"/>
    <w:rsid w:val="002C6358"/>
    <w:rsid w:val="002C7204"/>
    <w:rsid w:val="002C7C36"/>
    <w:rsid w:val="002D2D11"/>
    <w:rsid w:val="002D4823"/>
    <w:rsid w:val="002D4D0F"/>
    <w:rsid w:val="002D5318"/>
    <w:rsid w:val="002D5A07"/>
    <w:rsid w:val="002D5B26"/>
    <w:rsid w:val="002D5DCE"/>
    <w:rsid w:val="002D6410"/>
    <w:rsid w:val="002D6977"/>
    <w:rsid w:val="002D6DCE"/>
    <w:rsid w:val="002D758E"/>
    <w:rsid w:val="002D7BF6"/>
    <w:rsid w:val="002E1912"/>
    <w:rsid w:val="002E2498"/>
    <w:rsid w:val="002E3CCD"/>
    <w:rsid w:val="002E3DBB"/>
    <w:rsid w:val="002E46A8"/>
    <w:rsid w:val="002E51A0"/>
    <w:rsid w:val="002E53A9"/>
    <w:rsid w:val="002E5522"/>
    <w:rsid w:val="002E57EB"/>
    <w:rsid w:val="002E7BE3"/>
    <w:rsid w:val="002E7F13"/>
    <w:rsid w:val="002F2FC6"/>
    <w:rsid w:val="002F3873"/>
    <w:rsid w:val="002F3BB2"/>
    <w:rsid w:val="002F41D4"/>
    <w:rsid w:val="002F49C6"/>
    <w:rsid w:val="002F4C08"/>
    <w:rsid w:val="002F51F3"/>
    <w:rsid w:val="002F5675"/>
    <w:rsid w:val="002F5DEA"/>
    <w:rsid w:val="003027C5"/>
    <w:rsid w:val="003029C7"/>
    <w:rsid w:val="00303465"/>
    <w:rsid w:val="00304281"/>
    <w:rsid w:val="0030462B"/>
    <w:rsid w:val="00304EF7"/>
    <w:rsid w:val="003057AC"/>
    <w:rsid w:val="00307327"/>
    <w:rsid w:val="00311A5D"/>
    <w:rsid w:val="00313424"/>
    <w:rsid w:val="00313B7B"/>
    <w:rsid w:val="00313E3B"/>
    <w:rsid w:val="003145E9"/>
    <w:rsid w:val="0031489C"/>
    <w:rsid w:val="00314A38"/>
    <w:rsid w:val="00315384"/>
    <w:rsid w:val="003158BA"/>
    <w:rsid w:val="00315E6E"/>
    <w:rsid w:val="00316C80"/>
    <w:rsid w:val="00317754"/>
    <w:rsid w:val="0032027A"/>
    <w:rsid w:val="003205C6"/>
    <w:rsid w:val="00320A2A"/>
    <w:rsid w:val="00320EFE"/>
    <w:rsid w:val="00321DFC"/>
    <w:rsid w:val="00322A41"/>
    <w:rsid w:val="003235C0"/>
    <w:rsid w:val="00326799"/>
    <w:rsid w:val="00326985"/>
    <w:rsid w:val="00327615"/>
    <w:rsid w:val="00330FAD"/>
    <w:rsid w:val="00332668"/>
    <w:rsid w:val="003339CF"/>
    <w:rsid w:val="00335961"/>
    <w:rsid w:val="003362E8"/>
    <w:rsid w:val="00336AF6"/>
    <w:rsid w:val="00337130"/>
    <w:rsid w:val="00337714"/>
    <w:rsid w:val="00337F29"/>
    <w:rsid w:val="0034043F"/>
    <w:rsid w:val="003433B1"/>
    <w:rsid w:val="00343D13"/>
    <w:rsid w:val="0034413E"/>
    <w:rsid w:val="00345B02"/>
    <w:rsid w:val="00345D26"/>
    <w:rsid w:val="003461C1"/>
    <w:rsid w:val="00346246"/>
    <w:rsid w:val="00347C11"/>
    <w:rsid w:val="00347EBF"/>
    <w:rsid w:val="003502D0"/>
    <w:rsid w:val="0035040D"/>
    <w:rsid w:val="00350431"/>
    <w:rsid w:val="00354DC0"/>
    <w:rsid w:val="00356079"/>
    <w:rsid w:val="00357493"/>
    <w:rsid w:val="003579C7"/>
    <w:rsid w:val="00360102"/>
    <w:rsid w:val="00360913"/>
    <w:rsid w:val="00361CC1"/>
    <w:rsid w:val="00363259"/>
    <w:rsid w:val="00363452"/>
    <w:rsid w:val="00364142"/>
    <w:rsid w:val="003643FF"/>
    <w:rsid w:val="00365039"/>
    <w:rsid w:val="0036614E"/>
    <w:rsid w:val="00366DBB"/>
    <w:rsid w:val="003708E6"/>
    <w:rsid w:val="00370B3C"/>
    <w:rsid w:val="003720A2"/>
    <w:rsid w:val="00373D5B"/>
    <w:rsid w:val="0037469B"/>
    <w:rsid w:val="00374BE6"/>
    <w:rsid w:val="00375C5D"/>
    <w:rsid w:val="0037691A"/>
    <w:rsid w:val="00380E7F"/>
    <w:rsid w:val="00381BE0"/>
    <w:rsid w:val="00384629"/>
    <w:rsid w:val="003855AE"/>
    <w:rsid w:val="00386971"/>
    <w:rsid w:val="00386B0A"/>
    <w:rsid w:val="00387403"/>
    <w:rsid w:val="00390884"/>
    <w:rsid w:val="0039432A"/>
    <w:rsid w:val="003969DB"/>
    <w:rsid w:val="003A3023"/>
    <w:rsid w:val="003A385B"/>
    <w:rsid w:val="003A4794"/>
    <w:rsid w:val="003A497C"/>
    <w:rsid w:val="003A49D4"/>
    <w:rsid w:val="003A5020"/>
    <w:rsid w:val="003A5E10"/>
    <w:rsid w:val="003A5F9C"/>
    <w:rsid w:val="003A78C0"/>
    <w:rsid w:val="003B04EC"/>
    <w:rsid w:val="003B1124"/>
    <w:rsid w:val="003B1F10"/>
    <w:rsid w:val="003B2E6B"/>
    <w:rsid w:val="003B30FA"/>
    <w:rsid w:val="003B343F"/>
    <w:rsid w:val="003B3B49"/>
    <w:rsid w:val="003B411C"/>
    <w:rsid w:val="003B6C88"/>
    <w:rsid w:val="003C08FE"/>
    <w:rsid w:val="003C0FA5"/>
    <w:rsid w:val="003C1D10"/>
    <w:rsid w:val="003C2E1D"/>
    <w:rsid w:val="003C307E"/>
    <w:rsid w:val="003C4F08"/>
    <w:rsid w:val="003C620B"/>
    <w:rsid w:val="003C709F"/>
    <w:rsid w:val="003C71D4"/>
    <w:rsid w:val="003C7549"/>
    <w:rsid w:val="003D0E8E"/>
    <w:rsid w:val="003D142F"/>
    <w:rsid w:val="003D2224"/>
    <w:rsid w:val="003D30E4"/>
    <w:rsid w:val="003D3775"/>
    <w:rsid w:val="003D44F0"/>
    <w:rsid w:val="003D47A8"/>
    <w:rsid w:val="003D4C2C"/>
    <w:rsid w:val="003D64BE"/>
    <w:rsid w:val="003D7053"/>
    <w:rsid w:val="003D7096"/>
    <w:rsid w:val="003D7E1A"/>
    <w:rsid w:val="003E1E85"/>
    <w:rsid w:val="003E1FB4"/>
    <w:rsid w:val="003E211A"/>
    <w:rsid w:val="003E257B"/>
    <w:rsid w:val="003E35CE"/>
    <w:rsid w:val="003E3FE3"/>
    <w:rsid w:val="003E5239"/>
    <w:rsid w:val="003E6798"/>
    <w:rsid w:val="003E6D7A"/>
    <w:rsid w:val="003F009C"/>
    <w:rsid w:val="003F02C0"/>
    <w:rsid w:val="003F0633"/>
    <w:rsid w:val="003F19C3"/>
    <w:rsid w:val="003F275B"/>
    <w:rsid w:val="003F438C"/>
    <w:rsid w:val="003F53E8"/>
    <w:rsid w:val="003F59AF"/>
    <w:rsid w:val="00400E16"/>
    <w:rsid w:val="00401206"/>
    <w:rsid w:val="00402426"/>
    <w:rsid w:val="00402616"/>
    <w:rsid w:val="004028EC"/>
    <w:rsid w:val="00402ECF"/>
    <w:rsid w:val="00403C9E"/>
    <w:rsid w:val="00405205"/>
    <w:rsid w:val="00405B7D"/>
    <w:rsid w:val="00405C2F"/>
    <w:rsid w:val="004060DF"/>
    <w:rsid w:val="00406D94"/>
    <w:rsid w:val="004074BB"/>
    <w:rsid w:val="004075B2"/>
    <w:rsid w:val="00407BA0"/>
    <w:rsid w:val="00410038"/>
    <w:rsid w:val="004106BD"/>
    <w:rsid w:val="004115B4"/>
    <w:rsid w:val="00411FEA"/>
    <w:rsid w:val="00413598"/>
    <w:rsid w:val="00413B2A"/>
    <w:rsid w:val="00414007"/>
    <w:rsid w:val="004165BE"/>
    <w:rsid w:val="00420B56"/>
    <w:rsid w:val="0042137A"/>
    <w:rsid w:val="00422BC0"/>
    <w:rsid w:val="004232BF"/>
    <w:rsid w:val="0042333C"/>
    <w:rsid w:val="0042394B"/>
    <w:rsid w:val="00424DAF"/>
    <w:rsid w:val="00426078"/>
    <w:rsid w:val="00427051"/>
    <w:rsid w:val="0043056B"/>
    <w:rsid w:val="00430919"/>
    <w:rsid w:val="00431598"/>
    <w:rsid w:val="0043276E"/>
    <w:rsid w:val="004332D4"/>
    <w:rsid w:val="004343FB"/>
    <w:rsid w:val="00435892"/>
    <w:rsid w:val="00435F81"/>
    <w:rsid w:val="00436137"/>
    <w:rsid w:val="00436264"/>
    <w:rsid w:val="0043751A"/>
    <w:rsid w:val="00437F7F"/>
    <w:rsid w:val="004402D4"/>
    <w:rsid w:val="00440D81"/>
    <w:rsid w:val="004427F8"/>
    <w:rsid w:val="00443378"/>
    <w:rsid w:val="0044384D"/>
    <w:rsid w:val="00443C8E"/>
    <w:rsid w:val="0044408D"/>
    <w:rsid w:val="00445FC6"/>
    <w:rsid w:val="0044723F"/>
    <w:rsid w:val="0044776B"/>
    <w:rsid w:val="004504A7"/>
    <w:rsid w:val="004504AE"/>
    <w:rsid w:val="004504E9"/>
    <w:rsid w:val="00450664"/>
    <w:rsid w:val="004525EB"/>
    <w:rsid w:val="00454408"/>
    <w:rsid w:val="00454625"/>
    <w:rsid w:val="00455B1B"/>
    <w:rsid w:val="00456B35"/>
    <w:rsid w:val="00456F2C"/>
    <w:rsid w:val="00457551"/>
    <w:rsid w:val="0046043D"/>
    <w:rsid w:val="00461365"/>
    <w:rsid w:val="00461B95"/>
    <w:rsid w:val="00461DE8"/>
    <w:rsid w:val="00461F57"/>
    <w:rsid w:val="004624B1"/>
    <w:rsid w:val="00462B30"/>
    <w:rsid w:val="00464918"/>
    <w:rsid w:val="0046691C"/>
    <w:rsid w:val="00466FCE"/>
    <w:rsid w:val="004671EB"/>
    <w:rsid w:val="00467C29"/>
    <w:rsid w:val="00467F85"/>
    <w:rsid w:val="0047096C"/>
    <w:rsid w:val="00472694"/>
    <w:rsid w:val="00473931"/>
    <w:rsid w:val="0047414F"/>
    <w:rsid w:val="00475EB0"/>
    <w:rsid w:val="00477885"/>
    <w:rsid w:val="00477A08"/>
    <w:rsid w:val="00477E1C"/>
    <w:rsid w:val="00477FD3"/>
    <w:rsid w:val="004816B9"/>
    <w:rsid w:val="00481A19"/>
    <w:rsid w:val="0048306A"/>
    <w:rsid w:val="004837C9"/>
    <w:rsid w:val="004839AE"/>
    <w:rsid w:val="00483C6B"/>
    <w:rsid w:val="00484C1E"/>
    <w:rsid w:val="004859DC"/>
    <w:rsid w:val="00486A60"/>
    <w:rsid w:val="00487BA0"/>
    <w:rsid w:val="00490B42"/>
    <w:rsid w:val="00492738"/>
    <w:rsid w:val="00494D9C"/>
    <w:rsid w:val="004953E5"/>
    <w:rsid w:val="00495C7F"/>
    <w:rsid w:val="00496F4D"/>
    <w:rsid w:val="004A0522"/>
    <w:rsid w:val="004A23FA"/>
    <w:rsid w:val="004A2FB3"/>
    <w:rsid w:val="004A328B"/>
    <w:rsid w:val="004A3311"/>
    <w:rsid w:val="004A34CC"/>
    <w:rsid w:val="004A48D6"/>
    <w:rsid w:val="004A4C10"/>
    <w:rsid w:val="004A5BF3"/>
    <w:rsid w:val="004A7204"/>
    <w:rsid w:val="004B06B3"/>
    <w:rsid w:val="004B165F"/>
    <w:rsid w:val="004B273E"/>
    <w:rsid w:val="004B4538"/>
    <w:rsid w:val="004B4938"/>
    <w:rsid w:val="004B4BCC"/>
    <w:rsid w:val="004B5EFF"/>
    <w:rsid w:val="004B6CAC"/>
    <w:rsid w:val="004B6D20"/>
    <w:rsid w:val="004C37F5"/>
    <w:rsid w:val="004C44C0"/>
    <w:rsid w:val="004C4E3F"/>
    <w:rsid w:val="004C702A"/>
    <w:rsid w:val="004D033E"/>
    <w:rsid w:val="004D085D"/>
    <w:rsid w:val="004D0BC2"/>
    <w:rsid w:val="004D125D"/>
    <w:rsid w:val="004D494E"/>
    <w:rsid w:val="004D5754"/>
    <w:rsid w:val="004D588D"/>
    <w:rsid w:val="004D70B4"/>
    <w:rsid w:val="004E0D50"/>
    <w:rsid w:val="004E0F97"/>
    <w:rsid w:val="004E1109"/>
    <w:rsid w:val="004E301A"/>
    <w:rsid w:val="004E5925"/>
    <w:rsid w:val="004E59D3"/>
    <w:rsid w:val="004F05AC"/>
    <w:rsid w:val="004F13C7"/>
    <w:rsid w:val="004F1FA5"/>
    <w:rsid w:val="004F3134"/>
    <w:rsid w:val="004F3976"/>
    <w:rsid w:val="004F40B2"/>
    <w:rsid w:val="004F6223"/>
    <w:rsid w:val="004F66FA"/>
    <w:rsid w:val="004F7DD0"/>
    <w:rsid w:val="004F7E1F"/>
    <w:rsid w:val="005021BF"/>
    <w:rsid w:val="00503C6B"/>
    <w:rsid w:val="00504060"/>
    <w:rsid w:val="00506C48"/>
    <w:rsid w:val="00510D47"/>
    <w:rsid w:val="00510D97"/>
    <w:rsid w:val="0051197F"/>
    <w:rsid w:val="00511DED"/>
    <w:rsid w:val="0051203F"/>
    <w:rsid w:val="00512419"/>
    <w:rsid w:val="00514C8E"/>
    <w:rsid w:val="00514F0A"/>
    <w:rsid w:val="0051556D"/>
    <w:rsid w:val="00515738"/>
    <w:rsid w:val="005167B8"/>
    <w:rsid w:val="00516FB1"/>
    <w:rsid w:val="00522FF5"/>
    <w:rsid w:val="0052338D"/>
    <w:rsid w:val="005278D5"/>
    <w:rsid w:val="00527B58"/>
    <w:rsid w:val="0053072B"/>
    <w:rsid w:val="00531E01"/>
    <w:rsid w:val="005344AB"/>
    <w:rsid w:val="00534E89"/>
    <w:rsid w:val="005355DC"/>
    <w:rsid w:val="005362F7"/>
    <w:rsid w:val="00536D33"/>
    <w:rsid w:val="0054086B"/>
    <w:rsid w:val="00540F26"/>
    <w:rsid w:val="00542480"/>
    <w:rsid w:val="00542D51"/>
    <w:rsid w:val="005441E4"/>
    <w:rsid w:val="00544ECF"/>
    <w:rsid w:val="00545389"/>
    <w:rsid w:val="00550DB5"/>
    <w:rsid w:val="00551E3A"/>
    <w:rsid w:val="00552955"/>
    <w:rsid w:val="0055350F"/>
    <w:rsid w:val="005543E5"/>
    <w:rsid w:val="00554E5B"/>
    <w:rsid w:val="00555A3E"/>
    <w:rsid w:val="00555D47"/>
    <w:rsid w:val="00555E38"/>
    <w:rsid w:val="00555E96"/>
    <w:rsid w:val="005560B1"/>
    <w:rsid w:val="005571C3"/>
    <w:rsid w:val="005602F6"/>
    <w:rsid w:val="00560474"/>
    <w:rsid w:val="00561180"/>
    <w:rsid w:val="00561A77"/>
    <w:rsid w:val="00562B8C"/>
    <w:rsid w:val="005640C7"/>
    <w:rsid w:val="00565B16"/>
    <w:rsid w:val="00566589"/>
    <w:rsid w:val="00566625"/>
    <w:rsid w:val="00566CC8"/>
    <w:rsid w:val="005675A9"/>
    <w:rsid w:val="00571E64"/>
    <w:rsid w:val="005725B7"/>
    <w:rsid w:val="00573AD9"/>
    <w:rsid w:val="00574241"/>
    <w:rsid w:val="00574CA5"/>
    <w:rsid w:val="00574F9E"/>
    <w:rsid w:val="0057772E"/>
    <w:rsid w:val="00580874"/>
    <w:rsid w:val="005849F0"/>
    <w:rsid w:val="00584CE9"/>
    <w:rsid w:val="00591850"/>
    <w:rsid w:val="00591F0F"/>
    <w:rsid w:val="00592DAB"/>
    <w:rsid w:val="00595424"/>
    <w:rsid w:val="00596FC9"/>
    <w:rsid w:val="00597646"/>
    <w:rsid w:val="005A0098"/>
    <w:rsid w:val="005A0AC4"/>
    <w:rsid w:val="005A0D7D"/>
    <w:rsid w:val="005A1D53"/>
    <w:rsid w:val="005A1DCA"/>
    <w:rsid w:val="005A27E7"/>
    <w:rsid w:val="005A40FD"/>
    <w:rsid w:val="005A48E0"/>
    <w:rsid w:val="005A713F"/>
    <w:rsid w:val="005A718D"/>
    <w:rsid w:val="005A75DF"/>
    <w:rsid w:val="005B0F20"/>
    <w:rsid w:val="005B0F54"/>
    <w:rsid w:val="005B2927"/>
    <w:rsid w:val="005B36CC"/>
    <w:rsid w:val="005B47B3"/>
    <w:rsid w:val="005B5F94"/>
    <w:rsid w:val="005B635A"/>
    <w:rsid w:val="005B7981"/>
    <w:rsid w:val="005C2B33"/>
    <w:rsid w:val="005C2F7C"/>
    <w:rsid w:val="005C4125"/>
    <w:rsid w:val="005C4EBD"/>
    <w:rsid w:val="005C791C"/>
    <w:rsid w:val="005D0A9A"/>
    <w:rsid w:val="005D0C17"/>
    <w:rsid w:val="005D0F4D"/>
    <w:rsid w:val="005D1B7A"/>
    <w:rsid w:val="005D1B8E"/>
    <w:rsid w:val="005D35FD"/>
    <w:rsid w:val="005D39E6"/>
    <w:rsid w:val="005D3F36"/>
    <w:rsid w:val="005D49A1"/>
    <w:rsid w:val="005D57C5"/>
    <w:rsid w:val="005D7295"/>
    <w:rsid w:val="005D7948"/>
    <w:rsid w:val="005D7E7F"/>
    <w:rsid w:val="005E1F15"/>
    <w:rsid w:val="005E254A"/>
    <w:rsid w:val="005E33A1"/>
    <w:rsid w:val="005E4428"/>
    <w:rsid w:val="005E4597"/>
    <w:rsid w:val="005E46AD"/>
    <w:rsid w:val="005E6B83"/>
    <w:rsid w:val="005F0294"/>
    <w:rsid w:val="005F0FBC"/>
    <w:rsid w:val="005F205C"/>
    <w:rsid w:val="005F45D8"/>
    <w:rsid w:val="005F6486"/>
    <w:rsid w:val="005F6CC2"/>
    <w:rsid w:val="005F71FD"/>
    <w:rsid w:val="006017C6"/>
    <w:rsid w:val="006017F0"/>
    <w:rsid w:val="0060453B"/>
    <w:rsid w:val="00604B42"/>
    <w:rsid w:val="006061A7"/>
    <w:rsid w:val="00607A12"/>
    <w:rsid w:val="006102F6"/>
    <w:rsid w:val="0061039D"/>
    <w:rsid w:val="006112E7"/>
    <w:rsid w:val="00612414"/>
    <w:rsid w:val="006126A1"/>
    <w:rsid w:val="00612B8F"/>
    <w:rsid w:val="00613102"/>
    <w:rsid w:val="00614C4A"/>
    <w:rsid w:val="006153DF"/>
    <w:rsid w:val="00617FA7"/>
    <w:rsid w:val="00620098"/>
    <w:rsid w:val="006203E6"/>
    <w:rsid w:val="006210AC"/>
    <w:rsid w:val="00621576"/>
    <w:rsid w:val="00622A76"/>
    <w:rsid w:val="00624F35"/>
    <w:rsid w:val="00624F58"/>
    <w:rsid w:val="006260F1"/>
    <w:rsid w:val="0062626A"/>
    <w:rsid w:val="0062651D"/>
    <w:rsid w:val="00626ABD"/>
    <w:rsid w:val="00626E76"/>
    <w:rsid w:val="00627398"/>
    <w:rsid w:val="0063165D"/>
    <w:rsid w:val="006321EC"/>
    <w:rsid w:val="006324F8"/>
    <w:rsid w:val="00632BCC"/>
    <w:rsid w:val="006331BF"/>
    <w:rsid w:val="0063453E"/>
    <w:rsid w:val="00634BF6"/>
    <w:rsid w:val="00636092"/>
    <w:rsid w:val="0063670C"/>
    <w:rsid w:val="00637C13"/>
    <w:rsid w:val="0064353F"/>
    <w:rsid w:val="006437E9"/>
    <w:rsid w:val="00643D3C"/>
    <w:rsid w:val="0064578E"/>
    <w:rsid w:val="00646863"/>
    <w:rsid w:val="00647052"/>
    <w:rsid w:val="006479A8"/>
    <w:rsid w:val="00654002"/>
    <w:rsid w:val="006540A8"/>
    <w:rsid w:val="00654532"/>
    <w:rsid w:val="006557DC"/>
    <w:rsid w:val="00656BB5"/>
    <w:rsid w:val="00657107"/>
    <w:rsid w:val="00661585"/>
    <w:rsid w:val="0066380C"/>
    <w:rsid w:val="006642B9"/>
    <w:rsid w:val="00665083"/>
    <w:rsid w:val="006650E7"/>
    <w:rsid w:val="00667C70"/>
    <w:rsid w:val="00671065"/>
    <w:rsid w:val="00671FE9"/>
    <w:rsid w:val="00672422"/>
    <w:rsid w:val="00674CD8"/>
    <w:rsid w:val="006755B8"/>
    <w:rsid w:val="006770FF"/>
    <w:rsid w:val="00677ED4"/>
    <w:rsid w:val="006821B7"/>
    <w:rsid w:val="00682BE9"/>
    <w:rsid w:val="006835DB"/>
    <w:rsid w:val="006845FE"/>
    <w:rsid w:val="00684A47"/>
    <w:rsid w:val="00685062"/>
    <w:rsid w:val="00685974"/>
    <w:rsid w:val="0069037D"/>
    <w:rsid w:val="0069074C"/>
    <w:rsid w:val="006912AC"/>
    <w:rsid w:val="0069490A"/>
    <w:rsid w:val="006949EF"/>
    <w:rsid w:val="00695395"/>
    <w:rsid w:val="0069615F"/>
    <w:rsid w:val="00697BF6"/>
    <w:rsid w:val="006A0F77"/>
    <w:rsid w:val="006A3B17"/>
    <w:rsid w:val="006A5765"/>
    <w:rsid w:val="006A62A0"/>
    <w:rsid w:val="006A7395"/>
    <w:rsid w:val="006A7CC2"/>
    <w:rsid w:val="006B081D"/>
    <w:rsid w:val="006B1A9D"/>
    <w:rsid w:val="006B24C1"/>
    <w:rsid w:val="006B3049"/>
    <w:rsid w:val="006B352E"/>
    <w:rsid w:val="006B36FE"/>
    <w:rsid w:val="006B3EB7"/>
    <w:rsid w:val="006B47F4"/>
    <w:rsid w:val="006B4A30"/>
    <w:rsid w:val="006B4CAF"/>
    <w:rsid w:val="006B7847"/>
    <w:rsid w:val="006B7A8E"/>
    <w:rsid w:val="006C08B7"/>
    <w:rsid w:val="006C0C3E"/>
    <w:rsid w:val="006C1A57"/>
    <w:rsid w:val="006C2D58"/>
    <w:rsid w:val="006C4296"/>
    <w:rsid w:val="006C4645"/>
    <w:rsid w:val="006C5F63"/>
    <w:rsid w:val="006C61B5"/>
    <w:rsid w:val="006C6A4C"/>
    <w:rsid w:val="006C7E9A"/>
    <w:rsid w:val="006D06DD"/>
    <w:rsid w:val="006D14C6"/>
    <w:rsid w:val="006D2AA7"/>
    <w:rsid w:val="006D3097"/>
    <w:rsid w:val="006D31F3"/>
    <w:rsid w:val="006D31FA"/>
    <w:rsid w:val="006D4F4F"/>
    <w:rsid w:val="006D555F"/>
    <w:rsid w:val="006D626D"/>
    <w:rsid w:val="006D6C86"/>
    <w:rsid w:val="006E2149"/>
    <w:rsid w:val="006E265E"/>
    <w:rsid w:val="006E26C8"/>
    <w:rsid w:val="006E2B7C"/>
    <w:rsid w:val="006E390E"/>
    <w:rsid w:val="006E3920"/>
    <w:rsid w:val="006F1368"/>
    <w:rsid w:val="006F2042"/>
    <w:rsid w:val="006F21B0"/>
    <w:rsid w:val="006F31B5"/>
    <w:rsid w:val="006F51D7"/>
    <w:rsid w:val="00700928"/>
    <w:rsid w:val="00700A9A"/>
    <w:rsid w:val="007010B0"/>
    <w:rsid w:val="00702FA2"/>
    <w:rsid w:val="00703BCE"/>
    <w:rsid w:val="007040EC"/>
    <w:rsid w:val="00704A9D"/>
    <w:rsid w:val="00705821"/>
    <w:rsid w:val="00705D89"/>
    <w:rsid w:val="007066E1"/>
    <w:rsid w:val="00711444"/>
    <w:rsid w:val="0071145B"/>
    <w:rsid w:val="00711899"/>
    <w:rsid w:val="00712981"/>
    <w:rsid w:val="00712D97"/>
    <w:rsid w:val="00714027"/>
    <w:rsid w:val="007140CC"/>
    <w:rsid w:val="007143B0"/>
    <w:rsid w:val="00714A00"/>
    <w:rsid w:val="00717CB7"/>
    <w:rsid w:val="00720110"/>
    <w:rsid w:val="00721241"/>
    <w:rsid w:val="007216EB"/>
    <w:rsid w:val="00722918"/>
    <w:rsid w:val="00722B19"/>
    <w:rsid w:val="00722F06"/>
    <w:rsid w:val="00726321"/>
    <w:rsid w:val="00732BD1"/>
    <w:rsid w:val="007332E7"/>
    <w:rsid w:val="00733495"/>
    <w:rsid w:val="0073355E"/>
    <w:rsid w:val="00734A6D"/>
    <w:rsid w:val="0073597F"/>
    <w:rsid w:val="00735D2D"/>
    <w:rsid w:val="00736DEF"/>
    <w:rsid w:val="00737104"/>
    <w:rsid w:val="0074154E"/>
    <w:rsid w:val="007415E5"/>
    <w:rsid w:val="0074206C"/>
    <w:rsid w:val="007420F9"/>
    <w:rsid w:val="00742631"/>
    <w:rsid w:val="00742F68"/>
    <w:rsid w:val="00743287"/>
    <w:rsid w:val="007432ED"/>
    <w:rsid w:val="00743588"/>
    <w:rsid w:val="00743E04"/>
    <w:rsid w:val="0074400D"/>
    <w:rsid w:val="00747DE7"/>
    <w:rsid w:val="00751B3A"/>
    <w:rsid w:val="00751EA7"/>
    <w:rsid w:val="007528D2"/>
    <w:rsid w:val="00752FC6"/>
    <w:rsid w:val="00753CA2"/>
    <w:rsid w:val="00754412"/>
    <w:rsid w:val="00754625"/>
    <w:rsid w:val="00755628"/>
    <w:rsid w:val="00755E5D"/>
    <w:rsid w:val="007609E1"/>
    <w:rsid w:val="00761308"/>
    <w:rsid w:val="0076204E"/>
    <w:rsid w:val="0076212C"/>
    <w:rsid w:val="00763064"/>
    <w:rsid w:val="00763596"/>
    <w:rsid w:val="00763C7D"/>
    <w:rsid w:val="00764E81"/>
    <w:rsid w:val="00764FE0"/>
    <w:rsid w:val="00767826"/>
    <w:rsid w:val="00770BD6"/>
    <w:rsid w:val="00773464"/>
    <w:rsid w:val="00773C00"/>
    <w:rsid w:val="00775632"/>
    <w:rsid w:val="007756EB"/>
    <w:rsid w:val="00776080"/>
    <w:rsid w:val="007767DF"/>
    <w:rsid w:val="0077680A"/>
    <w:rsid w:val="00776CCA"/>
    <w:rsid w:val="00780448"/>
    <w:rsid w:val="00783177"/>
    <w:rsid w:val="007834F2"/>
    <w:rsid w:val="00785E19"/>
    <w:rsid w:val="0078637D"/>
    <w:rsid w:val="007874F4"/>
    <w:rsid w:val="00790CBE"/>
    <w:rsid w:val="00793033"/>
    <w:rsid w:val="007940E9"/>
    <w:rsid w:val="0079530E"/>
    <w:rsid w:val="00795C35"/>
    <w:rsid w:val="00796416"/>
    <w:rsid w:val="007A0688"/>
    <w:rsid w:val="007A096E"/>
    <w:rsid w:val="007A2340"/>
    <w:rsid w:val="007A4660"/>
    <w:rsid w:val="007A4BFF"/>
    <w:rsid w:val="007A61CC"/>
    <w:rsid w:val="007A6578"/>
    <w:rsid w:val="007A65E2"/>
    <w:rsid w:val="007A72C1"/>
    <w:rsid w:val="007A77DB"/>
    <w:rsid w:val="007B1409"/>
    <w:rsid w:val="007B1F03"/>
    <w:rsid w:val="007B32ED"/>
    <w:rsid w:val="007B635A"/>
    <w:rsid w:val="007B6CF7"/>
    <w:rsid w:val="007C04FB"/>
    <w:rsid w:val="007C071A"/>
    <w:rsid w:val="007C0854"/>
    <w:rsid w:val="007C3120"/>
    <w:rsid w:val="007C36A0"/>
    <w:rsid w:val="007C48E3"/>
    <w:rsid w:val="007C4E15"/>
    <w:rsid w:val="007C4E82"/>
    <w:rsid w:val="007C5454"/>
    <w:rsid w:val="007C561D"/>
    <w:rsid w:val="007C67B5"/>
    <w:rsid w:val="007D08A9"/>
    <w:rsid w:val="007D0BEF"/>
    <w:rsid w:val="007D128C"/>
    <w:rsid w:val="007D1EE8"/>
    <w:rsid w:val="007D266E"/>
    <w:rsid w:val="007D38CF"/>
    <w:rsid w:val="007D3E5A"/>
    <w:rsid w:val="007D4A67"/>
    <w:rsid w:val="007D4AB4"/>
    <w:rsid w:val="007D6BD4"/>
    <w:rsid w:val="007E0963"/>
    <w:rsid w:val="007E0B13"/>
    <w:rsid w:val="007E189E"/>
    <w:rsid w:val="007E1E91"/>
    <w:rsid w:val="007E2CDF"/>
    <w:rsid w:val="007E5037"/>
    <w:rsid w:val="007E522D"/>
    <w:rsid w:val="007E575A"/>
    <w:rsid w:val="007F0EA0"/>
    <w:rsid w:val="007F2B29"/>
    <w:rsid w:val="007F4277"/>
    <w:rsid w:val="007F4699"/>
    <w:rsid w:val="007F6931"/>
    <w:rsid w:val="007F708E"/>
    <w:rsid w:val="007F770B"/>
    <w:rsid w:val="007F7AEE"/>
    <w:rsid w:val="0080082C"/>
    <w:rsid w:val="00802A88"/>
    <w:rsid w:val="00803E1A"/>
    <w:rsid w:val="0080492E"/>
    <w:rsid w:val="00804CB8"/>
    <w:rsid w:val="00804F86"/>
    <w:rsid w:val="00805BFC"/>
    <w:rsid w:val="00807DD4"/>
    <w:rsid w:val="008105BA"/>
    <w:rsid w:val="0081085C"/>
    <w:rsid w:val="00810A62"/>
    <w:rsid w:val="00810FA2"/>
    <w:rsid w:val="00810FF0"/>
    <w:rsid w:val="0081295D"/>
    <w:rsid w:val="00812E11"/>
    <w:rsid w:val="00813F17"/>
    <w:rsid w:val="0081645E"/>
    <w:rsid w:val="008169E7"/>
    <w:rsid w:val="00816B74"/>
    <w:rsid w:val="008173FB"/>
    <w:rsid w:val="00820850"/>
    <w:rsid w:val="008208EE"/>
    <w:rsid w:val="00820B75"/>
    <w:rsid w:val="00826CE7"/>
    <w:rsid w:val="00827D22"/>
    <w:rsid w:val="00830067"/>
    <w:rsid w:val="008323C0"/>
    <w:rsid w:val="00833995"/>
    <w:rsid w:val="00836368"/>
    <w:rsid w:val="00836EF2"/>
    <w:rsid w:val="00836F2A"/>
    <w:rsid w:val="008374AC"/>
    <w:rsid w:val="0084059F"/>
    <w:rsid w:val="00841545"/>
    <w:rsid w:val="00844D5D"/>
    <w:rsid w:val="00844F08"/>
    <w:rsid w:val="00846E2E"/>
    <w:rsid w:val="00847555"/>
    <w:rsid w:val="00847721"/>
    <w:rsid w:val="0085017A"/>
    <w:rsid w:val="00851AF5"/>
    <w:rsid w:val="00851E65"/>
    <w:rsid w:val="00852A67"/>
    <w:rsid w:val="00852F44"/>
    <w:rsid w:val="00854F14"/>
    <w:rsid w:val="00856D1E"/>
    <w:rsid w:val="00856DCF"/>
    <w:rsid w:val="00857465"/>
    <w:rsid w:val="00857AF5"/>
    <w:rsid w:val="00857E70"/>
    <w:rsid w:val="008606C0"/>
    <w:rsid w:val="00861E79"/>
    <w:rsid w:val="008644A3"/>
    <w:rsid w:val="0086523B"/>
    <w:rsid w:val="008670C0"/>
    <w:rsid w:val="00870D67"/>
    <w:rsid w:val="00871162"/>
    <w:rsid w:val="00873051"/>
    <w:rsid w:val="00880073"/>
    <w:rsid w:val="00880E49"/>
    <w:rsid w:val="00881336"/>
    <w:rsid w:val="00882041"/>
    <w:rsid w:val="0088247C"/>
    <w:rsid w:val="008828B8"/>
    <w:rsid w:val="00884826"/>
    <w:rsid w:val="008858AD"/>
    <w:rsid w:val="00886812"/>
    <w:rsid w:val="00890CE6"/>
    <w:rsid w:val="00890E1C"/>
    <w:rsid w:val="00892CCA"/>
    <w:rsid w:val="0089331A"/>
    <w:rsid w:val="00896AC3"/>
    <w:rsid w:val="008A0863"/>
    <w:rsid w:val="008A11E9"/>
    <w:rsid w:val="008A1BE7"/>
    <w:rsid w:val="008A2A7B"/>
    <w:rsid w:val="008A4B5E"/>
    <w:rsid w:val="008A5510"/>
    <w:rsid w:val="008A55A0"/>
    <w:rsid w:val="008A5B76"/>
    <w:rsid w:val="008A5D63"/>
    <w:rsid w:val="008A5DA7"/>
    <w:rsid w:val="008A65E0"/>
    <w:rsid w:val="008B0DEC"/>
    <w:rsid w:val="008B5A4D"/>
    <w:rsid w:val="008B66A7"/>
    <w:rsid w:val="008B686C"/>
    <w:rsid w:val="008B6B7B"/>
    <w:rsid w:val="008B7777"/>
    <w:rsid w:val="008C12C0"/>
    <w:rsid w:val="008C2613"/>
    <w:rsid w:val="008C39E1"/>
    <w:rsid w:val="008C5172"/>
    <w:rsid w:val="008C5B6A"/>
    <w:rsid w:val="008C7895"/>
    <w:rsid w:val="008D0CD6"/>
    <w:rsid w:val="008D0D6D"/>
    <w:rsid w:val="008D1200"/>
    <w:rsid w:val="008D288A"/>
    <w:rsid w:val="008D2C79"/>
    <w:rsid w:val="008D34ED"/>
    <w:rsid w:val="008D3956"/>
    <w:rsid w:val="008D4DC4"/>
    <w:rsid w:val="008D65B2"/>
    <w:rsid w:val="008D7F0E"/>
    <w:rsid w:val="008E2A82"/>
    <w:rsid w:val="008E3B00"/>
    <w:rsid w:val="008E3BFD"/>
    <w:rsid w:val="008E3F77"/>
    <w:rsid w:val="008E4193"/>
    <w:rsid w:val="008E4D9A"/>
    <w:rsid w:val="008E5D0F"/>
    <w:rsid w:val="008E637B"/>
    <w:rsid w:val="008E69D7"/>
    <w:rsid w:val="008E7BE0"/>
    <w:rsid w:val="008F07C0"/>
    <w:rsid w:val="008F07F1"/>
    <w:rsid w:val="008F234A"/>
    <w:rsid w:val="008F4636"/>
    <w:rsid w:val="008F48E0"/>
    <w:rsid w:val="008F5429"/>
    <w:rsid w:val="008F5C02"/>
    <w:rsid w:val="008F6EA1"/>
    <w:rsid w:val="008F7BFD"/>
    <w:rsid w:val="00901BA3"/>
    <w:rsid w:val="00901C55"/>
    <w:rsid w:val="00902E7A"/>
    <w:rsid w:val="0090313A"/>
    <w:rsid w:val="0090320E"/>
    <w:rsid w:val="00903C2F"/>
    <w:rsid w:val="009049E1"/>
    <w:rsid w:val="00905D1E"/>
    <w:rsid w:val="00907956"/>
    <w:rsid w:val="00907A05"/>
    <w:rsid w:val="00907E71"/>
    <w:rsid w:val="00910607"/>
    <w:rsid w:val="00911DCF"/>
    <w:rsid w:val="00912255"/>
    <w:rsid w:val="00913C67"/>
    <w:rsid w:val="00915340"/>
    <w:rsid w:val="00916422"/>
    <w:rsid w:val="009172F7"/>
    <w:rsid w:val="009214E1"/>
    <w:rsid w:val="009228DD"/>
    <w:rsid w:val="00923651"/>
    <w:rsid w:val="00924A2F"/>
    <w:rsid w:val="009250A7"/>
    <w:rsid w:val="009255C2"/>
    <w:rsid w:val="009255EE"/>
    <w:rsid w:val="00926344"/>
    <w:rsid w:val="00926EB9"/>
    <w:rsid w:val="0092792F"/>
    <w:rsid w:val="00927BF9"/>
    <w:rsid w:val="00927E63"/>
    <w:rsid w:val="00930F25"/>
    <w:rsid w:val="00932D59"/>
    <w:rsid w:val="00933269"/>
    <w:rsid w:val="00933B68"/>
    <w:rsid w:val="009345F8"/>
    <w:rsid w:val="00934918"/>
    <w:rsid w:val="0093602F"/>
    <w:rsid w:val="00936216"/>
    <w:rsid w:val="00936423"/>
    <w:rsid w:val="00936896"/>
    <w:rsid w:val="00936F4A"/>
    <w:rsid w:val="009371F1"/>
    <w:rsid w:val="00937EDC"/>
    <w:rsid w:val="009408C2"/>
    <w:rsid w:val="00940BC5"/>
    <w:rsid w:val="00941DBE"/>
    <w:rsid w:val="00942707"/>
    <w:rsid w:val="0094386E"/>
    <w:rsid w:val="00944710"/>
    <w:rsid w:val="00944F54"/>
    <w:rsid w:val="009459CF"/>
    <w:rsid w:val="00950117"/>
    <w:rsid w:val="009504E9"/>
    <w:rsid w:val="009506FE"/>
    <w:rsid w:val="00951C22"/>
    <w:rsid w:val="00951ECA"/>
    <w:rsid w:val="00953E2E"/>
    <w:rsid w:val="009543BD"/>
    <w:rsid w:val="009545FB"/>
    <w:rsid w:val="009546D2"/>
    <w:rsid w:val="00956529"/>
    <w:rsid w:val="00956CB5"/>
    <w:rsid w:val="009578B9"/>
    <w:rsid w:val="009578D9"/>
    <w:rsid w:val="00957D57"/>
    <w:rsid w:val="00961822"/>
    <w:rsid w:val="00963419"/>
    <w:rsid w:val="00963631"/>
    <w:rsid w:val="00963803"/>
    <w:rsid w:val="00963B1A"/>
    <w:rsid w:val="00964775"/>
    <w:rsid w:val="009652C2"/>
    <w:rsid w:val="009658CE"/>
    <w:rsid w:val="00965D02"/>
    <w:rsid w:val="00966266"/>
    <w:rsid w:val="00966837"/>
    <w:rsid w:val="009675BF"/>
    <w:rsid w:val="00967CF3"/>
    <w:rsid w:val="00970C32"/>
    <w:rsid w:val="0097175D"/>
    <w:rsid w:val="0097235C"/>
    <w:rsid w:val="0097397C"/>
    <w:rsid w:val="00974281"/>
    <w:rsid w:val="0097518B"/>
    <w:rsid w:val="009753AC"/>
    <w:rsid w:val="0097567E"/>
    <w:rsid w:val="00976048"/>
    <w:rsid w:val="00976585"/>
    <w:rsid w:val="00980E8D"/>
    <w:rsid w:val="00981423"/>
    <w:rsid w:val="00981565"/>
    <w:rsid w:val="00981C73"/>
    <w:rsid w:val="00981F4C"/>
    <w:rsid w:val="00982438"/>
    <w:rsid w:val="00983588"/>
    <w:rsid w:val="009863CE"/>
    <w:rsid w:val="00987573"/>
    <w:rsid w:val="009876EA"/>
    <w:rsid w:val="009903E9"/>
    <w:rsid w:val="009907EA"/>
    <w:rsid w:val="00991713"/>
    <w:rsid w:val="0099187A"/>
    <w:rsid w:val="00991CBB"/>
    <w:rsid w:val="00991F8E"/>
    <w:rsid w:val="00992442"/>
    <w:rsid w:val="009926B4"/>
    <w:rsid w:val="00992F2F"/>
    <w:rsid w:val="00993F30"/>
    <w:rsid w:val="0099447D"/>
    <w:rsid w:val="00994E3C"/>
    <w:rsid w:val="00996508"/>
    <w:rsid w:val="009972FC"/>
    <w:rsid w:val="00997659"/>
    <w:rsid w:val="00997F43"/>
    <w:rsid w:val="009A4136"/>
    <w:rsid w:val="009A4A31"/>
    <w:rsid w:val="009A57C4"/>
    <w:rsid w:val="009A667F"/>
    <w:rsid w:val="009A7872"/>
    <w:rsid w:val="009B0934"/>
    <w:rsid w:val="009B11B0"/>
    <w:rsid w:val="009B1B50"/>
    <w:rsid w:val="009B35C7"/>
    <w:rsid w:val="009B4400"/>
    <w:rsid w:val="009B5801"/>
    <w:rsid w:val="009B77B2"/>
    <w:rsid w:val="009C1751"/>
    <w:rsid w:val="009C3574"/>
    <w:rsid w:val="009C671C"/>
    <w:rsid w:val="009C7270"/>
    <w:rsid w:val="009C76CC"/>
    <w:rsid w:val="009D0F05"/>
    <w:rsid w:val="009D2437"/>
    <w:rsid w:val="009D28F0"/>
    <w:rsid w:val="009D2BF5"/>
    <w:rsid w:val="009D5F40"/>
    <w:rsid w:val="009E0D4E"/>
    <w:rsid w:val="009E11F3"/>
    <w:rsid w:val="009E2901"/>
    <w:rsid w:val="009E2D39"/>
    <w:rsid w:val="009E4996"/>
    <w:rsid w:val="009E7257"/>
    <w:rsid w:val="009E7991"/>
    <w:rsid w:val="009E7EA2"/>
    <w:rsid w:val="009F0CC7"/>
    <w:rsid w:val="009F1587"/>
    <w:rsid w:val="009F32A2"/>
    <w:rsid w:val="009F3D5D"/>
    <w:rsid w:val="009F3DF2"/>
    <w:rsid w:val="009F5563"/>
    <w:rsid w:val="009F57C8"/>
    <w:rsid w:val="00A00380"/>
    <w:rsid w:val="00A0051B"/>
    <w:rsid w:val="00A01085"/>
    <w:rsid w:val="00A0165B"/>
    <w:rsid w:val="00A01A94"/>
    <w:rsid w:val="00A02A10"/>
    <w:rsid w:val="00A03B06"/>
    <w:rsid w:val="00A040FF"/>
    <w:rsid w:val="00A04404"/>
    <w:rsid w:val="00A079E8"/>
    <w:rsid w:val="00A10CF6"/>
    <w:rsid w:val="00A14113"/>
    <w:rsid w:val="00A17D14"/>
    <w:rsid w:val="00A201D7"/>
    <w:rsid w:val="00A202C0"/>
    <w:rsid w:val="00A21A4F"/>
    <w:rsid w:val="00A22241"/>
    <w:rsid w:val="00A22711"/>
    <w:rsid w:val="00A22EA1"/>
    <w:rsid w:val="00A233E3"/>
    <w:rsid w:val="00A235D2"/>
    <w:rsid w:val="00A2493A"/>
    <w:rsid w:val="00A25302"/>
    <w:rsid w:val="00A25A63"/>
    <w:rsid w:val="00A25A97"/>
    <w:rsid w:val="00A27A06"/>
    <w:rsid w:val="00A30F74"/>
    <w:rsid w:val="00A31006"/>
    <w:rsid w:val="00A318BE"/>
    <w:rsid w:val="00A324AC"/>
    <w:rsid w:val="00A33667"/>
    <w:rsid w:val="00A34356"/>
    <w:rsid w:val="00A35908"/>
    <w:rsid w:val="00A401C9"/>
    <w:rsid w:val="00A40737"/>
    <w:rsid w:val="00A40C79"/>
    <w:rsid w:val="00A42D9C"/>
    <w:rsid w:val="00A436B1"/>
    <w:rsid w:val="00A43FBF"/>
    <w:rsid w:val="00A45393"/>
    <w:rsid w:val="00A46ADD"/>
    <w:rsid w:val="00A46BDE"/>
    <w:rsid w:val="00A46FA9"/>
    <w:rsid w:val="00A50874"/>
    <w:rsid w:val="00A519AC"/>
    <w:rsid w:val="00A53C75"/>
    <w:rsid w:val="00A53F28"/>
    <w:rsid w:val="00A53FC6"/>
    <w:rsid w:val="00A54096"/>
    <w:rsid w:val="00A54436"/>
    <w:rsid w:val="00A544E2"/>
    <w:rsid w:val="00A5521A"/>
    <w:rsid w:val="00A55504"/>
    <w:rsid w:val="00A61FD5"/>
    <w:rsid w:val="00A625C4"/>
    <w:rsid w:val="00A62F1B"/>
    <w:rsid w:val="00A63738"/>
    <w:rsid w:val="00A63E18"/>
    <w:rsid w:val="00A64F2A"/>
    <w:rsid w:val="00A65988"/>
    <w:rsid w:val="00A663D7"/>
    <w:rsid w:val="00A670CB"/>
    <w:rsid w:val="00A67F86"/>
    <w:rsid w:val="00A71921"/>
    <w:rsid w:val="00A729C0"/>
    <w:rsid w:val="00A7413D"/>
    <w:rsid w:val="00A747D3"/>
    <w:rsid w:val="00A748CC"/>
    <w:rsid w:val="00A75231"/>
    <w:rsid w:val="00A75ACE"/>
    <w:rsid w:val="00A77B1E"/>
    <w:rsid w:val="00A80202"/>
    <w:rsid w:val="00A822AB"/>
    <w:rsid w:val="00A8272B"/>
    <w:rsid w:val="00A83E6D"/>
    <w:rsid w:val="00A87900"/>
    <w:rsid w:val="00A879A6"/>
    <w:rsid w:val="00A922CD"/>
    <w:rsid w:val="00A92500"/>
    <w:rsid w:val="00A92CFC"/>
    <w:rsid w:val="00A94AC2"/>
    <w:rsid w:val="00A94F05"/>
    <w:rsid w:val="00A961E1"/>
    <w:rsid w:val="00A97BCD"/>
    <w:rsid w:val="00AA022A"/>
    <w:rsid w:val="00AA16C2"/>
    <w:rsid w:val="00AA28AF"/>
    <w:rsid w:val="00AA2A31"/>
    <w:rsid w:val="00AA4373"/>
    <w:rsid w:val="00AA5690"/>
    <w:rsid w:val="00AA6241"/>
    <w:rsid w:val="00AA6B46"/>
    <w:rsid w:val="00AA6B8C"/>
    <w:rsid w:val="00AA7BB3"/>
    <w:rsid w:val="00AB22C0"/>
    <w:rsid w:val="00AB2832"/>
    <w:rsid w:val="00AB2D80"/>
    <w:rsid w:val="00AB3801"/>
    <w:rsid w:val="00AB38DC"/>
    <w:rsid w:val="00AB3D41"/>
    <w:rsid w:val="00AB3F45"/>
    <w:rsid w:val="00AB44CB"/>
    <w:rsid w:val="00AB5244"/>
    <w:rsid w:val="00AB6619"/>
    <w:rsid w:val="00AC154D"/>
    <w:rsid w:val="00AC2F81"/>
    <w:rsid w:val="00AC4432"/>
    <w:rsid w:val="00AC5227"/>
    <w:rsid w:val="00AC597D"/>
    <w:rsid w:val="00AC5F07"/>
    <w:rsid w:val="00AC61FE"/>
    <w:rsid w:val="00AC645D"/>
    <w:rsid w:val="00AC6FD4"/>
    <w:rsid w:val="00AD07C7"/>
    <w:rsid w:val="00AD3A67"/>
    <w:rsid w:val="00AD3D9A"/>
    <w:rsid w:val="00AD473B"/>
    <w:rsid w:val="00AD5369"/>
    <w:rsid w:val="00AD6E14"/>
    <w:rsid w:val="00AD7075"/>
    <w:rsid w:val="00AD77FC"/>
    <w:rsid w:val="00AD7E35"/>
    <w:rsid w:val="00AE047B"/>
    <w:rsid w:val="00AE14D6"/>
    <w:rsid w:val="00AE18D4"/>
    <w:rsid w:val="00AE1DB9"/>
    <w:rsid w:val="00AE250D"/>
    <w:rsid w:val="00AE3F0A"/>
    <w:rsid w:val="00AE49E9"/>
    <w:rsid w:val="00AE6580"/>
    <w:rsid w:val="00AE7446"/>
    <w:rsid w:val="00AF0109"/>
    <w:rsid w:val="00AF0E41"/>
    <w:rsid w:val="00AF1B5E"/>
    <w:rsid w:val="00AF1C1A"/>
    <w:rsid w:val="00AF299B"/>
    <w:rsid w:val="00AF2B50"/>
    <w:rsid w:val="00AF4B46"/>
    <w:rsid w:val="00AF5557"/>
    <w:rsid w:val="00AF64B7"/>
    <w:rsid w:val="00B0001A"/>
    <w:rsid w:val="00B006F6"/>
    <w:rsid w:val="00B00D51"/>
    <w:rsid w:val="00B020AE"/>
    <w:rsid w:val="00B02E0C"/>
    <w:rsid w:val="00B030FA"/>
    <w:rsid w:val="00B0324A"/>
    <w:rsid w:val="00B0629E"/>
    <w:rsid w:val="00B06A93"/>
    <w:rsid w:val="00B0795B"/>
    <w:rsid w:val="00B102EB"/>
    <w:rsid w:val="00B10463"/>
    <w:rsid w:val="00B114FA"/>
    <w:rsid w:val="00B115B6"/>
    <w:rsid w:val="00B12C6B"/>
    <w:rsid w:val="00B12EDC"/>
    <w:rsid w:val="00B13036"/>
    <w:rsid w:val="00B13A49"/>
    <w:rsid w:val="00B17606"/>
    <w:rsid w:val="00B1761F"/>
    <w:rsid w:val="00B17AA2"/>
    <w:rsid w:val="00B20EC5"/>
    <w:rsid w:val="00B21559"/>
    <w:rsid w:val="00B2161B"/>
    <w:rsid w:val="00B22D88"/>
    <w:rsid w:val="00B23C8B"/>
    <w:rsid w:val="00B2404B"/>
    <w:rsid w:val="00B25A40"/>
    <w:rsid w:val="00B26612"/>
    <w:rsid w:val="00B26E2B"/>
    <w:rsid w:val="00B2722B"/>
    <w:rsid w:val="00B275FF"/>
    <w:rsid w:val="00B30DE9"/>
    <w:rsid w:val="00B31BC6"/>
    <w:rsid w:val="00B32BA3"/>
    <w:rsid w:val="00B32D36"/>
    <w:rsid w:val="00B33549"/>
    <w:rsid w:val="00B36647"/>
    <w:rsid w:val="00B4015F"/>
    <w:rsid w:val="00B4021A"/>
    <w:rsid w:val="00B40BB2"/>
    <w:rsid w:val="00B42050"/>
    <w:rsid w:val="00B43472"/>
    <w:rsid w:val="00B44E04"/>
    <w:rsid w:val="00B45A81"/>
    <w:rsid w:val="00B46B5D"/>
    <w:rsid w:val="00B46D74"/>
    <w:rsid w:val="00B47EE7"/>
    <w:rsid w:val="00B521E5"/>
    <w:rsid w:val="00B52336"/>
    <w:rsid w:val="00B52555"/>
    <w:rsid w:val="00B528DF"/>
    <w:rsid w:val="00B52E35"/>
    <w:rsid w:val="00B54F2C"/>
    <w:rsid w:val="00B550BB"/>
    <w:rsid w:val="00B55C25"/>
    <w:rsid w:val="00B570F2"/>
    <w:rsid w:val="00B57171"/>
    <w:rsid w:val="00B6044C"/>
    <w:rsid w:val="00B61BF6"/>
    <w:rsid w:val="00B61C57"/>
    <w:rsid w:val="00B62C0E"/>
    <w:rsid w:val="00B62D8F"/>
    <w:rsid w:val="00B645AC"/>
    <w:rsid w:val="00B64CCB"/>
    <w:rsid w:val="00B64F7B"/>
    <w:rsid w:val="00B657FC"/>
    <w:rsid w:val="00B65D59"/>
    <w:rsid w:val="00B66749"/>
    <w:rsid w:val="00B67B12"/>
    <w:rsid w:val="00B67CB4"/>
    <w:rsid w:val="00B704C1"/>
    <w:rsid w:val="00B71B66"/>
    <w:rsid w:val="00B72218"/>
    <w:rsid w:val="00B73C5E"/>
    <w:rsid w:val="00B749EA"/>
    <w:rsid w:val="00B76FDF"/>
    <w:rsid w:val="00B77C89"/>
    <w:rsid w:val="00B8048F"/>
    <w:rsid w:val="00B81DA1"/>
    <w:rsid w:val="00B824BD"/>
    <w:rsid w:val="00B82B32"/>
    <w:rsid w:val="00B83A06"/>
    <w:rsid w:val="00B83B72"/>
    <w:rsid w:val="00B84649"/>
    <w:rsid w:val="00B86072"/>
    <w:rsid w:val="00B87DE0"/>
    <w:rsid w:val="00B90659"/>
    <w:rsid w:val="00B9246B"/>
    <w:rsid w:val="00B93DB3"/>
    <w:rsid w:val="00B94DC3"/>
    <w:rsid w:val="00B94F8A"/>
    <w:rsid w:val="00B952F2"/>
    <w:rsid w:val="00B96909"/>
    <w:rsid w:val="00BA02A8"/>
    <w:rsid w:val="00BA424D"/>
    <w:rsid w:val="00BA5CD3"/>
    <w:rsid w:val="00BA6194"/>
    <w:rsid w:val="00BA69C6"/>
    <w:rsid w:val="00BA742A"/>
    <w:rsid w:val="00BA7FF8"/>
    <w:rsid w:val="00BB3E6A"/>
    <w:rsid w:val="00BB4596"/>
    <w:rsid w:val="00BB485C"/>
    <w:rsid w:val="00BB54B5"/>
    <w:rsid w:val="00BB593E"/>
    <w:rsid w:val="00BB7B19"/>
    <w:rsid w:val="00BC02A3"/>
    <w:rsid w:val="00BC0344"/>
    <w:rsid w:val="00BC1700"/>
    <w:rsid w:val="00BC4113"/>
    <w:rsid w:val="00BC55DE"/>
    <w:rsid w:val="00BC5BE2"/>
    <w:rsid w:val="00BD04F4"/>
    <w:rsid w:val="00BD0F21"/>
    <w:rsid w:val="00BD216F"/>
    <w:rsid w:val="00BD2A2C"/>
    <w:rsid w:val="00BD3384"/>
    <w:rsid w:val="00BD3585"/>
    <w:rsid w:val="00BD3B28"/>
    <w:rsid w:val="00BD3DD3"/>
    <w:rsid w:val="00BD44CF"/>
    <w:rsid w:val="00BD4B85"/>
    <w:rsid w:val="00BD4BB9"/>
    <w:rsid w:val="00BD4E9F"/>
    <w:rsid w:val="00BD6283"/>
    <w:rsid w:val="00BD729E"/>
    <w:rsid w:val="00BE0C3C"/>
    <w:rsid w:val="00BE0F13"/>
    <w:rsid w:val="00BE16A7"/>
    <w:rsid w:val="00BE2623"/>
    <w:rsid w:val="00BE2669"/>
    <w:rsid w:val="00BE27BB"/>
    <w:rsid w:val="00BE299C"/>
    <w:rsid w:val="00BE35F7"/>
    <w:rsid w:val="00BE57FB"/>
    <w:rsid w:val="00BE6FB7"/>
    <w:rsid w:val="00BF1A2B"/>
    <w:rsid w:val="00BF49FB"/>
    <w:rsid w:val="00BF54E7"/>
    <w:rsid w:val="00BF6971"/>
    <w:rsid w:val="00C03D73"/>
    <w:rsid w:val="00C05538"/>
    <w:rsid w:val="00C05760"/>
    <w:rsid w:val="00C07740"/>
    <w:rsid w:val="00C07922"/>
    <w:rsid w:val="00C10932"/>
    <w:rsid w:val="00C12CA8"/>
    <w:rsid w:val="00C13848"/>
    <w:rsid w:val="00C1504B"/>
    <w:rsid w:val="00C15B6A"/>
    <w:rsid w:val="00C21A71"/>
    <w:rsid w:val="00C22B0D"/>
    <w:rsid w:val="00C2392E"/>
    <w:rsid w:val="00C24F4E"/>
    <w:rsid w:val="00C25DA3"/>
    <w:rsid w:val="00C2792F"/>
    <w:rsid w:val="00C3098B"/>
    <w:rsid w:val="00C317AE"/>
    <w:rsid w:val="00C32FFF"/>
    <w:rsid w:val="00C34271"/>
    <w:rsid w:val="00C35481"/>
    <w:rsid w:val="00C354C0"/>
    <w:rsid w:val="00C408B7"/>
    <w:rsid w:val="00C44B9F"/>
    <w:rsid w:val="00C45372"/>
    <w:rsid w:val="00C45B9C"/>
    <w:rsid w:val="00C468A2"/>
    <w:rsid w:val="00C47DD7"/>
    <w:rsid w:val="00C51247"/>
    <w:rsid w:val="00C51B50"/>
    <w:rsid w:val="00C51F12"/>
    <w:rsid w:val="00C51F5D"/>
    <w:rsid w:val="00C52B08"/>
    <w:rsid w:val="00C52DC6"/>
    <w:rsid w:val="00C53FA7"/>
    <w:rsid w:val="00C54614"/>
    <w:rsid w:val="00C55C9E"/>
    <w:rsid w:val="00C56A3B"/>
    <w:rsid w:val="00C61310"/>
    <w:rsid w:val="00C61411"/>
    <w:rsid w:val="00C621E7"/>
    <w:rsid w:val="00C62375"/>
    <w:rsid w:val="00C63B81"/>
    <w:rsid w:val="00C64D73"/>
    <w:rsid w:val="00C677C1"/>
    <w:rsid w:val="00C679C3"/>
    <w:rsid w:val="00C67DFD"/>
    <w:rsid w:val="00C70175"/>
    <w:rsid w:val="00C713EF"/>
    <w:rsid w:val="00C71E4D"/>
    <w:rsid w:val="00C74C0F"/>
    <w:rsid w:val="00C76759"/>
    <w:rsid w:val="00C77288"/>
    <w:rsid w:val="00C809FE"/>
    <w:rsid w:val="00C810B5"/>
    <w:rsid w:val="00C8114B"/>
    <w:rsid w:val="00C812A9"/>
    <w:rsid w:val="00C83616"/>
    <w:rsid w:val="00C83A76"/>
    <w:rsid w:val="00C8743C"/>
    <w:rsid w:val="00C9029B"/>
    <w:rsid w:val="00C90515"/>
    <w:rsid w:val="00C90B7C"/>
    <w:rsid w:val="00C94ABC"/>
    <w:rsid w:val="00C95233"/>
    <w:rsid w:val="00C96FFD"/>
    <w:rsid w:val="00C97DCA"/>
    <w:rsid w:val="00CA103B"/>
    <w:rsid w:val="00CA1497"/>
    <w:rsid w:val="00CA3E8F"/>
    <w:rsid w:val="00CA4FBB"/>
    <w:rsid w:val="00CA5E5A"/>
    <w:rsid w:val="00CA642A"/>
    <w:rsid w:val="00CA7892"/>
    <w:rsid w:val="00CB0F31"/>
    <w:rsid w:val="00CB130F"/>
    <w:rsid w:val="00CB139C"/>
    <w:rsid w:val="00CB195A"/>
    <w:rsid w:val="00CB1C3F"/>
    <w:rsid w:val="00CB1D84"/>
    <w:rsid w:val="00CB23C4"/>
    <w:rsid w:val="00CB3F31"/>
    <w:rsid w:val="00CB7806"/>
    <w:rsid w:val="00CC0731"/>
    <w:rsid w:val="00CC1556"/>
    <w:rsid w:val="00CC1D0B"/>
    <w:rsid w:val="00CC26A7"/>
    <w:rsid w:val="00CC3E98"/>
    <w:rsid w:val="00CC4663"/>
    <w:rsid w:val="00CC6611"/>
    <w:rsid w:val="00CC6CEC"/>
    <w:rsid w:val="00CC7578"/>
    <w:rsid w:val="00CD07C2"/>
    <w:rsid w:val="00CD215C"/>
    <w:rsid w:val="00CD257B"/>
    <w:rsid w:val="00CD2AC2"/>
    <w:rsid w:val="00CD4DBB"/>
    <w:rsid w:val="00CD54CC"/>
    <w:rsid w:val="00CD6D89"/>
    <w:rsid w:val="00CD6D8F"/>
    <w:rsid w:val="00CD7AC2"/>
    <w:rsid w:val="00CD7F6E"/>
    <w:rsid w:val="00CE067D"/>
    <w:rsid w:val="00CE0B38"/>
    <w:rsid w:val="00CE0D01"/>
    <w:rsid w:val="00CE147B"/>
    <w:rsid w:val="00CE2F2C"/>
    <w:rsid w:val="00CE4E7E"/>
    <w:rsid w:val="00CE5E1B"/>
    <w:rsid w:val="00CF0A25"/>
    <w:rsid w:val="00CF286C"/>
    <w:rsid w:val="00CF3E59"/>
    <w:rsid w:val="00CF4D31"/>
    <w:rsid w:val="00CF5686"/>
    <w:rsid w:val="00CF5BF3"/>
    <w:rsid w:val="00CF700C"/>
    <w:rsid w:val="00CF74F5"/>
    <w:rsid w:val="00CF7872"/>
    <w:rsid w:val="00D0045D"/>
    <w:rsid w:val="00D00F6E"/>
    <w:rsid w:val="00D013F5"/>
    <w:rsid w:val="00D03335"/>
    <w:rsid w:val="00D03D5C"/>
    <w:rsid w:val="00D0566C"/>
    <w:rsid w:val="00D05A7D"/>
    <w:rsid w:val="00D06B25"/>
    <w:rsid w:val="00D06DD0"/>
    <w:rsid w:val="00D07A2C"/>
    <w:rsid w:val="00D07EDA"/>
    <w:rsid w:val="00D07EF9"/>
    <w:rsid w:val="00D100E9"/>
    <w:rsid w:val="00D10747"/>
    <w:rsid w:val="00D11ABF"/>
    <w:rsid w:val="00D12BFE"/>
    <w:rsid w:val="00D12F34"/>
    <w:rsid w:val="00D12FBB"/>
    <w:rsid w:val="00D13551"/>
    <w:rsid w:val="00D15B9C"/>
    <w:rsid w:val="00D171F4"/>
    <w:rsid w:val="00D175B7"/>
    <w:rsid w:val="00D17E82"/>
    <w:rsid w:val="00D20F02"/>
    <w:rsid w:val="00D21942"/>
    <w:rsid w:val="00D23623"/>
    <w:rsid w:val="00D23C99"/>
    <w:rsid w:val="00D262DC"/>
    <w:rsid w:val="00D2652E"/>
    <w:rsid w:val="00D2667D"/>
    <w:rsid w:val="00D302DB"/>
    <w:rsid w:val="00D30B89"/>
    <w:rsid w:val="00D319AA"/>
    <w:rsid w:val="00D331E8"/>
    <w:rsid w:val="00D3404B"/>
    <w:rsid w:val="00D348BD"/>
    <w:rsid w:val="00D34B82"/>
    <w:rsid w:val="00D352C5"/>
    <w:rsid w:val="00D35473"/>
    <w:rsid w:val="00D361BF"/>
    <w:rsid w:val="00D3681B"/>
    <w:rsid w:val="00D413E1"/>
    <w:rsid w:val="00D41A05"/>
    <w:rsid w:val="00D44C06"/>
    <w:rsid w:val="00D46371"/>
    <w:rsid w:val="00D470A8"/>
    <w:rsid w:val="00D500E3"/>
    <w:rsid w:val="00D50D56"/>
    <w:rsid w:val="00D50F3A"/>
    <w:rsid w:val="00D545BD"/>
    <w:rsid w:val="00D557F0"/>
    <w:rsid w:val="00D57863"/>
    <w:rsid w:val="00D63802"/>
    <w:rsid w:val="00D65003"/>
    <w:rsid w:val="00D653BF"/>
    <w:rsid w:val="00D6595C"/>
    <w:rsid w:val="00D65ACE"/>
    <w:rsid w:val="00D65DF8"/>
    <w:rsid w:val="00D660FD"/>
    <w:rsid w:val="00D666B9"/>
    <w:rsid w:val="00D67DF2"/>
    <w:rsid w:val="00D700FF"/>
    <w:rsid w:val="00D712F7"/>
    <w:rsid w:val="00D71DEA"/>
    <w:rsid w:val="00D72097"/>
    <w:rsid w:val="00D725D8"/>
    <w:rsid w:val="00D7272A"/>
    <w:rsid w:val="00D7295B"/>
    <w:rsid w:val="00D770E8"/>
    <w:rsid w:val="00D77A80"/>
    <w:rsid w:val="00D77D0A"/>
    <w:rsid w:val="00D80342"/>
    <w:rsid w:val="00D81751"/>
    <w:rsid w:val="00D8286B"/>
    <w:rsid w:val="00D82A57"/>
    <w:rsid w:val="00D83236"/>
    <w:rsid w:val="00D83B28"/>
    <w:rsid w:val="00D83D1B"/>
    <w:rsid w:val="00D83FDA"/>
    <w:rsid w:val="00D8615B"/>
    <w:rsid w:val="00D86C65"/>
    <w:rsid w:val="00D90DC3"/>
    <w:rsid w:val="00D9114C"/>
    <w:rsid w:val="00D923CF"/>
    <w:rsid w:val="00D92831"/>
    <w:rsid w:val="00D93012"/>
    <w:rsid w:val="00D93BF2"/>
    <w:rsid w:val="00D9493C"/>
    <w:rsid w:val="00D94FF2"/>
    <w:rsid w:val="00D96237"/>
    <w:rsid w:val="00D9721C"/>
    <w:rsid w:val="00DA13C0"/>
    <w:rsid w:val="00DA187C"/>
    <w:rsid w:val="00DA1A6E"/>
    <w:rsid w:val="00DA327E"/>
    <w:rsid w:val="00DA5D20"/>
    <w:rsid w:val="00DA6D7F"/>
    <w:rsid w:val="00DA705C"/>
    <w:rsid w:val="00DB0839"/>
    <w:rsid w:val="00DB2067"/>
    <w:rsid w:val="00DB27A2"/>
    <w:rsid w:val="00DB292A"/>
    <w:rsid w:val="00DB3701"/>
    <w:rsid w:val="00DB3CB5"/>
    <w:rsid w:val="00DB40FF"/>
    <w:rsid w:val="00DB43C0"/>
    <w:rsid w:val="00DB601D"/>
    <w:rsid w:val="00DB67B5"/>
    <w:rsid w:val="00DB68F0"/>
    <w:rsid w:val="00DC0897"/>
    <w:rsid w:val="00DC2F2B"/>
    <w:rsid w:val="00DC595B"/>
    <w:rsid w:val="00DC5BBF"/>
    <w:rsid w:val="00DC7F54"/>
    <w:rsid w:val="00DD23B3"/>
    <w:rsid w:val="00DD2A07"/>
    <w:rsid w:val="00DD3326"/>
    <w:rsid w:val="00DD35CD"/>
    <w:rsid w:val="00DD3E18"/>
    <w:rsid w:val="00DD4FC8"/>
    <w:rsid w:val="00DE2C0B"/>
    <w:rsid w:val="00DE344B"/>
    <w:rsid w:val="00DE3BD1"/>
    <w:rsid w:val="00DE3E20"/>
    <w:rsid w:val="00DE42A4"/>
    <w:rsid w:val="00DE4416"/>
    <w:rsid w:val="00DE46EC"/>
    <w:rsid w:val="00DF1A2C"/>
    <w:rsid w:val="00DF1F02"/>
    <w:rsid w:val="00DF32CE"/>
    <w:rsid w:val="00DF3434"/>
    <w:rsid w:val="00DF4AD6"/>
    <w:rsid w:val="00DF4F4C"/>
    <w:rsid w:val="00DF6DE4"/>
    <w:rsid w:val="00DF6FA5"/>
    <w:rsid w:val="00DF6FAF"/>
    <w:rsid w:val="00DF783A"/>
    <w:rsid w:val="00DF7A5A"/>
    <w:rsid w:val="00DF7B29"/>
    <w:rsid w:val="00DF7B89"/>
    <w:rsid w:val="00E005A4"/>
    <w:rsid w:val="00E008C1"/>
    <w:rsid w:val="00E01B62"/>
    <w:rsid w:val="00E01C0D"/>
    <w:rsid w:val="00E02689"/>
    <w:rsid w:val="00E02CCE"/>
    <w:rsid w:val="00E0324E"/>
    <w:rsid w:val="00E041DE"/>
    <w:rsid w:val="00E044F6"/>
    <w:rsid w:val="00E046D1"/>
    <w:rsid w:val="00E04700"/>
    <w:rsid w:val="00E0478F"/>
    <w:rsid w:val="00E04920"/>
    <w:rsid w:val="00E079E2"/>
    <w:rsid w:val="00E102FB"/>
    <w:rsid w:val="00E1142F"/>
    <w:rsid w:val="00E12248"/>
    <w:rsid w:val="00E12BE2"/>
    <w:rsid w:val="00E13D38"/>
    <w:rsid w:val="00E13D77"/>
    <w:rsid w:val="00E14466"/>
    <w:rsid w:val="00E14CE0"/>
    <w:rsid w:val="00E15488"/>
    <w:rsid w:val="00E208AC"/>
    <w:rsid w:val="00E22A9E"/>
    <w:rsid w:val="00E234A3"/>
    <w:rsid w:val="00E24499"/>
    <w:rsid w:val="00E248D4"/>
    <w:rsid w:val="00E25082"/>
    <w:rsid w:val="00E26BAE"/>
    <w:rsid w:val="00E26D66"/>
    <w:rsid w:val="00E26D7F"/>
    <w:rsid w:val="00E30BD9"/>
    <w:rsid w:val="00E30C38"/>
    <w:rsid w:val="00E30ED1"/>
    <w:rsid w:val="00E32477"/>
    <w:rsid w:val="00E33EE7"/>
    <w:rsid w:val="00E34B0C"/>
    <w:rsid w:val="00E35145"/>
    <w:rsid w:val="00E355AE"/>
    <w:rsid w:val="00E35B56"/>
    <w:rsid w:val="00E368B0"/>
    <w:rsid w:val="00E3744F"/>
    <w:rsid w:val="00E404F7"/>
    <w:rsid w:val="00E412A5"/>
    <w:rsid w:val="00E44D40"/>
    <w:rsid w:val="00E47D7A"/>
    <w:rsid w:val="00E5000E"/>
    <w:rsid w:val="00E50743"/>
    <w:rsid w:val="00E51B00"/>
    <w:rsid w:val="00E51C15"/>
    <w:rsid w:val="00E523B1"/>
    <w:rsid w:val="00E52C50"/>
    <w:rsid w:val="00E53560"/>
    <w:rsid w:val="00E53A78"/>
    <w:rsid w:val="00E541AA"/>
    <w:rsid w:val="00E547FE"/>
    <w:rsid w:val="00E54DD8"/>
    <w:rsid w:val="00E54F76"/>
    <w:rsid w:val="00E55299"/>
    <w:rsid w:val="00E60AD2"/>
    <w:rsid w:val="00E61A3E"/>
    <w:rsid w:val="00E61C9B"/>
    <w:rsid w:val="00E61D8D"/>
    <w:rsid w:val="00E62A19"/>
    <w:rsid w:val="00E63099"/>
    <w:rsid w:val="00E66AAF"/>
    <w:rsid w:val="00E66F5D"/>
    <w:rsid w:val="00E671B1"/>
    <w:rsid w:val="00E70AC3"/>
    <w:rsid w:val="00E716DA"/>
    <w:rsid w:val="00E73BD2"/>
    <w:rsid w:val="00E74760"/>
    <w:rsid w:val="00E75529"/>
    <w:rsid w:val="00E76051"/>
    <w:rsid w:val="00E76E2F"/>
    <w:rsid w:val="00E7725F"/>
    <w:rsid w:val="00E779DD"/>
    <w:rsid w:val="00E800E8"/>
    <w:rsid w:val="00E8136F"/>
    <w:rsid w:val="00E81820"/>
    <w:rsid w:val="00E81F09"/>
    <w:rsid w:val="00E82BCF"/>
    <w:rsid w:val="00E84063"/>
    <w:rsid w:val="00E84502"/>
    <w:rsid w:val="00E85451"/>
    <w:rsid w:val="00E85E1D"/>
    <w:rsid w:val="00E90B35"/>
    <w:rsid w:val="00E9450C"/>
    <w:rsid w:val="00E95EEF"/>
    <w:rsid w:val="00E9703C"/>
    <w:rsid w:val="00E97688"/>
    <w:rsid w:val="00E97E02"/>
    <w:rsid w:val="00EA20AC"/>
    <w:rsid w:val="00EA3693"/>
    <w:rsid w:val="00EA3C11"/>
    <w:rsid w:val="00EA556D"/>
    <w:rsid w:val="00EA6A17"/>
    <w:rsid w:val="00EA706D"/>
    <w:rsid w:val="00EA76F2"/>
    <w:rsid w:val="00EA7B6D"/>
    <w:rsid w:val="00EB40C9"/>
    <w:rsid w:val="00EB4A03"/>
    <w:rsid w:val="00EB5600"/>
    <w:rsid w:val="00EB5C2C"/>
    <w:rsid w:val="00EB6843"/>
    <w:rsid w:val="00EB6AB4"/>
    <w:rsid w:val="00EB7FB2"/>
    <w:rsid w:val="00EC01ED"/>
    <w:rsid w:val="00EC1C51"/>
    <w:rsid w:val="00EC1E6D"/>
    <w:rsid w:val="00EC57A2"/>
    <w:rsid w:val="00EC5A8B"/>
    <w:rsid w:val="00EC6B1B"/>
    <w:rsid w:val="00ED051D"/>
    <w:rsid w:val="00ED14B2"/>
    <w:rsid w:val="00ED1C5D"/>
    <w:rsid w:val="00ED1C79"/>
    <w:rsid w:val="00ED35C3"/>
    <w:rsid w:val="00ED3643"/>
    <w:rsid w:val="00EE0F7D"/>
    <w:rsid w:val="00EE2174"/>
    <w:rsid w:val="00EE329D"/>
    <w:rsid w:val="00EE35B3"/>
    <w:rsid w:val="00EE3DCA"/>
    <w:rsid w:val="00EE40C5"/>
    <w:rsid w:val="00EE435E"/>
    <w:rsid w:val="00EE436D"/>
    <w:rsid w:val="00EF052E"/>
    <w:rsid w:val="00EF063D"/>
    <w:rsid w:val="00EF1907"/>
    <w:rsid w:val="00EF3268"/>
    <w:rsid w:val="00EF4A6C"/>
    <w:rsid w:val="00EF6105"/>
    <w:rsid w:val="00EF6458"/>
    <w:rsid w:val="00EF7AAC"/>
    <w:rsid w:val="00EF7C05"/>
    <w:rsid w:val="00F001A2"/>
    <w:rsid w:val="00F0028F"/>
    <w:rsid w:val="00F014A3"/>
    <w:rsid w:val="00F02EFE"/>
    <w:rsid w:val="00F035FF"/>
    <w:rsid w:val="00F04168"/>
    <w:rsid w:val="00F04A3C"/>
    <w:rsid w:val="00F061C1"/>
    <w:rsid w:val="00F1136A"/>
    <w:rsid w:val="00F11E1D"/>
    <w:rsid w:val="00F13893"/>
    <w:rsid w:val="00F14163"/>
    <w:rsid w:val="00F143AD"/>
    <w:rsid w:val="00F149F0"/>
    <w:rsid w:val="00F14E98"/>
    <w:rsid w:val="00F15515"/>
    <w:rsid w:val="00F16564"/>
    <w:rsid w:val="00F17DCE"/>
    <w:rsid w:val="00F204DB"/>
    <w:rsid w:val="00F21259"/>
    <w:rsid w:val="00F212D1"/>
    <w:rsid w:val="00F21433"/>
    <w:rsid w:val="00F21BA5"/>
    <w:rsid w:val="00F21FAD"/>
    <w:rsid w:val="00F227A6"/>
    <w:rsid w:val="00F22E7F"/>
    <w:rsid w:val="00F239DE"/>
    <w:rsid w:val="00F23BC7"/>
    <w:rsid w:val="00F2415C"/>
    <w:rsid w:val="00F24A5D"/>
    <w:rsid w:val="00F259DA"/>
    <w:rsid w:val="00F26A42"/>
    <w:rsid w:val="00F300A9"/>
    <w:rsid w:val="00F30F07"/>
    <w:rsid w:val="00F3152C"/>
    <w:rsid w:val="00F3163E"/>
    <w:rsid w:val="00F3164B"/>
    <w:rsid w:val="00F31EA6"/>
    <w:rsid w:val="00F34AE4"/>
    <w:rsid w:val="00F3540A"/>
    <w:rsid w:val="00F3577A"/>
    <w:rsid w:val="00F35AA4"/>
    <w:rsid w:val="00F36267"/>
    <w:rsid w:val="00F362EF"/>
    <w:rsid w:val="00F37A33"/>
    <w:rsid w:val="00F4105F"/>
    <w:rsid w:val="00F41194"/>
    <w:rsid w:val="00F41C8D"/>
    <w:rsid w:val="00F420D5"/>
    <w:rsid w:val="00F42945"/>
    <w:rsid w:val="00F43DC6"/>
    <w:rsid w:val="00F4798F"/>
    <w:rsid w:val="00F52C51"/>
    <w:rsid w:val="00F52E82"/>
    <w:rsid w:val="00F53A8C"/>
    <w:rsid w:val="00F5403B"/>
    <w:rsid w:val="00F57498"/>
    <w:rsid w:val="00F57528"/>
    <w:rsid w:val="00F665E3"/>
    <w:rsid w:val="00F72338"/>
    <w:rsid w:val="00F72934"/>
    <w:rsid w:val="00F74221"/>
    <w:rsid w:val="00F75E30"/>
    <w:rsid w:val="00F841F5"/>
    <w:rsid w:val="00F86B62"/>
    <w:rsid w:val="00F87738"/>
    <w:rsid w:val="00F877E6"/>
    <w:rsid w:val="00F87B39"/>
    <w:rsid w:val="00F9060E"/>
    <w:rsid w:val="00F906E0"/>
    <w:rsid w:val="00F913DF"/>
    <w:rsid w:val="00F91B1F"/>
    <w:rsid w:val="00F92F6D"/>
    <w:rsid w:val="00F9384E"/>
    <w:rsid w:val="00F93CD1"/>
    <w:rsid w:val="00F94079"/>
    <w:rsid w:val="00F976ED"/>
    <w:rsid w:val="00F97EE0"/>
    <w:rsid w:val="00FA0263"/>
    <w:rsid w:val="00FA1B96"/>
    <w:rsid w:val="00FA280C"/>
    <w:rsid w:val="00FA36A1"/>
    <w:rsid w:val="00FA408B"/>
    <w:rsid w:val="00FA5690"/>
    <w:rsid w:val="00FA661B"/>
    <w:rsid w:val="00FA6E72"/>
    <w:rsid w:val="00FA752F"/>
    <w:rsid w:val="00FA773A"/>
    <w:rsid w:val="00FA7EDB"/>
    <w:rsid w:val="00FB0A04"/>
    <w:rsid w:val="00FB0D46"/>
    <w:rsid w:val="00FB117D"/>
    <w:rsid w:val="00FB2427"/>
    <w:rsid w:val="00FB33DE"/>
    <w:rsid w:val="00FB439E"/>
    <w:rsid w:val="00FB4901"/>
    <w:rsid w:val="00FB5D0F"/>
    <w:rsid w:val="00FB5E39"/>
    <w:rsid w:val="00FB656D"/>
    <w:rsid w:val="00FC12FB"/>
    <w:rsid w:val="00FC1C17"/>
    <w:rsid w:val="00FC259F"/>
    <w:rsid w:val="00FC4B6A"/>
    <w:rsid w:val="00FC60AB"/>
    <w:rsid w:val="00FC62C0"/>
    <w:rsid w:val="00FC69D4"/>
    <w:rsid w:val="00FD0262"/>
    <w:rsid w:val="00FD1CA3"/>
    <w:rsid w:val="00FD3648"/>
    <w:rsid w:val="00FD4167"/>
    <w:rsid w:val="00FD41F4"/>
    <w:rsid w:val="00FD46C9"/>
    <w:rsid w:val="00FD55C4"/>
    <w:rsid w:val="00FD621A"/>
    <w:rsid w:val="00FD62CF"/>
    <w:rsid w:val="00FD716B"/>
    <w:rsid w:val="00FE0315"/>
    <w:rsid w:val="00FE0DC8"/>
    <w:rsid w:val="00FE110A"/>
    <w:rsid w:val="00FE1807"/>
    <w:rsid w:val="00FE1CDD"/>
    <w:rsid w:val="00FE2C9D"/>
    <w:rsid w:val="00FE30FC"/>
    <w:rsid w:val="00FE3D3B"/>
    <w:rsid w:val="00FE4270"/>
    <w:rsid w:val="00FE4D88"/>
    <w:rsid w:val="00FE628B"/>
    <w:rsid w:val="00FE67D4"/>
    <w:rsid w:val="00FF05B3"/>
    <w:rsid w:val="00FF1515"/>
    <w:rsid w:val="00FF1D5D"/>
    <w:rsid w:val="00FF1E31"/>
    <w:rsid w:val="00FF249B"/>
    <w:rsid w:val="00FF2514"/>
    <w:rsid w:val="00FF25E5"/>
    <w:rsid w:val="00FF25F6"/>
    <w:rsid w:val="00FF2804"/>
    <w:rsid w:val="00FF4004"/>
    <w:rsid w:val="00FF6295"/>
    <w:rsid w:val="00FF745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B9CC"/>
  <w15:chartTrackingRefBased/>
  <w15:docId w15:val="{0867E7A6-553C-4E15-A207-94016E4A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F76"/>
    <w:pPr>
      <w:ind w:left="720"/>
      <w:contextualSpacing/>
    </w:pPr>
  </w:style>
  <w:style w:type="table" w:styleId="TableGrid">
    <w:name w:val="Table Grid"/>
    <w:basedOn w:val="TableNormal"/>
    <w:uiPriority w:val="59"/>
    <w:rsid w:val="00E61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2DC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999452">
      <w:bodyDiv w:val="1"/>
      <w:marLeft w:val="0"/>
      <w:marRight w:val="0"/>
      <w:marTop w:val="0"/>
      <w:marBottom w:val="0"/>
      <w:divBdr>
        <w:top w:val="none" w:sz="0" w:space="0" w:color="auto"/>
        <w:left w:val="none" w:sz="0" w:space="0" w:color="auto"/>
        <w:bottom w:val="none" w:sz="0" w:space="0" w:color="auto"/>
        <w:right w:val="none" w:sz="0" w:space="0" w:color="auto"/>
      </w:divBdr>
      <w:divsChild>
        <w:div w:id="1966697300">
          <w:marLeft w:val="0"/>
          <w:marRight w:val="0"/>
          <w:marTop w:val="0"/>
          <w:marBottom w:val="0"/>
          <w:divBdr>
            <w:top w:val="none" w:sz="0" w:space="0" w:color="auto"/>
            <w:left w:val="none" w:sz="0" w:space="0" w:color="auto"/>
            <w:bottom w:val="none" w:sz="0" w:space="0" w:color="auto"/>
            <w:right w:val="none" w:sz="0" w:space="0" w:color="auto"/>
          </w:divBdr>
          <w:divsChild>
            <w:div w:id="433406380">
              <w:marLeft w:val="0"/>
              <w:marRight w:val="0"/>
              <w:marTop w:val="0"/>
              <w:marBottom w:val="0"/>
              <w:divBdr>
                <w:top w:val="none" w:sz="0" w:space="0" w:color="auto"/>
                <w:left w:val="none" w:sz="0" w:space="0" w:color="auto"/>
                <w:bottom w:val="none" w:sz="0" w:space="0" w:color="auto"/>
                <w:right w:val="none" w:sz="0" w:space="0" w:color="auto"/>
              </w:divBdr>
              <w:divsChild>
                <w:div w:id="1744141461">
                  <w:marLeft w:val="0"/>
                  <w:marRight w:val="0"/>
                  <w:marTop w:val="0"/>
                  <w:marBottom w:val="0"/>
                  <w:divBdr>
                    <w:top w:val="none" w:sz="0" w:space="0" w:color="auto"/>
                    <w:left w:val="none" w:sz="0" w:space="0" w:color="auto"/>
                    <w:bottom w:val="none" w:sz="0" w:space="0" w:color="auto"/>
                    <w:right w:val="none" w:sz="0" w:space="0" w:color="auto"/>
                  </w:divBdr>
                  <w:divsChild>
                    <w:div w:id="1627542433">
                      <w:marLeft w:val="0"/>
                      <w:marRight w:val="0"/>
                      <w:marTop w:val="0"/>
                      <w:marBottom w:val="0"/>
                      <w:divBdr>
                        <w:top w:val="none" w:sz="0" w:space="0" w:color="auto"/>
                        <w:left w:val="none" w:sz="0" w:space="0" w:color="auto"/>
                        <w:bottom w:val="none" w:sz="0" w:space="0" w:color="auto"/>
                        <w:right w:val="none" w:sz="0" w:space="0" w:color="auto"/>
                      </w:divBdr>
                      <w:divsChild>
                        <w:div w:id="1703094504">
                          <w:marLeft w:val="0"/>
                          <w:marRight w:val="0"/>
                          <w:marTop w:val="0"/>
                          <w:marBottom w:val="0"/>
                          <w:divBdr>
                            <w:top w:val="none" w:sz="0" w:space="0" w:color="auto"/>
                            <w:left w:val="none" w:sz="0" w:space="0" w:color="auto"/>
                            <w:bottom w:val="none" w:sz="0" w:space="0" w:color="auto"/>
                            <w:right w:val="none" w:sz="0" w:space="0" w:color="auto"/>
                          </w:divBdr>
                          <w:divsChild>
                            <w:div w:id="1839077163">
                              <w:marLeft w:val="0"/>
                              <w:marRight w:val="0"/>
                              <w:marTop w:val="0"/>
                              <w:marBottom w:val="0"/>
                              <w:divBdr>
                                <w:top w:val="none" w:sz="0" w:space="0" w:color="auto"/>
                                <w:left w:val="none" w:sz="0" w:space="0" w:color="auto"/>
                                <w:bottom w:val="none" w:sz="0" w:space="0" w:color="auto"/>
                                <w:right w:val="none" w:sz="0" w:space="0" w:color="auto"/>
                              </w:divBdr>
                            </w:div>
                            <w:div w:id="2016418610">
                              <w:marLeft w:val="0"/>
                              <w:marRight w:val="0"/>
                              <w:marTop w:val="0"/>
                              <w:marBottom w:val="0"/>
                              <w:divBdr>
                                <w:top w:val="none" w:sz="0" w:space="0" w:color="auto"/>
                                <w:left w:val="none" w:sz="0" w:space="0" w:color="auto"/>
                                <w:bottom w:val="none" w:sz="0" w:space="0" w:color="auto"/>
                                <w:right w:val="none" w:sz="0" w:space="0" w:color="auto"/>
                              </w:divBdr>
                              <w:divsChild>
                                <w:div w:id="1552692671">
                                  <w:marLeft w:val="0"/>
                                  <w:marRight w:val="0"/>
                                  <w:marTop w:val="0"/>
                                  <w:marBottom w:val="150"/>
                                  <w:divBdr>
                                    <w:top w:val="single" w:sz="6" w:space="11" w:color="808080"/>
                                    <w:left w:val="single" w:sz="6" w:space="11" w:color="808080"/>
                                    <w:bottom w:val="single" w:sz="6" w:space="11" w:color="808080"/>
                                    <w:right w:val="single" w:sz="6" w:space="11" w:color="808080"/>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url=https%3A%2F%2Fwww.weareteachers.com%2Fpoems-about-teaching%2F&amp;psig=AOvVaw3B296DyOzk12jFk_We065D&amp;ust=1588793388790000&amp;source=images&amp;cd=vfe&amp;ved=0CAIQjRxqFwoTCJDR5au3nekCFQAAAAAdAAAAABA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i&amp;url=https%3A%2F%2Fwww.pinterest.com%2Fpin%2F25121710393944612%2F&amp;psig=AOvVaw0mGSGZ94hr1XQuN-p-ruZt&amp;ust=1588791586689000&amp;source=images&amp;cd=vfe&amp;ved=0CAIQjRxqFwoTCKCPw_yznekCFQAAAAAdAAAAABAe" TargetMode="External"/><Relationship Id="rId11" Type="http://schemas.openxmlformats.org/officeDocument/2006/relationships/image" Target="media/image5.jpg"/><Relationship Id="rId5" Type="http://schemas.openxmlformats.org/officeDocument/2006/relationships/image" Target="media/image2.png"/><Relationship Id="rId10" Type="http://schemas.openxmlformats.org/officeDocument/2006/relationships/hyperlink" Target="https://www.poetrynation.com/members/20618/emily_mendoza" TargetMode="Externa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4294967290</TotalTime>
  <Pages>16</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graad4c@laerskoolhartenbos.co.za</dc:creator>
  <cp:keywords/>
  <dc:description/>
  <cp:lastModifiedBy>graad4c@laerskoolhartenbos.co.za</cp:lastModifiedBy>
  <cp:revision>4</cp:revision>
  <cp:lastPrinted>2020-05-07T12:58:00Z</cp:lastPrinted>
  <dcterms:created xsi:type="dcterms:W3CDTF">2020-05-05T19:46:00Z</dcterms:created>
  <dcterms:modified xsi:type="dcterms:W3CDTF">2020-05-07T13:04:00Z</dcterms:modified>
</cp:coreProperties>
</file>